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58B" w:rsidRDefault="0052158B" w:rsidP="008474AC">
      <w:pPr>
        <w:ind w:left="1134" w:right="284" w:firstLine="567"/>
        <w:jc w:val="right"/>
        <w:rPr>
          <w:sz w:val="20"/>
          <w:szCs w:val="20"/>
        </w:rPr>
      </w:pPr>
    </w:p>
    <w:p w:rsidR="00625202" w:rsidRPr="00892412" w:rsidRDefault="004A6D5D" w:rsidP="00892412">
      <w:pPr>
        <w:ind w:left="4248" w:right="-55"/>
        <w:jc w:val="both"/>
        <w:rPr>
          <w:bCs/>
          <w:color w:val="000000"/>
          <w:lang w:val="en-US"/>
        </w:rPr>
      </w:pPr>
      <w:r w:rsidRPr="00625202">
        <w:rPr>
          <w:color w:val="000000" w:themeColor="text1"/>
        </w:rPr>
        <w:t>Приложение</w:t>
      </w:r>
      <w:r w:rsidR="007700BF" w:rsidRPr="00625202">
        <w:rPr>
          <w:color w:val="000000" w:themeColor="text1"/>
        </w:rPr>
        <w:t xml:space="preserve"> </w:t>
      </w:r>
      <w:r w:rsidR="004F2A57" w:rsidRPr="00625202">
        <w:rPr>
          <w:color w:val="000000" w:themeColor="text1"/>
        </w:rPr>
        <w:t xml:space="preserve">№ </w:t>
      </w:r>
      <w:r w:rsidR="007700BF" w:rsidRPr="00625202">
        <w:rPr>
          <w:color w:val="000000" w:themeColor="text1"/>
        </w:rPr>
        <w:t>1</w:t>
      </w:r>
      <w:r w:rsidR="004F2A57" w:rsidRPr="00625202">
        <w:rPr>
          <w:color w:val="000000" w:themeColor="text1"/>
        </w:rPr>
        <w:t xml:space="preserve"> к документации об аукционе </w:t>
      </w:r>
      <w:r w:rsidR="0019275F" w:rsidRPr="00625202">
        <w:rPr>
          <w:color w:val="000000" w:themeColor="text1"/>
        </w:rPr>
        <w:t xml:space="preserve">на право заключения договора аренды муниципального имущества </w:t>
      </w:r>
      <w:r w:rsidR="0019275F" w:rsidRPr="00892412">
        <w:rPr>
          <w:color w:val="000000" w:themeColor="text1"/>
        </w:rPr>
        <w:t>–</w:t>
      </w:r>
      <w:r w:rsidR="00AE7C46" w:rsidRPr="00892412">
        <w:rPr>
          <w:color w:val="000000" w:themeColor="text1"/>
        </w:rPr>
        <w:t xml:space="preserve"> </w:t>
      </w:r>
      <w:r w:rsidR="00892412" w:rsidRPr="00892412">
        <w:rPr>
          <w:bCs/>
          <w:color w:val="000000"/>
        </w:rPr>
        <w:t>прицеп тракторный 2ПТС-4,5 мод 8549, 2007 года выпуска.</w:t>
      </w:r>
    </w:p>
    <w:p w:rsidR="00892412" w:rsidRPr="00892412" w:rsidRDefault="00892412" w:rsidP="00625202">
      <w:pPr>
        <w:ind w:left="4248" w:right="-55"/>
        <w:rPr>
          <w:color w:val="FF0000"/>
          <w:lang w:val="en-US"/>
        </w:rPr>
      </w:pPr>
    </w:p>
    <w:p w:rsidR="004A6D5D" w:rsidRPr="00625202" w:rsidRDefault="007700BF" w:rsidP="00625202">
      <w:pPr>
        <w:ind w:right="-55"/>
        <w:jc w:val="both"/>
      </w:pPr>
      <w:r w:rsidRPr="00625202">
        <w:t>Организатор аукциона:</w:t>
      </w:r>
      <w:r w:rsidR="00A474A2" w:rsidRPr="00625202">
        <w:t xml:space="preserve"> </w:t>
      </w:r>
      <w:r w:rsidR="00625202" w:rsidRPr="00625202">
        <w:t xml:space="preserve">Администрация Манычского сельского поселения </w:t>
      </w:r>
    </w:p>
    <w:p w:rsidR="004A6D5D" w:rsidRPr="00625202" w:rsidRDefault="004A6D5D" w:rsidP="002318CD">
      <w:pPr>
        <w:ind w:right="-55" w:firstLine="567"/>
      </w:pPr>
    </w:p>
    <w:p w:rsidR="0019275F" w:rsidRPr="00625202" w:rsidRDefault="004A6D5D" w:rsidP="00625202">
      <w:pPr>
        <w:ind w:right="-55"/>
        <w:contextualSpacing/>
        <w:jc w:val="center"/>
        <w:rPr>
          <w:b/>
        </w:rPr>
      </w:pPr>
      <w:r w:rsidRPr="00625202">
        <w:rPr>
          <w:b/>
        </w:rPr>
        <w:t>Заявка на участие в аукционе</w:t>
      </w:r>
      <w:r w:rsidR="0019275F" w:rsidRPr="00625202">
        <w:rPr>
          <w:b/>
        </w:rPr>
        <w:t xml:space="preserve"> </w:t>
      </w:r>
      <w:r w:rsidR="004F2A57" w:rsidRPr="00625202">
        <w:rPr>
          <w:b/>
        </w:rPr>
        <w:t xml:space="preserve">на право заключения договора аренды </w:t>
      </w:r>
    </w:p>
    <w:p w:rsidR="00625202" w:rsidRPr="00625202" w:rsidRDefault="004F2A57" w:rsidP="00D71027">
      <w:pPr>
        <w:spacing w:before="100" w:beforeAutospacing="1"/>
        <w:contextualSpacing/>
        <w:jc w:val="center"/>
      </w:pPr>
      <w:r w:rsidRPr="00625202">
        <w:rPr>
          <w:b/>
        </w:rPr>
        <w:t>муниципального имущества –</w:t>
      </w:r>
      <w:r w:rsidR="00DB5D1D" w:rsidRPr="00625202">
        <w:rPr>
          <w:b/>
        </w:rPr>
        <w:t xml:space="preserve"> </w:t>
      </w:r>
      <w:r w:rsidR="00D71027">
        <w:rPr>
          <w:b/>
          <w:bCs/>
          <w:color w:val="000000"/>
        </w:rPr>
        <w:t>прицеп тракторный 2ПТС-4,5 мод 8549, 2007 года выпуска</w:t>
      </w:r>
      <w:r w:rsidR="00D71027" w:rsidRPr="00006CFE">
        <w:rPr>
          <w:b/>
          <w:bCs/>
          <w:color w:val="000000"/>
        </w:rPr>
        <w:t>.</w:t>
      </w:r>
    </w:p>
    <w:p w:rsidR="00D71027" w:rsidRPr="00892412" w:rsidRDefault="00625202" w:rsidP="00625202">
      <w:pPr>
        <w:ind w:right="-55"/>
      </w:pPr>
      <w:r w:rsidRPr="00625202">
        <w:t xml:space="preserve"> </w:t>
      </w:r>
    </w:p>
    <w:p w:rsidR="009909CA" w:rsidRPr="00625202" w:rsidRDefault="009909CA" w:rsidP="00D71027">
      <w:pPr>
        <w:ind w:right="-55"/>
        <w:jc w:val="right"/>
      </w:pPr>
      <w:r w:rsidRPr="00625202">
        <w:t>«____»___</w:t>
      </w:r>
      <w:r w:rsidR="0019275F" w:rsidRPr="00625202">
        <w:t>____</w:t>
      </w:r>
      <w:r w:rsidRPr="00625202">
        <w:t>________20</w:t>
      </w:r>
      <w:r w:rsidR="004F2A57" w:rsidRPr="00625202">
        <w:t>1</w:t>
      </w:r>
      <w:r w:rsidR="00BC7510" w:rsidRPr="00625202">
        <w:t>5</w:t>
      </w:r>
      <w:r w:rsidR="004F2A57" w:rsidRPr="00625202">
        <w:t xml:space="preserve"> </w:t>
      </w:r>
      <w:r w:rsidRPr="00625202">
        <w:t>г.</w:t>
      </w:r>
    </w:p>
    <w:p w:rsidR="009909CA" w:rsidRPr="00625202" w:rsidRDefault="009909CA" w:rsidP="002318CD">
      <w:pPr>
        <w:ind w:right="-55" w:firstLine="567"/>
      </w:pPr>
    </w:p>
    <w:tbl>
      <w:tblPr>
        <w:tblStyle w:val="a5"/>
        <w:tblW w:w="0" w:type="auto"/>
        <w:tblLook w:val="01E0"/>
      </w:tblPr>
      <w:tblGrid>
        <w:gridCol w:w="648"/>
        <w:gridCol w:w="5940"/>
        <w:gridCol w:w="3833"/>
      </w:tblGrid>
      <w:tr w:rsidR="0091362F" w:rsidRPr="0019275F">
        <w:tc>
          <w:tcPr>
            <w:tcW w:w="648" w:type="dxa"/>
          </w:tcPr>
          <w:p w:rsidR="0091362F" w:rsidRPr="0019275F" w:rsidRDefault="0091362F" w:rsidP="009A4BF0">
            <w:pPr>
              <w:ind w:right="-55"/>
              <w:jc w:val="center"/>
            </w:pPr>
          </w:p>
        </w:tc>
        <w:tc>
          <w:tcPr>
            <w:tcW w:w="9773" w:type="dxa"/>
            <w:gridSpan w:val="2"/>
          </w:tcPr>
          <w:p w:rsidR="0091362F" w:rsidRPr="0019275F" w:rsidRDefault="0091362F" w:rsidP="009A4BF0">
            <w:pPr>
              <w:ind w:right="-55"/>
              <w:jc w:val="both"/>
            </w:pPr>
            <w:r w:rsidRPr="0019275F">
              <w:t>Сведения и документы о заявителе, подавшем заявку:</w:t>
            </w:r>
          </w:p>
        </w:tc>
      </w:tr>
      <w:tr w:rsidR="0091362F" w:rsidRPr="0019275F">
        <w:tc>
          <w:tcPr>
            <w:tcW w:w="648" w:type="dxa"/>
          </w:tcPr>
          <w:p w:rsidR="0091362F" w:rsidRPr="0019275F" w:rsidRDefault="0091362F" w:rsidP="009A4BF0">
            <w:pPr>
              <w:ind w:right="-55"/>
              <w:jc w:val="center"/>
            </w:pPr>
            <w:r w:rsidRPr="0019275F">
              <w:t>а)</w:t>
            </w:r>
          </w:p>
        </w:tc>
        <w:tc>
          <w:tcPr>
            <w:tcW w:w="5940" w:type="dxa"/>
          </w:tcPr>
          <w:p w:rsidR="0091362F" w:rsidRPr="0019275F" w:rsidRDefault="0091362F" w:rsidP="009A4BF0">
            <w:pPr>
              <w:ind w:right="-55"/>
              <w:jc w:val="both"/>
            </w:pPr>
            <w:r w:rsidRPr="0019275F">
              <w:t>фирменное наименование (наименование)</w:t>
            </w:r>
          </w:p>
        </w:tc>
        <w:tc>
          <w:tcPr>
            <w:tcW w:w="3833" w:type="dxa"/>
          </w:tcPr>
          <w:p w:rsidR="0091362F" w:rsidRPr="0019275F" w:rsidRDefault="0091362F" w:rsidP="009A4BF0">
            <w:pPr>
              <w:ind w:right="-55"/>
              <w:jc w:val="both"/>
            </w:pPr>
          </w:p>
        </w:tc>
      </w:tr>
      <w:tr w:rsidR="0091362F" w:rsidRPr="0019275F">
        <w:tc>
          <w:tcPr>
            <w:tcW w:w="648" w:type="dxa"/>
          </w:tcPr>
          <w:p w:rsidR="0091362F" w:rsidRPr="0019275F" w:rsidRDefault="0091362F" w:rsidP="009A4BF0">
            <w:pPr>
              <w:ind w:right="-55"/>
              <w:jc w:val="center"/>
            </w:pPr>
            <w:r w:rsidRPr="0019275F">
              <w:t>б)</w:t>
            </w:r>
          </w:p>
        </w:tc>
        <w:tc>
          <w:tcPr>
            <w:tcW w:w="5940" w:type="dxa"/>
          </w:tcPr>
          <w:p w:rsidR="0091362F" w:rsidRPr="0019275F" w:rsidRDefault="0091362F" w:rsidP="009A4BF0">
            <w:pPr>
              <w:ind w:right="-55"/>
              <w:jc w:val="both"/>
            </w:pPr>
            <w:r w:rsidRPr="0019275F">
              <w:t>сведения об организационно-правовой форме</w:t>
            </w:r>
          </w:p>
        </w:tc>
        <w:tc>
          <w:tcPr>
            <w:tcW w:w="3833" w:type="dxa"/>
          </w:tcPr>
          <w:p w:rsidR="0091362F" w:rsidRPr="0019275F" w:rsidRDefault="0091362F" w:rsidP="009A4BF0">
            <w:pPr>
              <w:ind w:right="-55"/>
              <w:jc w:val="both"/>
            </w:pPr>
          </w:p>
        </w:tc>
      </w:tr>
      <w:tr w:rsidR="0091362F" w:rsidRPr="0019275F">
        <w:tc>
          <w:tcPr>
            <w:tcW w:w="648" w:type="dxa"/>
          </w:tcPr>
          <w:p w:rsidR="0091362F" w:rsidRPr="0019275F" w:rsidRDefault="0091362F" w:rsidP="009A4BF0">
            <w:pPr>
              <w:ind w:right="-55"/>
              <w:jc w:val="center"/>
            </w:pPr>
            <w:r w:rsidRPr="0019275F">
              <w:t>в)</w:t>
            </w:r>
          </w:p>
        </w:tc>
        <w:tc>
          <w:tcPr>
            <w:tcW w:w="5940" w:type="dxa"/>
          </w:tcPr>
          <w:p w:rsidR="0091362F" w:rsidRPr="0019275F" w:rsidRDefault="0091362F" w:rsidP="009A4BF0">
            <w:pPr>
              <w:ind w:right="-55"/>
              <w:jc w:val="both"/>
            </w:pPr>
            <w:r w:rsidRPr="0019275F">
              <w:t>сведения о месте нахождения</w:t>
            </w:r>
          </w:p>
        </w:tc>
        <w:tc>
          <w:tcPr>
            <w:tcW w:w="3833" w:type="dxa"/>
          </w:tcPr>
          <w:p w:rsidR="0091362F" w:rsidRPr="0019275F" w:rsidRDefault="0091362F" w:rsidP="009A4BF0">
            <w:pPr>
              <w:ind w:right="-55"/>
              <w:jc w:val="both"/>
            </w:pPr>
          </w:p>
        </w:tc>
      </w:tr>
      <w:tr w:rsidR="0091362F" w:rsidRPr="0019275F">
        <w:tc>
          <w:tcPr>
            <w:tcW w:w="648" w:type="dxa"/>
          </w:tcPr>
          <w:p w:rsidR="0091362F" w:rsidRPr="0019275F" w:rsidRDefault="0091362F" w:rsidP="009A4BF0">
            <w:pPr>
              <w:ind w:right="-55"/>
              <w:jc w:val="center"/>
            </w:pPr>
            <w:r w:rsidRPr="0019275F">
              <w:t>г)</w:t>
            </w:r>
          </w:p>
        </w:tc>
        <w:tc>
          <w:tcPr>
            <w:tcW w:w="5940" w:type="dxa"/>
          </w:tcPr>
          <w:p w:rsidR="0091362F" w:rsidRPr="0019275F" w:rsidRDefault="0091362F" w:rsidP="009A4BF0">
            <w:pPr>
              <w:ind w:right="-55"/>
              <w:jc w:val="both"/>
            </w:pPr>
            <w:r w:rsidRPr="0019275F">
              <w:t>почтовый адрес (для юридического лица), фамилия, имя, отчество, паспортные данные, сведения о месте жительства (для физического лица)</w:t>
            </w:r>
          </w:p>
        </w:tc>
        <w:tc>
          <w:tcPr>
            <w:tcW w:w="3833" w:type="dxa"/>
          </w:tcPr>
          <w:p w:rsidR="0091362F" w:rsidRPr="0019275F" w:rsidRDefault="0091362F" w:rsidP="009A4BF0">
            <w:pPr>
              <w:ind w:right="-55"/>
              <w:jc w:val="both"/>
            </w:pPr>
          </w:p>
        </w:tc>
      </w:tr>
      <w:tr w:rsidR="0091362F" w:rsidRPr="0019275F">
        <w:tc>
          <w:tcPr>
            <w:tcW w:w="648" w:type="dxa"/>
          </w:tcPr>
          <w:p w:rsidR="0091362F" w:rsidRPr="0019275F" w:rsidRDefault="0091362F" w:rsidP="009A4BF0">
            <w:pPr>
              <w:ind w:right="-55"/>
              <w:jc w:val="center"/>
            </w:pPr>
            <w:proofErr w:type="spellStart"/>
            <w:r w:rsidRPr="0019275F">
              <w:t>д</w:t>
            </w:r>
            <w:proofErr w:type="spellEnd"/>
            <w:r w:rsidRPr="0019275F">
              <w:t>)</w:t>
            </w:r>
          </w:p>
        </w:tc>
        <w:tc>
          <w:tcPr>
            <w:tcW w:w="5940" w:type="dxa"/>
          </w:tcPr>
          <w:p w:rsidR="0091362F" w:rsidRPr="0019275F" w:rsidRDefault="0091362F" w:rsidP="009A4BF0">
            <w:pPr>
              <w:ind w:right="-55"/>
              <w:jc w:val="both"/>
            </w:pPr>
            <w:r w:rsidRPr="0019275F">
              <w:t>номер контактного телефона</w:t>
            </w:r>
          </w:p>
        </w:tc>
        <w:tc>
          <w:tcPr>
            <w:tcW w:w="3833" w:type="dxa"/>
          </w:tcPr>
          <w:p w:rsidR="0091362F" w:rsidRPr="0019275F" w:rsidRDefault="0091362F" w:rsidP="009A4BF0">
            <w:pPr>
              <w:ind w:right="-55"/>
              <w:jc w:val="both"/>
            </w:pPr>
          </w:p>
        </w:tc>
      </w:tr>
    </w:tbl>
    <w:p w:rsidR="00892412" w:rsidRPr="00892412" w:rsidRDefault="0081554A" w:rsidP="00892412">
      <w:pPr>
        <w:pStyle w:val="a7"/>
        <w:numPr>
          <w:ilvl w:val="1"/>
          <w:numId w:val="4"/>
        </w:numPr>
        <w:tabs>
          <w:tab w:val="left" w:pos="1080"/>
        </w:tabs>
        <w:jc w:val="both"/>
        <w:rPr>
          <w:i/>
          <w:color w:val="000000" w:themeColor="text1"/>
          <w:u w:val="single"/>
        </w:rPr>
      </w:pPr>
      <w:r>
        <w:t>Целевое использование муниципального имущества</w:t>
      </w:r>
      <w:r w:rsidR="00625202">
        <w:t>:</w:t>
      </w:r>
      <w:r>
        <w:t xml:space="preserve"> </w:t>
      </w:r>
      <w:r w:rsidR="00B1243A">
        <w:t xml:space="preserve"> </w:t>
      </w:r>
      <w:r w:rsidR="00892412" w:rsidRPr="00892412">
        <w:rPr>
          <w:i/>
          <w:color w:val="000000" w:themeColor="text1"/>
          <w:u w:val="single"/>
        </w:rPr>
        <w:t>Выполнение работ по перевозке.</w:t>
      </w:r>
    </w:p>
    <w:p w:rsidR="0091362F" w:rsidRDefault="0091362F" w:rsidP="009136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362F" w:rsidRPr="000A431D" w:rsidRDefault="0091362F" w:rsidP="009136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431D">
        <w:rPr>
          <w:rFonts w:ascii="Times New Roman" w:hAnsi="Times New Roman" w:cs="Times New Roman"/>
          <w:sz w:val="24"/>
          <w:szCs w:val="24"/>
        </w:rPr>
        <w:t>К настоящей заявке на участие в аукционе прилагаются следующие документы:</w:t>
      </w:r>
    </w:p>
    <w:tbl>
      <w:tblPr>
        <w:tblStyle w:val="a5"/>
        <w:tblW w:w="0" w:type="auto"/>
        <w:tblLayout w:type="fixed"/>
        <w:tblLook w:val="01E0"/>
      </w:tblPr>
      <w:tblGrid>
        <w:gridCol w:w="648"/>
        <w:gridCol w:w="6781"/>
        <w:gridCol w:w="1519"/>
        <w:gridCol w:w="1473"/>
      </w:tblGrid>
      <w:tr w:rsidR="0091362F" w:rsidRPr="000A431D">
        <w:tc>
          <w:tcPr>
            <w:tcW w:w="648" w:type="dxa"/>
          </w:tcPr>
          <w:p w:rsidR="0091362F" w:rsidRPr="000A431D" w:rsidRDefault="0091362F" w:rsidP="009A4B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1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0A431D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431D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6781" w:type="dxa"/>
          </w:tcPr>
          <w:p w:rsidR="0091362F" w:rsidRPr="000A431D" w:rsidRDefault="0091362F" w:rsidP="009A4B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1D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519" w:type="dxa"/>
          </w:tcPr>
          <w:p w:rsidR="0091362F" w:rsidRPr="000A431D" w:rsidRDefault="0091362F" w:rsidP="009A4B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1D">
              <w:rPr>
                <w:rFonts w:ascii="Times New Roman" w:hAnsi="Times New Roman" w:cs="Times New Roman"/>
                <w:sz w:val="24"/>
                <w:szCs w:val="24"/>
              </w:rPr>
              <w:t>Номера страниц заявки на участие в аукционе</w:t>
            </w:r>
          </w:p>
        </w:tc>
        <w:tc>
          <w:tcPr>
            <w:tcW w:w="1473" w:type="dxa"/>
          </w:tcPr>
          <w:p w:rsidR="0091362F" w:rsidRPr="000A431D" w:rsidRDefault="0091362F" w:rsidP="009A4B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1D">
              <w:rPr>
                <w:rFonts w:ascii="Times New Roman" w:hAnsi="Times New Roman" w:cs="Times New Roman"/>
                <w:sz w:val="24"/>
                <w:szCs w:val="24"/>
              </w:rPr>
              <w:t>Кол-во страниц приложения</w:t>
            </w:r>
          </w:p>
        </w:tc>
      </w:tr>
      <w:tr w:rsidR="0091362F" w:rsidRPr="000A431D">
        <w:tc>
          <w:tcPr>
            <w:tcW w:w="648" w:type="dxa"/>
          </w:tcPr>
          <w:p w:rsidR="0091362F" w:rsidRPr="000A431D" w:rsidRDefault="0091362F" w:rsidP="009A4B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1" w:type="dxa"/>
          </w:tcPr>
          <w:p w:rsidR="0091362F" w:rsidRPr="000A431D" w:rsidRDefault="0091362F" w:rsidP="009A4BF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полученная</w:t>
            </w:r>
            <w:r w:rsidRPr="000A431D">
              <w:rPr>
                <w:rFonts w:ascii="Times New Roman" w:hAnsi="Times New Roman" w:cs="Times New Roman"/>
                <w:sz w:val="24"/>
                <w:szCs w:val="24"/>
              </w:rPr>
              <w:t xml:space="preserve"> не ранее чем за шесть месяцев до даты размещения на официальном сайте торгов извещения о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ведении аукциона выписка</w:t>
            </w:r>
            <w:r w:rsidRPr="000A431D">
              <w:rPr>
                <w:rFonts w:ascii="Times New Roman" w:hAnsi="Times New Roman" w:cs="Times New Roman"/>
                <w:sz w:val="24"/>
                <w:szCs w:val="24"/>
              </w:rPr>
              <w:t xml:space="preserve"> из единого государственного реестра юридических лиц или нотариально заверенную копию такой выписки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юридических лиц), полученная</w:t>
            </w:r>
            <w:r w:rsidRPr="000A431D">
              <w:rPr>
                <w:rFonts w:ascii="Times New Roman" w:hAnsi="Times New Roman" w:cs="Times New Roman"/>
                <w:sz w:val="24"/>
                <w:szCs w:val="24"/>
              </w:rPr>
              <w:t xml:space="preserve"> не ранее чем за шесть месяцев до даты размещения на официальном сайте торгов извещения о проведении аукциона выписк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431D">
              <w:rPr>
                <w:rFonts w:ascii="Times New Roman" w:hAnsi="Times New Roman" w:cs="Times New Roman"/>
                <w:sz w:val="24"/>
                <w:szCs w:val="24"/>
              </w:rPr>
              <w:t xml:space="preserve"> из единого государственного реестра индивидуальных предпринимателей или</w:t>
            </w:r>
            <w:proofErr w:type="gramEnd"/>
            <w:r w:rsidRPr="000A4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431D">
              <w:rPr>
                <w:rFonts w:ascii="Times New Roman" w:hAnsi="Times New Roman" w:cs="Times New Roman"/>
                <w:sz w:val="24"/>
                <w:szCs w:val="24"/>
              </w:rPr>
              <w:t>нотариально заверенн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0A431D">
              <w:rPr>
                <w:rFonts w:ascii="Times New Roman" w:hAnsi="Times New Roman" w:cs="Times New Roman"/>
                <w:sz w:val="24"/>
                <w:szCs w:val="24"/>
              </w:rPr>
              <w:t xml:space="preserve"> копи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A431D">
              <w:rPr>
                <w:rFonts w:ascii="Times New Roman" w:hAnsi="Times New Roman" w:cs="Times New Roman"/>
                <w:sz w:val="24"/>
                <w:szCs w:val="24"/>
              </w:rPr>
              <w:t xml:space="preserve"> такой выписки (для индивидуальных предпринимателей), копии документов, удостоверяющих личность (для иных физических лиц),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на официальном сайте торгов извещения</w:t>
            </w:r>
            <w:proofErr w:type="gramEnd"/>
            <w:r w:rsidRPr="000A431D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</w:t>
            </w:r>
            <w:proofErr w:type="gramStart"/>
            <w:r w:rsidRPr="000A431D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0A431D">
              <w:rPr>
                <w:rFonts w:ascii="Times New Roman" w:hAnsi="Times New Roman" w:cs="Times New Roman"/>
                <w:sz w:val="24"/>
                <w:szCs w:val="24"/>
              </w:rPr>
              <w:t>кциона</w:t>
            </w:r>
          </w:p>
        </w:tc>
        <w:tc>
          <w:tcPr>
            <w:tcW w:w="1519" w:type="dxa"/>
          </w:tcPr>
          <w:p w:rsidR="0091362F" w:rsidRPr="000A431D" w:rsidRDefault="0091362F" w:rsidP="009A4BF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91362F" w:rsidRPr="000A431D" w:rsidRDefault="0091362F" w:rsidP="009A4BF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62F">
        <w:tc>
          <w:tcPr>
            <w:tcW w:w="648" w:type="dxa"/>
          </w:tcPr>
          <w:p w:rsidR="0091362F" w:rsidRDefault="0091362F" w:rsidP="009A4BF0">
            <w:pPr>
              <w:pStyle w:val="ConsPlusNormal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6781" w:type="dxa"/>
          </w:tcPr>
          <w:p w:rsidR="0091362F" w:rsidRPr="000A431D" w:rsidRDefault="0091362F" w:rsidP="009A4BF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31D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</w:t>
            </w:r>
            <w:proofErr w:type="gramEnd"/>
            <w:r w:rsidRPr="000A4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A431D">
              <w:rPr>
                <w:rFonts w:ascii="Times New Roman" w:hAnsi="Times New Roman" w:cs="Times New Roman"/>
                <w:sz w:val="24"/>
                <w:szCs w:val="24"/>
              </w:rPr>
              <w:t xml:space="preserve">оверенность на осуществление </w:t>
            </w:r>
            <w:r w:rsidRPr="000A4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 от имени заявителя, заверенн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0A431D">
              <w:rPr>
                <w:rFonts w:ascii="Times New Roman" w:hAnsi="Times New Roman" w:cs="Times New Roman"/>
                <w:sz w:val="24"/>
                <w:szCs w:val="24"/>
              </w:rPr>
              <w:t xml:space="preserve"> печатью заявителя и подписанн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0A431D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руководителем заявителя (для юридических лиц) или уполномоченным этим руководителем лицом, либо нотариально заверенн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0A431D">
              <w:rPr>
                <w:rFonts w:ascii="Times New Roman" w:hAnsi="Times New Roman" w:cs="Times New Roman"/>
                <w:sz w:val="24"/>
                <w:szCs w:val="24"/>
              </w:rPr>
              <w:t xml:space="preserve"> копи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A431D">
              <w:rPr>
                <w:rFonts w:ascii="Times New Roman" w:hAnsi="Times New Roman" w:cs="Times New Roman"/>
                <w:sz w:val="24"/>
                <w:szCs w:val="24"/>
              </w:rPr>
              <w:t xml:space="preserve"> такой доверенности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</w:t>
            </w:r>
            <w:r w:rsidRPr="000A431D">
              <w:rPr>
                <w:rFonts w:ascii="Times New Roman" w:hAnsi="Times New Roman" w:cs="Times New Roman"/>
                <w:sz w:val="24"/>
                <w:szCs w:val="24"/>
              </w:rPr>
              <w:t xml:space="preserve"> случае если от имени заявителя действует иное лицо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A431D">
              <w:rPr>
                <w:rFonts w:ascii="Times New Roman" w:hAnsi="Times New Roman" w:cs="Times New Roman"/>
                <w:sz w:val="24"/>
                <w:szCs w:val="24"/>
              </w:rPr>
              <w:t>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рждающий полномочия такого лица</w:t>
            </w:r>
          </w:p>
        </w:tc>
        <w:tc>
          <w:tcPr>
            <w:tcW w:w="1519" w:type="dxa"/>
          </w:tcPr>
          <w:p w:rsidR="0091362F" w:rsidRDefault="0091362F" w:rsidP="009A4BF0">
            <w:pPr>
              <w:pStyle w:val="ConsPlusNormal"/>
              <w:widowControl/>
              <w:ind w:firstLine="0"/>
              <w:jc w:val="both"/>
            </w:pPr>
          </w:p>
        </w:tc>
        <w:tc>
          <w:tcPr>
            <w:tcW w:w="1473" w:type="dxa"/>
          </w:tcPr>
          <w:p w:rsidR="0091362F" w:rsidRDefault="0091362F" w:rsidP="009A4BF0">
            <w:pPr>
              <w:pStyle w:val="ConsPlusNormal"/>
              <w:widowControl/>
              <w:ind w:firstLine="0"/>
              <w:jc w:val="both"/>
            </w:pPr>
          </w:p>
        </w:tc>
      </w:tr>
      <w:tr w:rsidR="0091362F" w:rsidRPr="000A431D">
        <w:tc>
          <w:tcPr>
            <w:tcW w:w="648" w:type="dxa"/>
          </w:tcPr>
          <w:p w:rsidR="0091362F" w:rsidRPr="000A431D" w:rsidRDefault="0091362F" w:rsidP="009A4B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781" w:type="dxa"/>
          </w:tcPr>
          <w:p w:rsidR="0091362F" w:rsidRPr="000A431D" w:rsidRDefault="0091362F" w:rsidP="009A4BF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1D">
              <w:rPr>
                <w:rFonts w:ascii="Times New Roman" w:hAnsi="Times New Roman" w:cs="Times New Roman"/>
                <w:sz w:val="24"/>
                <w:szCs w:val="24"/>
              </w:rPr>
              <w:t>копии учредительных документов заявителя (для юридических лиц);</w:t>
            </w:r>
          </w:p>
        </w:tc>
        <w:tc>
          <w:tcPr>
            <w:tcW w:w="1519" w:type="dxa"/>
          </w:tcPr>
          <w:p w:rsidR="0091362F" w:rsidRPr="000A431D" w:rsidRDefault="0091362F" w:rsidP="009A4BF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91362F" w:rsidRPr="000A431D" w:rsidRDefault="0091362F" w:rsidP="009A4BF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62F" w:rsidRPr="000A431D">
        <w:tc>
          <w:tcPr>
            <w:tcW w:w="648" w:type="dxa"/>
          </w:tcPr>
          <w:p w:rsidR="0091362F" w:rsidRPr="000A431D" w:rsidRDefault="0091362F" w:rsidP="009A4B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81" w:type="dxa"/>
          </w:tcPr>
          <w:p w:rsidR="0091362F" w:rsidRPr="000A431D" w:rsidRDefault="0091362F" w:rsidP="009A4BF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1D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</w:t>
            </w:r>
          </w:p>
        </w:tc>
        <w:tc>
          <w:tcPr>
            <w:tcW w:w="1519" w:type="dxa"/>
          </w:tcPr>
          <w:p w:rsidR="0091362F" w:rsidRPr="000A431D" w:rsidRDefault="0091362F" w:rsidP="009A4BF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91362F" w:rsidRPr="000A431D" w:rsidRDefault="0091362F" w:rsidP="009A4BF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62F" w:rsidRPr="000A431D">
        <w:tc>
          <w:tcPr>
            <w:tcW w:w="648" w:type="dxa"/>
          </w:tcPr>
          <w:p w:rsidR="0091362F" w:rsidRPr="000A431D" w:rsidRDefault="0091362F" w:rsidP="009A4B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81" w:type="dxa"/>
          </w:tcPr>
          <w:p w:rsidR="0091362F" w:rsidRPr="000A431D" w:rsidRDefault="0091362F" w:rsidP="009A4BF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1D">
              <w:rPr>
                <w:rFonts w:ascii="Times New Roman" w:hAnsi="Times New Roman" w:cs="Times New Roman"/>
                <w:sz w:val="24"/>
                <w:szCs w:val="24"/>
              </w:rPr>
              <w:t>документы или копии документов, подтверждающие внесение задатка (платежное поручение, подтверждающее перечисление задатка)</w:t>
            </w:r>
          </w:p>
        </w:tc>
        <w:tc>
          <w:tcPr>
            <w:tcW w:w="1519" w:type="dxa"/>
          </w:tcPr>
          <w:p w:rsidR="0091362F" w:rsidRPr="000A431D" w:rsidRDefault="0091362F" w:rsidP="009A4BF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91362F" w:rsidRPr="000A431D" w:rsidRDefault="0091362F" w:rsidP="009A4BF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362F" w:rsidRPr="0019275F" w:rsidRDefault="0091362F" w:rsidP="0091362F">
      <w:pPr>
        <w:ind w:right="-55"/>
        <w:jc w:val="center"/>
      </w:pPr>
    </w:p>
    <w:p w:rsidR="0091362F" w:rsidRPr="0019275F" w:rsidRDefault="0091362F" w:rsidP="0091362F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proofErr w:type="gramStart"/>
      <w:r w:rsidRPr="0019275F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19275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 </w:t>
      </w:r>
      <w:r w:rsidRPr="0019275F">
        <w:rPr>
          <w:rFonts w:ascii="Times New Roman" w:hAnsi="Times New Roman" w:cs="Times New Roman"/>
        </w:rPr>
        <w:t>(наименование (для юридического лица, фамилия, имя, отчество (для физического лица))</w:t>
      </w:r>
      <w:proofErr w:type="gramEnd"/>
    </w:p>
    <w:p w:rsidR="0091362F" w:rsidRPr="0019275F" w:rsidRDefault="0091362F" w:rsidP="009136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9275F">
        <w:rPr>
          <w:rFonts w:ascii="Times New Roman" w:hAnsi="Times New Roman" w:cs="Times New Roman"/>
          <w:sz w:val="24"/>
          <w:szCs w:val="24"/>
        </w:rPr>
        <w:t>заявляет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правонарушениях.</w:t>
      </w:r>
    </w:p>
    <w:p w:rsidR="0091362F" w:rsidRPr="0019275F" w:rsidRDefault="0091362F" w:rsidP="0091362F">
      <w:pPr>
        <w:ind w:right="-55"/>
        <w:jc w:val="both"/>
      </w:pPr>
    </w:p>
    <w:p w:rsidR="0091362F" w:rsidRDefault="0091362F" w:rsidP="0091362F">
      <w:pPr>
        <w:ind w:right="-55"/>
      </w:pPr>
      <w:r w:rsidRPr="0019275F">
        <w:t xml:space="preserve">   </w:t>
      </w:r>
    </w:p>
    <w:p w:rsidR="0091362F" w:rsidRPr="0019275F" w:rsidRDefault="0091362F" w:rsidP="0091362F">
      <w:pPr>
        <w:ind w:right="-55"/>
      </w:pPr>
    </w:p>
    <w:p w:rsidR="0091362F" w:rsidRPr="0019275F" w:rsidRDefault="0091362F" w:rsidP="0091362F">
      <w:pPr>
        <w:ind w:right="-55"/>
      </w:pPr>
      <w:r w:rsidRPr="0019275F">
        <w:t xml:space="preserve"> Адрес Заявителя:   ________________________________________________________</w:t>
      </w:r>
    </w:p>
    <w:p w:rsidR="0091362F" w:rsidRPr="0019275F" w:rsidRDefault="0091362F" w:rsidP="0091362F">
      <w:pPr>
        <w:ind w:right="-55"/>
      </w:pPr>
      <w:r w:rsidRPr="0019275F">
        <w:t xml:space="preserve">  </w:t>
      </w:r>
    </w:p>
    <w:p w:rsidR="0091362F" w:rsidRPr="0019275F" w:rsidRDefault="0091362F" w:rsidP="0091362F">
      <w:pPr>
        <w:ind w:right="-55"/>
        <w:jc w:val="both"/>
      </w:pPr>
      <w:r w:rsidRPr="0019275F">
        <w:t>Подпись Заявителя: ______________________/__________________/</w:t>
      </w:r>
    </w:p>
    <w:p w:rsidR="0091362F" w:rsidRDefault="0091362F" w:rsidP="0091362F">
      <w:pPr>
        <w:ind w:right="-55" w:firstLine="567"/>
      </w:pPr>
    </w:p>
    <w:p w:rsidR="0091362F" w:rsidRDefault="0091362F" w:rsidP="0091362F">
      <w:pPr>
        <w:ind w:right="-55" w:firstLine="567"/>
      </w:pPr>
    </w:p>
    <w:p w:rsidR="00FC6EF7" w:rsidRDefault="00FC6EF7" w:rsidP="0091362F">
      <w:pPr>
        <w:ind w:right="-55" w:firstLine="567"/>
      </w:pPr>
    </w:p>
    <w:p w:rsidR="00FC6EF7" w:rsidRDefault="00FC6EF7" w:rsidP="0091362F">
      <w:pPr>
        <w:ind w:right="-55" w:firstLine="567"/>
      </w:pPr>
    </w:p>
    <w:p w:rsidR="00FC6EF7" w:rsidRPr="0019275F" w:rsidRDefault="00FC6EF7" w:rsidP="0091362F">
      <w:pPr>
        <w:ind w:right="-55" w:firstLine="567"/>
      </w:pPr>
    </w:p>
    <w:p w:rsidR="0091362F" w:rsidRPr="0019275F" w:rsidRDefault="0091362F" w:rsidP="0091362F">
      <w:pPr>
        <w:ind w:right="-55" w:firstLine="567"/>
      </w:pPr>
    </w:p>
    <w:p w:rsidR="0091362F" w:rsidRPr="0019275F" w:rsidRDefault="0091362F" w:rsidP="0091362F">
      <w:pPr>
        <w:ind w:right="-55"/>
        <w:jc w:val="both"/>
      </w:pPr>
      <w:r w:rsidRPr="0019275F">
        <w:t xml:space="preserve">Заявка принята:  </w:t>
      </w:r>
      <w:proofErr w:type="spellStart"/>
      <w:r w:rsidRPr="0019275F">
        <w:t>час</w:t>
      </w:r>
      <w:proofErr w:type="gramStart"/>
      <w:r w:rsidRPr="0019275F">
        <w:t>.</w:t>
      </w:r>
      <w:proofErr w:type="gramEnd"/>
      <w:r w:rsidRPr="0019275F">
        <w:t>____</w:t>
      </w:r>
      <w:proofErr w:type="gramStart"/>
      <w:r w:rsidRPr="0019275F">
        <w:t>м</w:t>
      </w:r>
      <w:proofErr w:type="gramEnd"/>
      <w:r w:rsidRPr="0019275F">
        <w:t>ин</w:t>
      </w:r>
      <w:proofErr w:type="spellEnd"/>
      <w:r w:rsidRPr="0019275F">
        <w:t>._____  «____»___________201</w:t>
      </w:r>
      <w:r w:rsidR="00BC7510">
        <w:t>5</w:t>
      </w:r>
      <w:r w:rsidRPr="0019275F">
        <w:t xml:space="preserve"> г., регистрационный №  ______</w:t>
      </w:r>
    </w:p>
    <w:p w:rsidR="0091362F" w:rsidRPr="0019275F" w:rsidRDefault="0091362F" w:rsidP="0091362F">
      <w:pPr>
        <w:ind w:right="-55"/>
      </w:pPr>
      <w:r w:rsidRPr="0019275F">
        <w:t xml:space="preserve">             </w:t>
      </w:r>
    </w:p>
    <w:p w:rsidR="0091362F" w:rsidRPr="0019275F" w:rsidRDefault="0091362F" w:rsidP="0091362F">
      <w:pPr>
        <w:ind w:right="-55"/>
        <w:jc w:val="both"/>
      </w:pPr>
      <w:r w:rsidRPr="0019275F">
        <w:t xml:space="preserve">Подпись уполномоченного лица, организатора аукциона ______________/_________________/ </w:t>
      </w:r>
    </w:p>
    <w:p w:rsidR="008474AC" w:rsidRPr="004A6D5D" w:rsidRDefault="008474AC" w:rsidP="002318CD">
      <w:pPr>
        <w:ind w:right="-55"/>
        <w:rPr>
          <w:sz w:val="22"/>
          <w:szCs w:val="22"/>
        </w:rPr>
      </w:pPr>
    </w:p>
    <w:sectPr w:rsidR="008474AC" w:rsidRPr="004A6D5D" w:rsidSect="00F94064">
      <w:footerReference w:type="even" r:id="rId7"/>
      <w:footerReference w:type="default" r:id="rId8"/>
      <w:pgSz w:w="11906" w:h="16838"/>
      <w:pgMar w:top="567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4BC" w:rsidRDefault="001E34BC">
      <w:r>
        <w:separator/>
      </w:r>
    </w:p>
  </w:endnote>
  <w:endnote w:type="continuationSeparator" w:id="0">
    <w:p w:rsidR="001E34BC" w:rsidRDefault="001E34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A82" w:rsidRDefault="006F1D59" w:rsidP="009909C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A0A8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A0A82" w:rsidRDefault="000A0A8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A82" w:rsidRDefault="006F1D59" w:rsidP="009909C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A0A8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92412">
      <w:rPr>
        <w:rStyle w:val="a4"/>
        <w:noProof/>
      </w:rPr>
      <w:t>2</w:t>
    </w:r>
    <w:r>
      <w:rPr>
        <w:rStyle w:val="a4"/>
      </w:rPr>
      <w:fldChar w:fldCharType="end"/>
    </w:r>
  </w:p>
  <w:p w:rsidR="000A0A82" w:rsidRDefault="000A0A8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4BC" w:rsidRDefault="001E34BC">
      <w:r>
        <w:separator/>
      </w:r>
    </w:p>
  </w:footnote>
  <w:footnote w:type="continuationSeparator" w:id="0">
    <w:p w:rsidR="001E34BC" w:rsidRDefault="001E34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65E9A"/>
    <w:multiLevelType w:val="multilevel"/>
    <w:tmpl w:val="81563428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>
    <w:nsid w:val="5C921D5B"/>
    <w:multiLevelType w:val="hybridMultilevel"/>
    <w:tmpl w:val="47A8470E"/>
    <w:lvl w:ilvl="0" w:tplc="A87AC64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6E7559B6"/>
    <w:multiLevelType w:val="hybridMultilevel"/>
    <w:tmpl w:val="CD2A53A0"/>
    <w:lvl w:ilvl="0" w:tplc="ED66F7E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7BAC3BCB"/>
    <w:multiLevelType w:val="hybridMultilevel"/>
    <w:tmpl w:val="29E0B92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5ABE"/>
    <w:rsid w:val="00025ACC"/>
    <w:rsid w:val="00037FD9"/>
    <w:rsid w:val="00042C06"/>
    <w:rsid w:val="00050CFC"/>
    <w:rsid w:val="00061246"/>
    <w:rsid w:val="000710FB"/>
    <w:rsid w:val="000806A8"/>
    <w:rsid w:val="00082F9D"/>
    <w:rsid w:val="000919FE"/>
    <w:rsid w:val="00094229"/>
    <w:rsid w:val="000A0A82"/>
    <w:rsid w:val="000E7930"/>
    <w:rsid w:val="000F3F64"/>
    <w:rsid w:val="00127F4F"/>
    <w:rsid w:val="00134310"/>
    <w:rsid w:val="00147184"/>
    <w:rsid w:val="00147E33"/>
    <w:rsid w:val="00152928"/>
    <w:rsid w:val="00166994"/>
    <w:rsid w:val="00174252"/>
    <w:rsid w:val="00180A9F"/>
    <w:rsid w:val="0019275F"/>
    <w:rsid w:val="001A19B9"/>
    <w:rsid w:val="001C4075"/>
    <w:rsid w:val="001E34BC"/>
    <w:rsid w:val="00207847"/>
    <w:rsid w:val="002104A9"/>
    <w:rsid w:val="00211EF9"/>
    <w:rsid w:val="00220785"/>
    <w:rsid w:val="002318CD"/>
    <w:rsid w:val="00271F61"/>
    <w:rsid w:val="00294877"/>
    <w:rsid w:val="00295E43"/>
    <w:rsid w:val="002A4E06"/>
    <w:rsid w:val="002B294C"/>
    <w:rsid w:val="002C0FE1"/>
    <w:rsid w:val="002D0F97"/>
    <w:rsid w:val="00302658"/>
    <w:rsid w:val="003469CD"/>
    <w:rsid w:val="003512A1"/>
    <w:rsid w:val="003517F5"/>
    <w:rsid w:val="00370B39"/>
    <w:rsid w:val="003839D0"/>
    <w:rsid w:val="00391CDB"/>
    <w:rsid w:val="003D0E74"/>
    <w:rsid w:val="00413C83"/>
    <w:rsid w:val="00415F22"/>
    <w:rsid w:val="004341D5"/>
    <w:rsid w:val="004641FA"/>
    <w:rsid w:val="00480B2E"/>
    <w:rsid w:val="004913CC"/>
    <w:rsid w:val="004A6D5D"/>
    <w:rsid w:val="004C0CC8"/>
    <w:rsid w:val="004C5805"/>
    <w:rsid w:val="004E5FFF"/>
    <w:rsid w:val="004F2A57"/>
    <w:rsid w:val="0052158B"/>
    <w:rsid w:val="0053161D"/>
    <w:rsid w:val="00542C11"/>
    <w:rsid w:val="005660F5"/>
    <w:rsid w:val="0057284A"/>
    <w:rsid w:val="00573B4D"/>
    <w:rsid w:val="005B1AAA"/>
    <w:rsid w:val="005B1BC5"/>
    <w:rsid w:val="005B5881"/>
    <w:rsid w:val="005C2B7D"/>
    <w:rsid w:val="005F22EB"/>
    <w:rsid w:val="005F24D8"/>
    <w:rsid w:val="005F420E"/>
    <w:rsid w:val="00600218"/>
    <w:rsid w:val="00625202"/>
    <w:rsid w:val="00630025"/>
    <w:rsid w:val="00633509"/>
    <w:rsid w:val="006577DB"/>
    <w:rsid w:val="00665472"/>
    <w:rsid w:val="00666229"/>
    <w:rsid w:val="00680BB6"/>
    <w:rsid w:val="00691FDC"/>
    <w:rsid w:val="006A1C0A"/>
    <w:rsid w:val="006A571A"/>
    <w:rsid w:val="006A7E68"/>
    <w:rsid w:val="006B57A8"/>
    <w:rsid w:val="006F1D59"/>
    <w:rsid w:val="006F3048"/>
    <w:rsid w:val="006F6249"/>
    <w:rsid w:val="0072034B"/>
    <w:rsid w:val="007250E3"/>
    <w:rsid w:val="0072624C"/>
    <w:rsid w:val="00726835"/>
    <w:rsid w:val="00745ABE"/>
    <w:rsid w:val="007602E7"/>
    <w:rsid w:val="0076126F"/>
    <w:rsid w:val="007700BF"/>
    <w:rsid w:val="00785C1F"/>
    <w:rsid w:val="00786B01"/>
    <w:rsid w:val="007925A4"/>
    <w:rsid w:val="007A32F7"/>
    <w:rsid w:val="007B0552"/>
    <w:rsid w:val="007B147A"/>
    <w:rsid w:val="0081554A"/>
    <w:rsid w:val="00832052"/>
    <w:rsid w:val="008354BC"/>
    <w:rsid w:val="0083732B"/>
    <w:rsid w:val="008474AC"/>
    <w:rsid w:val="00847DD9"/>
    <w:rsid w:val="008551A5"/>
    <w:rsid w:val="00862F90"/>
    <w:rsid w:val="00892412"/>
    <w:rsid w:val="008A2E40"/>
    <w:rsid w:val="008B5D1E"/>
    <w:rsid w:val="008B6B79"/>
    <w:rsid w:val="008C0E9B"/>
    <w:rsid w:val="008E270C"/>
    <w:rsid w:val="008F3EC4"/>
    <w:rsid w:val="0090246A"/>
    <w:rsid w:val="009061A5"/>
    <w:rsid w:val="009101FC"/>
    <w:rsid w:val="0091109E"/>
    <w:rsid w:val="0091362F"/>
    <w:rsid w:val="00914086"/>
    <w:rsid w:val="0092103C"/>
    <w:rsid w:val="00953376"/>
    <w:rsid w:val="009713BA"/>
    <w:rsid w:val="009909CA"/>
    <w:rsid w:val="009A4BF0"/>
    <w:rsid w:val="009B6BB3"/>
    <w:rsid w:val="009B7D0B"/>
    <w:rsid w:val="009C4B03"/>
    <w:rsid w:val="009C65F0"/>
    <w:rsid w:val="009D56FE"/>
    <w:rsid w:val="009E351D"/>
    <w:rsid w:val="00A11038"/>
    <w:rsid w:val="00A2683D"/>
    <w:rsid w:val="00A474A2"/>
    <w:rsid w:val="00A47525"/>
    <w:rsid w:val="00A914E2"/>
    <w:rsid w:val="00A91C52"/>
    <w:rsid w:val="00A9483B"/>
    <w:rsid w:val="00AA528C"/>
    <w:rsid w:val="00AB1B83"/>
    <w:rsid w:val="00AD3C16"/>
    <w:rsid w:val="00AD485D"/>
    <w:rsid w:val="00AD71F3"/>
    <w:rsid w:val="00AE7C46"/>
    <w:rsid w:val="00AF0896"/>
    <w:rsid w:val="00AF4811"/>
    <w:rsid w:val="00AF5D43"/>
    <w:rsid w:val="00B108BD"/>
    <w:rsid w:val="00B1243A"/>
    <w:rsid w:val="00B275AB"/>
    <w:rsid w:val="00B34269"/>
    <w:rsid w:val="00B36804"/>
    <w:rsid w:val="00B41BE8"/>
    <w:rsid w:val="00B431DF"/>
    <w:rsid w:val="00B4530E"/>
    <w:rsid w:val="00B75C71"/>
    <w:rsid w:val="00B86520"/>
    <w:rsid w:val="00B91F5D"/>
    <w:rsid w:val="00B948FA"/>
    <w:rsid w:val="00BA0093"/>
    <w:rsid w:val="00BC1846"/>
    <w:rsid w:val="00BC7510"/>
    <w:rsid w:val="00C02251"/>
    <w:rsid w:val="00C06957"/>
    <w:rsid w:val="00C16F6A"/>
    <w:rsid w:val="00C2686B"/>
    <w:rsid w:val="00C30BC9"/>
    <w:rsid w:val="00C47EE9"/>
    <w:rsid w:val="00C601FE"/>
    <w:rsid w:val="00C62D4A"/>
    <w:rsid w:val="00C7395B"/>
    <w:rsid w:val="00D1354F"/>
    <w:rsid w:val="00D21AD7"/>
    <w:rsid w:val="00D71027"/>
    <w:rsid w:val="00D839D2"/>
    <w:rsid w:val="00D86BA2"/>
    <w:rsid w:val="00D9680E"/>
    <w:rsid w:val="00DB265D"/>
    <w:rsid w:val="00DB5D1D"/>
    <w:rsid w:val="00DB7C86"/>
    <w:rsid w:val="00DD4C33"/>
    <w:rsid w:val="00DE7A4F"/>
    <w:rsid w:val="00DF4A24"/>
    <w:rsid w:val="00E42463"/>
    <w:rsid w:val="00E55889"/>
    <w:rsid w:val="00E6116C"/>
    <w:rsid w:val="00E67AAD"/>
    <w:rsid w:val="00E87179"/>
    <w:rsid w:val="00E9289B"/>
    <w:rsid w:val="00ED6962"/>
    <w:rsid w:val="00EF79C0"/>
    <w:rsid w:val="00F056B9"/>
    <w:rsid w:val="00F15A19"/>
    <w:rsid w:val="00F34F24"/>
    <w:rsid w:val="00F43375"/>
    <w:rsid w:val="00F46D3A"/>
    <w:rsid w:val="00F642AD"/>
    <w:rsid w:val="00F701A4"/>
    <w:rsid w:val="00F835C4"/>
    <w:rsid w:val="00F94064"/>
    <w:rsid w:val="00F94413"/>
    <w:rsid w:val="00FA3302"/>
    <w:rsid w:val="00FB585F"/>
    <w:rsid w:val="00FC169F"/>
    <w:rsid w:val="00FC6EF7"/>
    <w:rsid w:val="00FD3842"/>
    <w:rsid w:val="00FE3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0B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101F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101FC"/>
  </w:style>
  <w:style w:type="paragraph" w:customStyle="1" w:styleId="ConsPlusNormal">
    <w:name w:val="ConsPlusNormal"/>
    <w:rsid w:val="004F2A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4F2A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9406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semiHidden/>
    <w:rsid w:val="00D839D2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2103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8924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отдела учета арендных платежей</vt:lpstr>
    </vt:vector>
  </TitlesOfParts>
  <Company>Home</Company>
  <LinksUpToDate>false</LinksUpToDate>
  <CharactersWithSpaces>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отдела учета арендных платежей</dc:title>
  <dc:subject/>
  <dc:creator>DanilkinaTS</dc:creator>
  <cp:keywords/>
  <cp:lastModifiedBy>admin man</cp:lastModifiedBy>
  <cp:revision>5</cp:revision>
  <cp:lastPrinted>2015-03-30T09:47:00Z</cp:lastPrinted>
  <dcterms:created xsi:type="dcterms:W3CDTF">2015-08-02T11:40:00Z</dcterms:created>
  <dcterms:modified xsi:type="dcterms:W3CDTF">2015-08-04T06:35:00Z</dcterms:modified>
</cp:coreProperties>
</file>