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2E763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DB5B00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B00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EB576C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74F9" w:rsidRPr="00E63568" w:rsidRDefault="00ED0FF9" w:rsidP="00FB78A7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="00FB78A7"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="00FB78A7"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 w:rsidR="00ED0FF9">
        <w:rPr>
          <w:sz w:val="28"/>
          <w:szCs w:val="28"/>
        </w:rPr>
        <w:t>»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4D5F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3707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4D5FE4">
        <w:rPr>
          <w:rFonts w:ascii="Times New Roman" w:hAnsi="Times New Roman" w:cs="Times New Roman"/>
          <w:b/>
          <w:sz w:val="28"/>
          <w:szCs w:val="28"/>
        </w:rPr>
        <w:t>март</w:t>
      </w:r>
      <w:r w:rsidR="00763707">
        <w:rPr>
          <w:rFonts w:ascii="Times New Roman" w:hAnsi="Times New Roman" w:cs="Times New Roman"/>
          <w:b/>
          <w:sz w:val="28"/>
          <w:szCs w:val="28"/>
        </w:rPr>
        <w:t>а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74">
        <w:rPr>
          <w:rFonts w:ascii="Times New Roman" w:hAnsi="Times New Roman" w:cs="Times New Roman"/>
          <w:b/>
          <w:sz w:val="28"/>
          <w:szCs w:val="28"/>
        </w:rPr>
        <w:t>202</w:t>
      </w:r>
      <w:r w:rsidR="00ED0FF9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FF9" w:rsidRDefault="00ED0F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9" w:rsidRDefault="00ED0FF9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ED0FF9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F9" w:rsidRPr="00B42F90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ED0FF9" w:rsidRPr="00B42F90" w:rsidRDefault="00ED0FF9" w:rsidP="00ED0FF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ED0FF9" w:rsidRDefault="00ED0FF9" w:rsidP="00ED0FF9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160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2021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22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D5FE4" w:rsidRPr="004D5FE4" w:rsidRDefault="004D5FE4" w:rsidP="004D5FE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FE4">
        <w:rPr>
          <w:rFonts w:ascii="Times New Roman" w:hAnsi="Times New Roman" w:cs="Times New Roman"/>
          <w:sz w:val="28"/>
          <w:szCs w:val="28"/>
        </w:rPr>
        <w:t xml:space="preserve">в части 1 статьи 1: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FE4">
        <w:rPr>
          <w:rFonts w:ascii="Times New Roman" w:hAnsi="Times New Roman" w:cs="Times New Roman"/>
          <w:sz w:val="28"/>
          <w:szCs w:val="28"/>
        </w:rPr>
        <w:t>) в пункте 1 цифры «11 745,3» заменить цифрами «11686,9»;</w:t>
      </w:r>
    </w:p>
    <w:p w:rsidR="004D5FE4" w:rsidRPr="00305359" w:rsidRDefault="004D5FE4" w:rsidP="004D5F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в пункте 5цифры «165,0» заменить цифрами «223</w:t>
      </w:r>
      <w:r w:rsidRPr="007926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4»</w:t>
      </w:r>
    </w:p>
    <w:p w:rsidR="004D5FE4" w:rsidRDefault="004D5FE4" w:rsidP="003E33F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 w:rsidR="008D63A3" w:rsidRPr="00504FE0">
        <w:rPr>
          <w:rFonts w:ascii="Times New Roman" w:hAnsi="Times New Roman" w:cs="Times New Roman"/>
          <w:sz w:val="28"/>
          <w:szCs w:val="28"/>
        </w:rPr>
        <w:t xml:space="preserve"> </w:t>
      </w:r>
      <w:r w:rsidRPr="00504FE0">
        <w:rPr>
          <w:rFonts w:ascii="Times New Roman" w:hAnsi="Times New Roman" w:cs="Times New Roman"/>
          <w:sz w:val="28"/>
          <w:szCs w:val="28"/>
        </w:rPr>
        <w:t>решени</w:t>
      </w:r>
      <w:r w:rsidR="00763707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6C1D7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6C1D7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AA37FB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8D63A3" w:rsidRPr="00AA37FB">
        <w:rPr>
          <w:rFonts w:ascii="Times New Roman" w:hAnsi="Times New Roman" w:cs="Times New Roman"/>
          <w:sz w:val="28"/>
          <w:szCs w:val="28"/>
        </w:rPr>
        <w:t>2</w:t>
      </w:r>
      <w:r w:rsidR="005C7A67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AA37FB" w:rsidRDefault="00E14BAA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</w:t>
      </w:r>
      <w:r w:rsidR="00C80B27" w:rsidRPr="00AA37FB">
        <w:rPr>
          <w:rFonts w:ascii="Times New Roman" w:hAnsi="Times New Roman" w:cs="Times New Roman"/>
          <w:sz w:val="28"/>
          <w:szCs w:val="28"/>
        </w:rPr>
        <w:t>новый период 202</w:t>
      </w:r>
      <w:r w:rsidR="005C7A67">
        <w:rPr>
          <w:rFonts w:ascii="Times New Roman" w:hAnsi="Times New Roman" w:cs="Times New Roman"/>
          <w:sz w:val="28"/>
          <w:szCs w:val="28"/>
        </w:rPr>
        <w:t>2</w:t>
      </w:r>
      <w:r w:rsidR="00C80B27"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5C7A67">
        <w:rPr>
          <w:rFonts w:ascii="Times New Roman" w:hAnsi="Times New Roman" w:cs="Times New Roman"/>
          <w:sz w:val="28"/>
          <w:szCs w:val="28"/>
        </w:rPr>
        <w:t>3</w:t>
      </w:r>
      <w:r w:rsidR="00C80B27" w:rsidRPr="00AA37FB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E14BAA" w:rsidRPr="00AA37FB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shd w:val="clear" w:color="auto" w:fill="auto"/>
            <w:vAlign w:val="bottom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4BAA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</w:tcPr>
          <w:p w:rsidR="00E14BAA" w:rsidRPr="00AA37FB" w:rsidRDefault="00E14BAA" w:rsidP="005C7A67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E14BAA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  <w:vAlign w:val="bottom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AA37F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E14BAA" w:rsidRPr="00AA37F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5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8D63A3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5C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  <w:r w:rsidR="007B5A9E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5C7A67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</w:t>
            </w:r>
            <w:r w:rsidR="005C7A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14BAA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RANGE!A11%25253AC53"/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14BAA" w:rsidRPr="00AA37FB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4D5FE4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7100,3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6827,5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6919,3</w:t>
            </w:r>
          </w:p>
        </w:tc>
      </w:tr>
      <w:tr w:rsidR="00E14BAA" w:rsidRPr="00AA37FB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1356,2</w:t>
            </w:r>
          </w:p>
        </w:tc>
      </w:tr>
      <w:tr w:rsidR="00E14BAA" w:rsidRPr="00AA37FB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5C7A67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1356,2</w:t>
            </w:r>
          </w:p>
        </w:tc>
      </w:tr>
      <w:tr w:rsidR="00E14BAA" w:rsidRPr="00AA37FB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1285,4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1320,1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1355,8</w:t>
            </w:r>
          </w:p>
        </w:tc>
      </w:tr>
      <w:tr w:rsidR="00E14BAA" w:rsidRPr="00533E63" w:rsidTr="00175BD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533E6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533E6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533E63" w:rsidP="00175BD1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0,4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2303,6</w:t>
            </w:r>
          </w:p>
        </w:tc>
      </w:tr>
      <w:tr w:rsidR="00A81880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504FE0" w:rsidRDefault="00A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2303,6</w:t>
            </w:r>
          </w:p>
        </w:tc>
      </w:tr>
      <w:tr w:rsidR="00A81880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504FE0" w:rsidRDefault="00A8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880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2303,6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3113,4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3226,6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3226,6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 w:rsidP="00175BD1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944972" w:rsidP="00175BD1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372,7</w:t>
            </w:r>
          </w:p>
        </w:tc>
      </w:tr>
      <w:tr w:rsidR="003A0D43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944972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944972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AA37FB" w:rsidRDefault="00944972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2853,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944972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504FE0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</w:tr>
      <w:tr w:rsidR="00944972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504FE0" w:rsidRDefault="0094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944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72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943</w:t>
            </w:r>
            <w:r w:rsidR="00944972"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,7</w:t>
            </w:r>
          </w:p>
        </w:tc>
      </w:tr>
      <w:tr w:rsidR="003A0D43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7C75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7C75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A0D43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504FE0" w:rsidRDefault="003A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3A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0D43" w:rsidRPr="00AA37FB" w:rsidRDefault="00666EEF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191</w:t>
            </w:r>
            <w:r w:rsidR="00A818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13,8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13,8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13,8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A81880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2A3FBB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2A3FBB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A81880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2A3FBB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Default="002A3FBB" w:rsidP="000F25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2A3FBB" w:rsidP="000F25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FBB" w:rsidRPr="00AA37FB" w:rsidRDefault="003715B3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F471FC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504FE0" w:rsidRDefault="00F01B68" w:rsidP="00F4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AA37FB" w:rsidRDefault="00F0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FC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FC" w:rsidRPr="00AA37FB" w:rsidRDefault="003715B3" w:rsidP="0017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F01B68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F01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19,1</w:t>
            </w:r>
          </w:p>
        </w:tc>
      </w:tr>
      <w:tr w:rsidR="00A97876" w:rsidRPr="00A97876" w:rsidTr="00A97876">
        <w:trPr>
          <w:trHeight w:val="41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76" w:rsidRPr="00A97876" w:rsidRDefault="00A97876">
            <w:pPr>
              <w:rPr>
                <w:b/>
              </w:rPr>
            </w:pPr>
            <w:r w:rsidRPr="00A978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1 17 15000 00 0000 150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76" w:rsidRPr="00A97876" w:rsidRDefault="00A97876">
            <w:pPr>
              <w:rPr>
                <w:b/>
              </w:rPr>
            </w:pPr>
            <w:r w:rsidRPr="00A978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A97876" w:rsidRDefault="004D5FE4" w:rsidP="00A978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481,3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Default="00A97876" w:rsidP="00A97876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76" w:rsidRDefault="00A97876" w:rsidP="00A97876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97876" w:rsidRPr="00504FE0" w:rsidTr="00A97876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Pr="00504FE0" w:rsidRDefault="00A97876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2B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1 17 15000 00 0000 150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Pr="00A97876" w:rsidRDefault="00A97876" w:rsidP="00A978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Инициативные платежи, зачисляемые в бюджеты сельских </w:t>
            </w:r>
            <w:r w:rsidRPr="00A9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Pr="00792657" w:rsidRDefault="004D5FE4" w:rsidP="00A978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481,3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Default="00A97876" w:rsidP="00A97876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76" w:rsidRDefault="00A97876" w:rsidP="00A97876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97876" w:rsidRPr="00504FE0" w:rsidTr="00A9787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504FE0" w:rsidRDefault="00A97876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2B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1 17 15030 10 0000 150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A97876" w:rsidRDefault="00A97876" w:rsidP="00A978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792657" w:rsidRDefault="004D5FE4" w:rsidP="004D5F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Default="00A97876" w:rsidP="00A97876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76" w:rsidRDefault="00A97876" w:rsidP="00A97876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97876" w:rsidRPr="00504FE0" w:rsidTr="00A97876">
        <w:trPr>
          <w:trHeight w:val="142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504FE0" w:rsidRDefault="00A97876" w:rsidP="00DB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2B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1 17 15030 10 1001 150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A97876" w:rsidRDefault="00A97876" w:rsidP="00A978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792657" w:rsidRDefault="00A97876" w:rsidP="00A978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Default="00A97876" w:rsidP="00A97876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76" w:rsidRDefault="00A97876" w:rsidP="00A97876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A97876" w:rsidRPr="00504FE0" w:rsidTr="00A97876">
        <w:trPr>
          <w:trHeight w:val="1305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504FE0" w:rsidRDefault="00A97876" w:rsidP="00332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32B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1 17 15030 10 100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332B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A97876" w:rsidRDefault="00A97876" w:rsidP="00A978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7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Pr="00792657" w:rsidRDefault="004D5FE4" w:rsidP="00A978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76" w:rsidRDefault="00A97876" w:rsidP="00342D8B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76" w:rsidRDefault="00A97876" w:rsidP="00342D8B">
            <w:pPr>
              <w:jc w:val="center"/>
            </w:pPr>
            <w:r w:rsidRPr="002011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4586,6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3618,3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 w:rsidP="00175BD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3627,8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4586,6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3618,3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06229A" w:rsidP="00175BD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3627,8</w:t>
            </w:r>
          </w:p>
        </w:tc>
      </w:tr>
      <w:tr w:rsidR="000E773D" w:rsidRPr="00504FE0" w:rsidTr="00175BD1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3D" w:rsidRPr="00504FE0" w:rsidRDefault="000E77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0E773D" w:rsidRDefault="000E773D" w:rsidP="000E77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77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AA37FB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3315,8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AA37FB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2301,9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73D" w:rsidRPr="00AA37FB" w:rsidRDefault="000E773D" w:rsidP="00175BD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2263,6</w:t>
            </w:r>
          </w:p>
        </w:tc>
      </w:tr>
      <w:tr w:rsidR="000E773D" w:rsidRPr="00504FE0" w:rsidTr="00175BD1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3D" w:rsidRPr="00504FE0" w:rsidRDefault="000E773D" w:rsidP="00C57FA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73D" w:rsidRPr="000E773D" w:rsidRDefault="000E773D" w:rsidP="000E77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773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73D" w:rsidRPr="00AA37FB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3315,8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73D" w:rsidRPr="00AA37FB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2301,9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3D" w:rsidRPr="00AA37FB" w:rsidRDefault="000E773D" w:rsidP="00175BD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2263,6</w:t>
            </w:r>
          </w:p>
        </w:tc>
      </w:tr>
      <w:tr w:rsidR="000E773D" w:rsidRPr="00504FE0" w:rsidTr="00175BD1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3D" w:rsidRPr="00504FE0" w:rsidRDefault="000E773D" w:rsidP="00C57FA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73D" w:rsidRPr="000E773D" w:rsidRDefault="000E773D" w:rsidP="000E773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77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73D" w:rsidRPr="00AA37FB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3315,8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73D" w:rsidRPr="00AA37FB" w:rsidRDefault="000E773D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2301,9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73D" w:rsidRPr="00AA37FB" w:rsidRDefault="000E773D" w:rsidP="00175BD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2263,6</w:t>
            </w:r>
          </w:p>
        </w:tc>
      </w:tr>
      <w:tr w:rsidR="00E14BAA" w:rsidRPr="00504FE0" w:rsidTr="00792657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2E07DB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E07DB" w:rsidP="00175BD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251,8</w:t>
            </w:r>
          </w:p>
        </w:tc>
      </w:tr>
      <w:tr w:rsidR="00E14BAA" w:rsidRPr="00504FE0" w:rsidTr="0079265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2 02 30024 00 0000 150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AA37FB" w:rsidRDefault="00E14BA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Pr="00AA37FB" w:rsidRDefault="00E14BAA" w:rsidP="00175BD1">
            <w:pPr>
              <w:snapToGrid w:val="0"/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 w:rsidTr="0079265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F01B68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 w:rsidP="00175BD1">
            <w:pPr>
              <w:snapToGrid w:val="0"/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309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E07DB" w:rsidP="00175BD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251,6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F01B68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3715B3" w:rsidP="00175B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E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1309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AA37FB" w:rsidRDefault="002E07DB" w:rsidP="00175BD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251,6</w:t>
            </w:r>
          </w:p>
        </w:tc>
      </w:tr>
      <w:tr w:rsidR="000E10EC" w:rsidRPr="009569E1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0E10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0E10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1309B9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73</w:t>
            </w: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2,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E10EC" w:rsidRPr="009569E1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9569E1" w:rsidRDefault="000E10EC" w:rsidP="000E10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bCs/>
                <w:sz w:val="28"/>
                <w:szCs w:val="28"/>
              </w:rPr>
              <w:t>2 02 40014 00 0000 150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9569E1" w:rsidRDefault="000E10EC" w:rsidP="000E10EC">
            <w:pPr>
              <w:pStyle w:val="a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9E1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73</w:t>
            </w: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C" w:rsidRPr="009569E1" w:rsidRDefault="002E07DB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111</w:t>
            </w:r>
            <w:r w:rsidR="000E10EC"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0E10EC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9569E1" w:rsidRDefault="000E10EC" w:rsidP="000E10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0EC" w:rsidRPr="009569E1" w:rsidRDefault="000E10EC" w:rsidP="000E10E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9E1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569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0EC" w:rsidRPr="009569E1" w:rsidRDefault="000E10EC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2E07DB">
              <w:rPr>
                <w:rFonts w:ascii="Times New Roman" w:hAnsi="Times New Roman" w:cs="Times New Roman"/>
                <w:iCs/>
                <w:sz w:val="28"/>
                <w:szCs w:val="28"/>
              </w:rPr>
              <w:t>73</w:t>
            </w:r>
            <w:r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="005933B1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0EC" w:rsidRDefault="002E07DB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111</w:t>
            </w:r>
            <w:r w:rsidR="000E10EC" w:rsidRPr="009569E1">
              <w:rPr>
                <w:rFonts w:ascii="Times New Roman" w:hAnsi="Times New Roman" w:cs="Times New Roman"/>
                <w:iCs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E14BAA" w:rsidRPr="00504FE0" w:rsidTr="00175BD1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AA37FB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792657" w:rsidRDefault="005C3626" w:rsidP="004D5FE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26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5FE4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Pr="00792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F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792657" w:rsidRDefault="00C10F45" w:rsidP="00175B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2657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792657" w:rsidRDefault="00C10F45" w:rsidP="00175BD1">
            <w:pPr>
              <w:snapToGrid w:val="0"/>
              <w:spacing w:after="0" w:line="240" w:lineRule="auto"/>
              <w:jc w:val="center"/>
            </w:pPr>
            <w:r w:rsidRPr="00792657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</w:tbl>
    <w:p w:rsidR="009B3AA1" w:rsidRPr="003E33F6" w:rsidRDefault="004D5FE4" w:rsidP="009B3AA1">
      <w:pPr>
        <w:pStyle w:val="a9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B3AA1"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9B3AA1">
        <w:rPr>
          <w:rFonts w:ascii="Times New Roman" w:hAnsi="Times New Roman" w:cs="Times New Roman"/>
          <w:bCs/>
          <w:sz w:val="28"/>
          <w:szCs w:val="28"/>
        </w:rPr>
        <w:t>2</w:t>
      </w:r>
      <w:r w:rsidR="009B3AA1"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E14BAA" w:rsidRPr="00504FE0" w:rsidRDefault="00E14BAA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57FA1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E14BAA" w:rsidRPr="00504FE0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763707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76DB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80B27" w:rsidRPr="00504FE0" w:rsidRDefault="00176DB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E14BAA" w:rsidRPr="00504FE0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 w:rsidR="003715B3"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504FE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14BAA" w:rsidRPr="00504FE0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4BAA" w:rsidRPr="00504FE0" w:rsidRDefault="00E14BAA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E14BAA" w:rsidRPr="00504FE0" w:rsidRDefault="00E14BAA" w:rsidP="003715B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14BAA" w:rsidRPr="00504FE0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14BAA" w:rsidRPr="00504FE0" w:rsidRDefault="00E14BAA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504FE0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14BAA" w:rsidRPr="00504FE0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3715B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14BAA" w:rsidRPr="00504FE0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14BAA" w:rsidRPr="00504FE0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3%25253AC22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C57FA1" w:rsidRDefault="004D5FE4" w:rsidP="007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C57FA1" w:rsidRDefault="004D5FE4" w:rsidP="007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792657" w:rsidRDefault="005C3626" w:rsidP="004D5FE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4D5F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686</w:t>
            </w: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4D5F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06229A" w:rsidP="0054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06229A" w:rsidP="00546B2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4D5FE4" w:rsidP="0006229A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11686,9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4D5FE4" w:rsidP="0006229A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11686,9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4D5FE4" w:rsidP="0006229A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11686,9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3715B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792657" w:rsidP="0079265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11910</w:t>
            </w:r>
            <w:r w:rsidR="0006229A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06229A" w:rsidP="00792657">
            <w:pPr>
              <w:jc w:val="right"/>
            </w:pP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910</w:t>
            </w: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06229A" w:rsidP="00792657">
            <w:pPr>
              <w:jc w:val="right"/>
            </w:pP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910</w:t>
            </w: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06229A" w:rsidP="00792657">
            <w:pPr>
              <w:jc w:val="right"/>
            </w:pP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910</w:t>
            </w: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</w:tbl>
    <w:p w:rsidR="00E079FB" w:rsidRDefault="00E079FB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B3AA1" w:rsidRDefault="003C15F2" w:rsidP="003C15F2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="009B3AA1">
        <w:rPr>
          <w:rFonts w:ascii="Times New Roman" w:hAnsi="Times New Roman" w:cs="Times New Roman"/>
          <w:sz w:val="28"/>
          <w:szCs w:val="28"/>
        </w:rPr>
        <w:t>риложение 6 к решению изложить в следующей редакции</w:t>
      </w:r>
    </w:p>
    <w:p w:rsidR="00E14BAA" w:rsidRPr="00AA37FB" w:rsidRDefault="00E14BAA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lastRenderedPageBreak/>
        <w:t>Приложение  6</w:t>
      </w:r>
    </w:p>
    <w:p w:rsidR="00E14BAA" w:rsidRPr="00AA37FB" w:rsidRDefault="00E14BAA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763707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374253">
        <w:rPr>
          <w:rFonts w:ascii="Times New Roman" w:hAnsi="Times New Roman" w:cs="Times New Roman"/>
          <w:sz w:val="28"/>
          <w:szCs w:val="28"/>
        </w:rPr>
        <w:t xml:space="preserve"> 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="00374253" w:rsidRPr="00D5177E">
        <w:rPr>
          <w:rFonts w:ascii="Times New Roman" w:hAnsi="Times New Roman" w:cs="Times New Roman"/>
          <w:sz w:val="28"/>
          <w:szCs w:val="28"/>
        </w:rPr>
        <w:t>на 202</w:t>
      </w:r>
      <w:r w:rsidR="003715B3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97876" w:rsidRPr="00A97876" w:rsidRDefault="00E14BAA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p w:rsidR="00A97876" w:rsidRDefault="00A97876" w:rsidP="00A97876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876" w:rsidRPr="00A97876" w:rsidRDefault="00A97876" w:rsidP="00A97876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876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A97876" w:rsidRDefault="00A97876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68" w:type="dxa"/>
        <w:tblInd w:w="93" w:type="dxa"/>
        <w:tblLook w:val="04A0"/>
      </w:tblPr>
      <w:tblGrid>
        <w:gridCol w:w="7386"/>
        <w:gridCol w:w="460"/>
        <w:gridCol w:w="550"/>
        <w:gridCol w:w="1610"/>
        <w:gridCol w:w="576"/>
        <w:gridCol w:w="1134"/>
        <w:gridCol w:w="1276"/>
        <w:gridCol w:w="1276"/>
      </w:tblGrid>
      <w:tr w:rsidR="000D3ED3" w:rsidRPr="00342D8B" w:rsidTr="000D3ED3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6202B8" w:rsidP="00342D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0D3ED3" w:rsidRPr="00342D8B" w:rsidTr="000D3ED3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42D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563E69" w:rsidTr="00763707">
        <w:trPr>
          <w:trHeight w:val="6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563E69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0D3ED3" w:rsidRPr="00342D8B" w:rsidTr="00763707">
        <w:trPr>
          <w:trHeight w:val="8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2C54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2C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C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0D3ED3" w:rsidRPr="00342D8B" w:rsidTr="00763707">
        <w:trPr>
          <w:trHeight w:val="109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0D3ED3" w:rsidRPr="00342D8B" w:rsidTr="00763707">
        <w:trPr>
          <w:trHeight w:val="222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0D3ED3" w:rsidRPr="00342D8B" w:rsidTr="00763707">
        <w:trPr>
          <w:trHeight w:val="97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0D3ED3" w:rsidRPr="00342D8B" w:rsidTr="00763707">
        <w:trPr>
          <w:trHeight w:val="185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0D3ED3" w:rsidRPr="00342D8B" w:rsidTr="00763707">
        <w:trPr>
          <w:trHeight w:val="7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0D3ED3" w:rsidRPr="00342D8B" w:rsidTr="00763707">
        <w:trPr>
          <w:trHeight w:val="16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0D3ED3" w:rsidRPr="00342D8B" w:rsidTr="00763707">
        <w:trPr>
          <w:trHeight w:val="109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BC6A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</w:t>
            </w:r>
            <w:r w:rsidR="00BC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C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0D3ED3" w:rsidRPr="00342D8B" w:rsidTr="00763707">
        <w:trPr>
          <w:trHeight w:val="196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0D3ED3" w:rsidRPr="00342D8B" w:rsidTr="00763707">
        <w:trPr>
          <w:trHeight w:val="12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BC6A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C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563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C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0D3ED3" w:rsidRPr="00342D8B" w:rsidTr="001B0212">
        <w:trPr>
          <w:trHeight w:val="7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D3" w:rsidRPr="00342D8B" w:rsidTr="001B0212">
        <w:trPr>
          <w:trHeight w:val="73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D3" w:rsidRPr="00342D8B" w:rsidTr="001B0212">
        <w:trPr>
          <w:trHeight w:val="188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D3ED3" w:rsidRPr="00342D8B" w:rsidTr="001B0212">
        <w:trPr>
          <w:trHeight w:val="208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D3ED3" w:rsidRPr="00342D8B" w:rsidTr="001B0212">
        <w:trPr>
          <w:trHeight w:val="184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1B0212">
        <w:trPr>
          <w:trHeight w:val="182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1B0212">
        <w:trPr>
          <w:trHeight w:val="60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BC6AA1" w:rsidP="00BC6A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D3ED3"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763707">
        <w:trPr>
          <w:trHeight w:val="182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BC6AA1" w:rsidP="00BC6A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D3ED3"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1B0212">
        <w:trPr>
          <w:trHeight w:val="186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BC6AA1" w:rsidP="00BC6AA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D3ED3"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763707">
        <w:trPr>
          <w:trHeight w:val="4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1B0212">
        <w:trPr>
          <w:trHeight w:val="6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763707">
        <w:trPr>
          <w:trHeight w:val="72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1B0212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0D3ED3" w:rsidRPr="00342D8B" w:rsidTr="001B0212">
        <w:trPr>
          <w:trHeight w:val="111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0D3ED3" w:rsidRPr="00342D8B" w:rsidTr="001B0212">
        <w:trPr>
          <w:trHeight w:val="100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0D3ED3" w:rsidRPr="00342D8B" w:rsidTr="00763707">
        <w:trPr>
          <w:trHeight w:val="2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0D3ED3" w:rsidRPr="00342D8B" w:rsidTr="001B0212">
        <w:trPr>
          <w:trHeight w:val="129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763707">
        <w:trPr>
          <w:trHeight w:val="185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1B0212">
        <w:trPr>
          <w:trHeight w:val="50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0D3ED3" w:rsidRPr="00342D8B" w:rsidTr="00763707">
        <w:trPr>
          <w:trHeight w:val="82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0D3ED3" w:rsidRPr="00342D8B" w:rsidTr="00763707">
        <w:trPr>
          <w:trHeight w:val="84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1B0212">
        <w:trPr>
          <w:trHeight w:val="139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1B0212">
        <w:trPr>
          <w:trHeight w:val="99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563E69" w:rsidTr="001B0212">
        <w:trPr>
          <w:trHeight w:val="34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563E69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0D3ED3" w:rsidRPr="00342D8B" w:rsidTr="00763707">
        <w:trPr>
          <w:trHeight w:val="5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0D3ED3" w:rsidRPr="00342D8B" w:rsidTr="001B0212">
        <w:trPr>
          <w:trHeight w:val="113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0D3ED3" w:rsidRPr="00342D8B" w:rsidTr="001B0212">
        <w:trPr>
          <w:trHeight w:val="212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0D3ED3" w:rsidRPr="00563E69" w:rsidTr="00763707">
        <w:trPr>
          <w:trHeight w:val="64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563E69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0D3ED3" w:rsidRPr="00342D8B" w:rsidTr="00763707">
        <w:trPr>
          <w:trHeight w:val="55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0D3ED3" w:rsidRPr="00342D8B" w:rsidTr="001B0212">
        <w:trPr>
          <w:trHeight w:val="13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0D3ED3" w:rsidRPr="00342D8B" w:rsidTr="001B0212">
        <w:trPr>
          <w:trHeight w:val="168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0D3ED3" w:rsidRPr="00563E69" w:rsidTr="001B0212">
        <w:trPr>
          <w:trHeight w:val="34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563E69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0D3ED3" w:rsidRPr="00342D8B" w:rsidTr="00763707">
        <w:trPr>
          <w:trHeight w:val="12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0D3ED3" w:rsidRPr="00342D8B" w:rsidTr="001B0212">
        <w:trPr>
          <w:trHeight w:val="108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0D3ED3" w:rsidRPr="00342D8B" w:rsidTr="001B0212">
        <w:trPr>
          <w:trHeight w:val="125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0D3ED3" w:rsidRPr="00563E69" w:rsidTr="00763707">
        <w:trPr>
          <w:trHeight w:val="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563E69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0D3ED3" w:rsidRPr="00342D8B" w:rsidTr="00763707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0D3ED3" w:rsidRPr="00342D8B" w:rsidTr="00763707">
        <w:trPr>
          <w:trHeight w:val="163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0D3ED3" w:rsidRPr="00342D8B" w:rsidTr="001B0212">
        <w:trPr>
          <w:trHeight w:val="18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0D3ED3" w:rsidRPr="00342D8B" w:rsidTr="00763707">
        <w:trPr>
          <w:trHeight w:val="154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0D3ED3" w:rsidRPr="00342D8B" w:rsidTr="00763707">
        <w:trPr>
          <w:trHeight w:val="202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0D3ED3" w:rsidRPr="00563E69" w:rsidTr="00763707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563E69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D3" w:rsidRPr="00342D8B" w:rsidTr="00763707">
        <w:trPr>
          <w:trHeight w:val="62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D3" w:rsidRPr="00342D8B" w:rsidTr="001B0212">
        <w:trPr>
          <w:trHeight w:val="20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D3" w:rsidRPr="00342D8B" w:rsidTr="001B0212">
        <w:trPr>
          <w:trHeight w:val="24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D3" w:rsidRPr="00563E69" w:rsidTr="00763707">
        <w:trPr>
          <w:trHeight w:val="34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563E69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0D3ED3" w:rsidRPr="00342D8B" w:rsidTr="00763707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0D3ED3" w:rsidRPr="00342D8B" w:rsidTr="001B0212">
        <w:trPr>
          <w:trHeight w:val="11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0D3ED3" w:rsidRPr="00342D8B" w:rsidTr="001B0212">
        <w:trPr>
          <w:trHeight w:val="168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0D3ED3" w:rsidRPr="00342D8B" w:rsidTr="001B0212">
        <w:trPr>
          <w:trHeight w:val="7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1B0212">
        <w:trPr>
          <w:trHeight w:val="142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563E69" w:rsidTr="00763707">
        <w:trPr>
          <w:trHeight w:val="34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563E69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0D3ED3" w:rsidRPr="00342D8B" w:rsidTr="00763707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0D3ED3" w:rsidRPr="00342D8B" w:rsidTr="001B0212">
        <w:trPr>
          <w:trHeight w:val="55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0D3ED3" w:rsidRPr="00342D8B" w:rsidTr="001B0212">
        <w:trPr>
          <w:trHeight w:val="8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0D3ED3" w:rsidRPr="00342D8B" w:rsidTr="00763707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763707">
        <w:trPr>
          <w:trHeight w:val="105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763707">
        <w:trPr>
          <w:trHeight w:val="12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563E69" w:rsidTr="00763707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563E69" w:rsidRDefault="000D3ED3" w:rsidP="000D3ED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563E69" w:rsidRDefault="000D3ED3" w:rsidP="007637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E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342D8B" w:rsidRPr="00A97876" w:rsidRDefault="00342D8B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B3AA1" w:rsidRDefault="00410570" w:rsidP="00410570">
      <w:pPr>
        <w:pStyle w:val="a9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7493">
        <w:rPr>
          <w:rFonts w:ascii="Times New Roman" w:hAnsi="Times New Roman" w:cs="Times New Roman"/>
          <w:sz w:val="28"/>
          <w:szCs w:val="28"/>
        </w:rPr>
        <w:t>.п</w:t>
      </w:r>
      <w:r w:rsidR="009B3AA1">
        <w:rPr>
          <w:rFonts w:ascii="Times New Roman" w:hAnsi="Times New Roman" w:cs="Times New Roman"/>
          <w:sz w:val="28"/>
          <w:szCs w:val="28"/>
        </w:rPr>
        <w:t xml:space="preserve">риложение 7 к решению изложить в следующей редакции 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1B0212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="008A5AF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5AF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FE"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332" w:type="dxa"/>
        <w:tblInd w:w="93" w:type="dxa"/>
        <w:tblLayout w:type="fixed"/>
        <w:tblLook w:val="04A0"/>
      </w:tblPr>
      <w:tblGrid>
        <w:gridCol w:w="6394"/>
        <w:gridCol w:w="780"/>
        <w:gridCol w:w="567"/>
        <w:gridCol w:w="567"/>
        <w:gridCol w:w="1639"/>
        <w:gridCol w:w="629"/>
        <w:gridCol w:w="1300"/>
        <w:gridCol w:w="1338"/>
        <w:gridCol w:w="1118"/>
      </w:tblGrid>
      <w:tr w:rsidR="000D3ED3" w:rsidRPr="000D3ED3" w:rsidTr="001B0212">
        <w:trPr>
          <w:trHeight w:val="537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563E69" w:rsidP="00563E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0D3ED3" w:rsidRPr="000D3ED3" w:rsidTr="001B0212">
        <w:trPr>
          <w:trHeight w:val="517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3ED3" w:rsidRPr="000D3ED3" w:rsidTr="001B0212">
        <w:trPr>
          <w:trHeight w:val="56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11 910,3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0D3ED3" w:rsidRPr="000D3ED3" w:rsidTr="001B0212">
        <w:trPr>
          <w:trHeight w:val="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5 839,1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0D3ED3" w:rsidRPr="000D3ED3" w:rsidTr="001B0212">
        <w:trPr>
          <w:trHeight w:val="8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BC6A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</w:t>
            </w:r>
            <w:r w:rsidR="00BC6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</w:t>
            </w: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BC6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0D3ED3" w:rsidRPr="000D3ED3" w:rsidTr="001B0212">
        <w:trPr>
          <w:trHeight w:val="154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0D3ED3" w:rsidRPr="000D3ED3" w:rsidTr="001B0212">
        <w:trPr>
          <w:trHeight w:val="287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0D3ED3" w:rsidRPr="000D3ED3" w:rsidTr="001B0212">
        <w:trPr>
          <w:trHeight w:val="135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D3ED3" w:rsidRPr="000D3ED3" w:rsidTr="001B0212">
        <w:trPr>
          <w:trHeight w:val="25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0D3ED3" w:rsidRPr="000D3ED3" w:rsidTr="001B0212">
        <w:trPr>
          <w:trHeight w:val="126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0D3ED3" w:rsidRPr="000D3ED3" w:rsidTr="001B0212">
        <w:trPr>
          <w:trHeight w:val="248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0D3ED3" w:rsidRPr="000D3ED3" w:rsidTr="001B0212">
        <w:trPr>
          <w:trHeight w:val="129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BC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BC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0D3ED3" w:rsidRPr="000D3ED3" w:rsidTr="001B0212">
        <w:trPr>
          <w:trHeight w:val="250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0D3ED3" w:rsidRPr="000D3ED3" w:rsidTr="001B0212">
        <w:trPr>
          <w:trHeight w:val="168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BC6AA1" w:rsidP="00BC6A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1 390</w:t>
            </w:r>
            <w:r w:rsidR="000D3ED3"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0D3ED3" w:rsidRPr="000D3ED3" w:rsidTr="001B0212">
        <w:trPr>
          <w:trHeight w:val="8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D3ED3" w:rsidRPr="000D3ED3" w:rsidTr="001B0212">
        <w:trPr>
          <w:trHeight w:val="128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0D3ED3" w:rsidRPr="000D3ED3" w:rsidTr="001B0212">
        <w:trPr>
          <w:trHeight w:val="264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D3ED3" w:rsidRPr="000D3ED3" w:rsidTr="001B0212">
        <w:trPr>
          <w:trHeight w:val="310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0D3ED3" w:rsidRPr="000D3ED3" w:rsidTr="001B0212">
        <w:trPr>
          <w:trHeight w:val="241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B0212">
        <w:trPr>
          <w:trHeight w:val="310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B0212">
        <w:trPr>
          <w:trHeight w:val="83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BC6AA1" w:rsidP="00BC6A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0D3ED3"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B0212">
        <w:trPr>
          <w:trHeight w:val="222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BC6AA1" w:rsidP="00BC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D3ED3"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B0212">
        <w:trPr>
          <w:trHeight w:val="27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BC6AA1" w:rsidP="00BC6AA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  <w:r w:rsidR="000D3ED3"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B0212">
        <w:trPr>
          <w:trHeight w:val="6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610436">
        <w:trPr>
          <w:trHeight w:val="8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610436">
        <w:trPr>
          <w:trHeight w:val="97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610436">
        <w:trPr>
          <w:trHeight w:val="26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0D3ED3" w:rsidRPr="000D3ED3" w:rsidTr="00610436">
        <w:trPr>
          <w:trHeight w:val="129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0D3ED3" w:rsidRPr="000D3ED3" w:rsidTr="00610436">
        <w:trPr>
          <w:trHeight w:val="15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0D3ED3" w:rsidRPr="000D3ED3" w:rsidTr="001B0212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0D3ED3" w:rsidRPr="000D3ED3" w:rsidTr="00610436">
        <w:trPr>
          <w:trHeight w:val="199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610436">
        <w:trPr>
          <w:trHeight w:val="239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610436">
        <w:trPr>
          <w:trHeight w:val="111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0D3ED3" w:rsidRPr="000D3ED3" w:rsidTr="00610436">
        <w:trPr>
          <w:trHeight w:val="95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0D3ED3" w:rsidRPr="000D3ED3" w:rsidTr="00610436">
        <w:trPr>
          <w:trHeight w:val="10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610436">
        <w:trPr>
          <w:trHeight w:val="156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610436">
        <w:trPr>
          <w:trHeight w:val="105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B0212">
        <w:trPr>
          <w:trHeight w:val="3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0D3ED3" w:rsidRPr="000D3ED3" w:rsidTr="00610436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0D3ED3" w:rsidRPr="000D3ED3" w:rsidTr="00610436">
        <w:trPr>
          <w:trHeight w:val="154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0D3ED3" w:rsidRPr="000D3ED3" w:rsidTr="00610436">
        <w:trPr>
          <w:trHeight w:val="315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0D3ED3" w:rsidRPr="000D3ED3" w:rsidTr="00610436">
        <w:trPr>
          <w:trHeight w:val="70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0D3ED3" w:rsidRPr="000D3ED3" w:rsidTr="00610436">
        <w:trPr>
          <w:trHeight w:val="8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0D3ED3" w:rsidRPr="000D3ED3" w:rsidTr="00610436">
        <w:trPr>
          <w:trHeight w:val="196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0D3ED3" w:rsidRPr="000D3ED3" w:rsidTr="00610436">
        <w:trPr>
          <w:trHeight w:val="282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0D3ED3" w:rsidRPr="000D3ED3" w:rsidTr="001B0212">
        <w:trPr>
          <w:trHeight w:val="3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0D3ED3" w:rsidRPr="000D3ED3" w:rsidTr="001B0212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0D3ED3" w:rsidRPr="000D3ED3" w:rsidTr="00B0184F">
        <w:trPr>
          <w:trHeight w:val="131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0D3ED3" w:rsidRPr="000D3ED3" w:rsidTr="00B0184F">
        <w:trPr>
          <w:trHeight w:val="16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0D3ED3" w:rsidRPr="000D3ED3" w:rsidTr="001B0212">
        <w:trPr>
          <w:trHeight w:val="68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0D3ED3" w:rsidRPr="000D3ED3" w:rsidTr="001B0212">
        <w:trPr>
          <w:trHeight w:val="3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0D3ED3" w:rsidRPr="000D3ED3" w:rsidTr="00B0184F">
        <w:trPr>
          <w:trHeight w:val="211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0D3ED3" w:rsidRPr="000D3ED3" w:rsidTr="00B0184F">
        <w:trPr>
          <w:trHeight w:val="237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0D3ED3" w:rsidRPr="000D3ED3" w:rsidTr="00B0184F">
        <w:trPr>
          <w:trHeight w:val="175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0D3ED3" w:rsidRPr="000D3ED3" w:rsidTr="00B0184F">
        <w:trPr>
          <w:trHeight w:val="253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0D3ED3" w:rsidRPr="000D3ED3" w:rsidTr="001B0212">
        <w:trPr>
          <w:trHeight w:val="3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D3ED3" w:rsidRPr="000D3ED3" w:rsidTr="001B0212">
        <w:trPr>
          <w:trHeight w:val="88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D3ED3" w:rsidRPr="000D3ED3" w:rsidTr="00B0184F">
        <w:trPr>
          <w:trHeight w:val="262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D3ED3" w:rsidRPr="000D3ED3" w:rsidTr="00102DF4">
        <w:trPr>
          <w:trHeight w:val="310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9F10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пальной службы" муниц</w:t>
            </w:r>
            <w:r w:rsidR="009F10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пальной программы Манычского</w:t>
            </w:r>
            <w:r w:rsidR="009F10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сельского поселения "Муниц</w:t>
            </w:r>
            <w:r w:rsidR="009F10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 w:rsidR="009F10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0D3ED3" w:rsidRPr="000D3ED3" w:rsidTr="001B0212">
        <w:trPr>
          <w:trHeight w:val="3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0D3ED3" w:rsidRPr="000D3ED3" w:rsidTr="001B0212">
        <w:trPr>
          <w:trHeight w:val="3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0D3ED3" w:rsidRPr="000D3ED3" w:rsidTr="00102DF4">
        <w:trPr>
          <w:trHeight w:val="14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2 687,9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0D3ED3" w:rsidRPr="000D3ED3" w:rsidTr="00102DF4">
        <w:trPr>
          <w:trHeight w:val="180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2 687,9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0D3ED3" w:rsidRPr="000D3ED3" w:rsidTr="00102DF4">
        <w:trPr>
          <w:trHeight w:val="111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</w:t>
            </w:r>
            <w:r w:rsid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02DF4">
        <w:trPr>
          <w:trHeight w:val="191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B0212">
        <w:trPr>
          <w:trHeight w:val="34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0D3ED3" w:rsidRPr="000D3ED3" w:rsidTr="001B0212">
        <w:trPr>
          <w:trHeight w:val="2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0D3ED3" w:rsidRPr="000D3ED3" w:rsidTr="00102DF4">
        <w:trPr>
          <w:trHeight w:val="7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0D3ED3" w:rsidRPr="000D3ED3" w:rsidTr="001B0212">
        <w:trPr>
          <w:trHeight w:val="16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0D3ED3" w:rsidRPr="000D3ED3" w:rsidTr="00102DF4">
        <w:trPr>
          <w:trHeight w:val="41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02DF4">
        <w:trPr>
          <w:trHeight w:val="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02DF4">
        <w:trPr>
          <w:trHeight w:val="158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1B0212">
        <w:trPr>
          <w:trHeight w:val="34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11 910,3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</w:tbl>
    <w:p w:rsidR="009325FC" w:rsidRPr="00B44DC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C25D0" w:rsidRDefault="00F57493" w:rsidP="009B3AA1">
      <w:pPr>
        <w:pStyle w:val="a9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</w:t>
      </w:r>
      <w:r w:rsidR="009B3AA1">
        <w:rPr>
          <w:rFonts w:ascii="Times New Roman" w:hAnsi="Times New Roman"/>
          <w:sz w:val="28"/>
          <w:szCs w:val="28"/>
        </w:rPr>
        <w:t>риложение 8 к решению изложить в следующей редакции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102DF4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B5275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p w:rsidR="002C25D0" w:rsidRPr="002C25D0" w:rsidRDefault="002C25D0" w:rsidP="002C25D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E50F28">
        <w:rPr>
          <w:rFonts w:ascii="Times New Roman" w:hAnsi="Times New Roman" w:cs="Times New Roman"/>
          <w:sz w:val="24"/>
          <w:szCs w:val="24"/>
        </w:rPr>
        <w:t>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00" w:type="dxa"/>
        <w:tblInd w:w="93" w:type="dxa"/>
        <w:tblLook w:val="04A0"/>
      </w:tblPr>
      <w:tblGrid>
        <w:gridCol w:w="5440"/>
        <w:gridCol w:w="1660"/>
        <w:gridCol w:w="920"/>
        <w:gridCol w:w="920"/>
        <w:gridCol w:w="1180"/>
        <w:gridCol w:w="1640"/>
        <w:gridCol w:w="1640"/>
        <w:gridCol w:w="1400"/>
      </w:tblGrid>
      <w:tr w:rsidR="009F1020" w:rsidRPr="009F1020" w:rsidTr="009F1020">
        <w:trPr>
          <w:trHeight w:val="537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563E69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9F1020" w:rsidRPr="009F1020" w:rsidTr="00102DF4">
        <w:trPr>
          <w:trHeight w:val="517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239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9F1020" w:rsidRPr="009F1020" w:rsidTr="00F57493">
        <w:trPr>
          <w:trHeight w:val="44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9F1020" w:rsidRPr="009F1020" w:rsidTr="00102DF4">
        <w:trPr>
          <w:trHeight w:val="297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9F1020" w:rsidRPr="009F1020" w:rsidTr="00102DF4">
        <w:trPr>
          <w:trHeight w:val="253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9F1020" w:rsidRPr="009F1020" w:rsidTr="00102DF4">
        <w:trPr>
          <w:trHeight w:val="234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9F1020" w:rsidRPr="009F1020" w:rsidTr="00102DF4">
        <w:trPr>
          <w:trHeight w:val="3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9F1020" w:rsidRPr="009F1020" w:rsidTr="00102DF4">
        <w:trPr>
          <w:trHeight w:val="2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9F1020" w:rsidRPr="009F1020" w:rsidTr="00102DF4">
        <w:trPr>
          <w:trHeight w:val="196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F1020" w:rsidRPr="009F1020" w:rsidTr="00F57493">
        <w:trPr>
          <w:trHeight w:val="102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9F1020" w:rsidRPr="009F1020" w:rsidTr="00F57493">
        <w:trPr>
          <w:trHeight w:val="8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F1020" w:rsidRPr="009F1020" w:rsidTr="00102DF4">
        <w:trPr>
          <w:trHeight w:val="309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F1020" w:rsidRPr="009F1020" w:rsidTr="00102DF4">
        <w:trPr>
          <w:trHeight w:val="182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2 687,9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9F1020" w:rsidRPr="009F1020" w:rsidTr="00102DF4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2 687,9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9F1020" w:rsidRPr="009F1020" w:rsidTr="00102DF4">
        <w:trPr>
          <w:trHeight w:val="30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2 687,9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9F1020" w:rsidRPr="009F1020" w:rsidTr="00102DF4">
        <w:trPr>
          <w:trHeight w:val="132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2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338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1020" w:rsidRPr="009F1020" w:rsidTr="009F1020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F1020" w:rsidRPr="009F1020" w:rsidTr="00F57493">
        <w:trPr>
          <w:trHeight w:val="7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1020" w:rsidRPr="009F1020" w:rsidTr="00F57493">
        <w:trPr>
          <w:trHeight w:val="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1020" w:rsidRPr="009F1020" w:rsidTr="00F57493">
        <w:trPr>
          <w:trHeight w:val="140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9F1020" w:rsidRPr="009F1020" w:rsidTr="00102DF4">
        <w:trPr>
          <w:trHeight w:val="10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9F1020" w:rsidRPr="009F1020" w:rsidTr="00102DF4">
        <w:trPr>
          <w:trHeight w:val="222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9F1020" w:rsidRPr="009F1020" w:rsidTr="00102DF4">
        <w:trPr>
          <w:trHeight w:val="12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9F1020" w:rsidRPr="009F1020" w:rsidTr="00F57493">
        <w:trPr>
          <w:trHeight w:val="187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9F1020" w:rsidRPr="009F1020" w:rsidTr="00102DF4">
        <w:trPr>
          <w:trHeight w:val="128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F1020" w:rsidRPr="009F1020" w:rsidTr="00102DF4">
        <w:trPr>
          <w:trHeight w:val="221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F1020" w:rsidRPr="009F1020" w:rsidTr="00102DF4">
        <w:trPr>
          <w:trHeight w:val="120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9F1020" w:rsidRPr="009F1020" w:rsidTr="00F57493">
        <w:trPr>
          <w:trHeight w:val="97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9F1020" w:rsidRPr="009F1020" w:rsidTr="00102DF4">
        <w:trPr>
          <w:trHeight w:val="164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9F1020" w:rsidRPr="009F1020" w:rsidTr="00102DF4">
        <w:trPr>
          <w:trHeight w:val="239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9F1020" w:rsidRPr="009F1020" w:rsidTr="00102DF4">
        <w:trPr>
          <w:trHeight w:val="148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BC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BC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BC6A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</w:t>
            </w:r>
            <w:r w:rsidR="00BC6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BC6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9F1020" w:rsidRPr="009F1020" w:rsidTr="00F57493">
        <w:trPr>
          <w:trHeight w:val="2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BC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</w:t>
            </w:r>
            <w:r w:rsidR="00BC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9F1020" w:rsidRPr="009F1020" w:rsidTr="00102DF4">
        <w:trPr>
          <w:trHeight w:val="216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9F1020" w:rsidRPr="009F1020" w:rsidTr="00102DF4">
        <w:trPr>
          <w:trHeight w:val="18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BC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</w:t>
            </w:r>
            <w:r w:rsidR="00BC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C6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9F1020" w:rsidRPr="009F1020" w:rsidTr="00102DF4">
        <w:trPr>
          <w:trHeight w:val="85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F1020" w:rsidRPr="009F1020" w:rsidTr="00102DF4">
        <w:trPr>
          <w:trHeight w:val="109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F1020" w:rsidRPr="009F1020" w:rsidTr="00102DF4">
        <w:trPr>
          <w:trHeight w:val="102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9F1020" w:rsidRPr="009F1020" w:rsidTr="00102DF4">
        <w:trPr>
          <w:trHeight w:val="108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9F1020" w:rsidRPr="009F1020" w:rsidTr="00102DF4">
        <w:trPr>
          <w:trHeight w:val="172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9F1020" w:rsidRPr="009F1020" w:rsidTr="00102DF4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9F1020" w:rsidRPr="009F1020" w:rsidTr="00F57493">
        <w:trPr>
          <w:trHeight w:val="20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F1020" w:rsidRPr="009F1020" w:rsidTr="00F57493">
        <w:trPr>
          <w:trHeight w:val="267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9F1020" w:rsidRPr="009F1020" w:rsidTr="00F57493">
        <w:trPr>
          <w:trHeight w:val="274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F1020" w:rsidRPr="009F1020" w:rsidTr="00F57493">
        <w:trPr>
          <w:trHeight w:val="11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1020" w:rsidRPr="009F1020" w:rsidTr="00F57493">
        <w:trPr>
          <w:trHeight w:val="36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1020" w:rsidRPr="009F1020" w:rsidTr="00F57493">
        <w:trPr>
          <w:trHeight w:val="93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4E3468">
        <w:trPr>
          <w:trHeight w:val="49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4E3468">
        <w:trPr>
          <w:trHeight w:val="50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4E3468">
        <w:trPr>
          <w:trHeight w:val="13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9F1020" w:rsidRPr="009F1020" w:rsidTr="00F57493">
        <w:trPr>
          <w:trHeight w:val="31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2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96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9F1020" w:rsidRPr="009F1020" w:rsidTr="004E3468">
        <w:trPr>
          <w:trHeight w:val="3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9F1020" w:rsidRPr="009F1020" w:rsidTr="004E3468">
        <w:trPr>
          <w:trHeight w:val="42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9F1020" w:rsidRPr="009F1020" w:rsidTr="00F57493">
        <w:trPr>
          <w:trHeight w:val="8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9F1020" w:rsidRPr="009F1020" w:rsidTr="00F57493">
        <w:trPr>
          <w:trHeight w:val="2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9F1020" w:rsidRPr="009F1020" w:rsidTr="00F57493">
        <w:trPr>
          <w:trHeight w:val="4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9F1020" w:rsidRPr="009F1020" w:rsidTr="00102DF4">
        <w:trPr>
          <w:trHeight w:val="4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9F1020" w:rsidRPr="009F1020" w:rsidTr="00102DF4">
        <w:trPr>
          <w:trHeight w:val="2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9F1020" w:rsidRPr="009F1020" w:rsidTr="00102DF4">
        <w:trPr>
          <w:trHeight w:val="21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4E3468">
        <w:trPr>
          <w:trHeight w:val="56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42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253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260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BC6AA1" w:rsidP="00BC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F1020"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BC6AA1" w:rsidP="00BC6A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9F1020"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8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BC6AA1" w:rsidP="00BC6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F1020"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267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10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9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9F1020" w:rsidRPr="009F1020" w:rsidTr="00F57493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201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156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102DF4">
        <w:trPr>
          <w:trHeight w:val="34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11 910,3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</w:tbl>
    <w:p w:rsidR="007B5A9E" w:rsidRPr="001502B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33F6" w:rsidRDefault="003E33F6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3E33F6" w:rsidRPr="00E63568" w:rsidRDefault="00102DF4" w:rsidP="003E33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E33F6">
        <w:rPr>
          <w:rFonts w:ascii="Times New Roman" w:hAnsi="Times New Roman" w:cs="Times New Roman"/>
          <w:sz w:val="28"/>
          <w:szCs w:val="28"/>
        </w:rPr>
        <w:t xml:space="preserve"> </w:t>
      </w:r>
      <w:r w:rsidR="00F57493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33F6">
        <w:rPr>
          <w:rFonts w:ascii="Times New Roman" w:hAnsi="Times New Roman" w:cs="Times New Roman"/>
          <w:sz w:val="28"/>
          <w:szCs w:val="28"/>
        </w:rPr>
        <w:t xml:space="preserve"> 2021</w:t>
      </w:r>
      <w:r w:rsidR="003E33F6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33F6" w:rsidRPr="00504FE0" w:rsidRDefault="003E33F6" w:rsidP="003E33F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102DF4">
        <w:rPr>
          <w:rFonts w:ascii="Times New Roman" w:hAnsi="Times New Roman" w:cs="Times New Roman"/>
          <w:sz w:val="28"/>
          <w:szCs w:val="28"/>
        </w:rPr>
        <w:t>169</w:t>
      </w:r>
    </w:p>
    <w:p w:rsidR="00D02D60" w:rsidRPr="003E33F6" w:rsidRDefault="00D02D60" w:rsidP="003E33F6"/>
    <w:sectPr w:rsidR="00D02D60" w:rsidRPr="003E33F6" w:rsidSect="00E64BFC">
      <w:pgSz w:w="16838" w:h="11906" w:orient="landscape"/>
      <w:pgMar w:top="1418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56" w:rsidRDefault="00577756" w:rsidP="001E3D6E">
      <w:pPr>
        <w:spacing w:after="0" w:line="240" w:lineRule="auto"/>
      </w:pPr>
      <w:r>
        <w:separator/>
      </w:r>
    </w:p>
  </w:endnote>
  <w:endnote w:type="continuationSeparator" w:id="1">
    <w:p w:rsidR="00577756" w:rsidRDefault="00577756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56" w:rsidRDefault="00577756" w:rsidP="001E3D6E">
      <w:pPr>
        <w:spacing w:after="0" w:line="240" w:lineRule="auto"/>
      </w:pPr>
      <w:r>
        <w:separator/>
      </w:r>
    </w:p>
  </w:footnote>
  <w:footnote w:type="continuationSeparator" w:id="1">
    <w:p w:rsidR="00577756" w:rsidRDefault="00577756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2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4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47D"/>
    <w:rsid w:val="00010069"/>
    <w:rsid w:val="0001452C"/>
    <w:rsid w:val="000167C0"/>
    <w:rsid w:val="00017494"/>
    <w:rsid w:val="00025201"/>
    <w:rsid w:val="00026A2E"/>
    <w:rsid w:val="00042136"/>
    <w:rsid w:val="000447CF"/>
    <w:rsid w:val="0004524A"/>
    <w:rsid w:val="0006229A"/>
    <w:rsid w:val="00062EF4"/>
    <w:rsid w:val="0006311D"/>
    <w:rsid w:val="00074419"/>
    <w:rsid w:val="00087B82"/>
    <w:rsid w:val="00090AC8"/>
    <w:rsid w:val="00091C1B"/>
    <w:rsid w:val="000937F8"/>
    <w:rsid w:val="000A6401"/>
    <w:rsid w:val="000B02D7"/>
    <w:rsid w:val="000B2AB7"/>
    <w:rsid w:val="000C06B2"/>
    <w:rsid w:val="000C2040"/>
    <w:rsid w:val="000D0CA4"/>
    <w:rsid w:val="000D3ED3"/>
    <w:rsid w:val="000D79B2"/>
    <w:rsid w:val="000E10EC"/>
    <w:rsid w:val="000E234E"/>
    <w:rsid w:val="000E773D"/>
    <w:rsid w:val="000F2563"/>
    <w:rsid w:val="00102DF4"/>
    <w:rsid w:val="00123C86"/>
    <w:rsid w:val="00127030"/>
    <w:rsid w:val="001309B9"/>
    <w:rsid w:val="00134756"/>
    <w:rsid w:val="001451A5"/>
    <w:rsid w:val="001502BE"/>
    <w:rsid w:val="001514FE"/>
    <w:rsid w:val="00157C71"/>
    <w:rsid w:val="00160295"/>
    <w:rsid w:val="0017455C"/>
    <w:rsid w:val="00175BD1"/>
    <w:rsid w:val="00176DB0"/>
    <w:rsid w:val="00181394"/>
    <w:rsid w:val="00191F3F"/>
    <w:rsid w:val="0019344D"/>
    <w:rsid w:val="001A3DF4"/>
    <w:rsid w:val="001A6089"/>
    <w:rsid w:val="001A6CFA"/>
    <w:rsid w:val="001B0212"/>
    <w:rsid w:val="001B2949"/>
    <w:rsid w:val="001D17C0"/>
    <w:rsid w:val="001D5909"/>
    <w:rsid w:val="001E062B"/>
    <w:rsid w:val="001E11F8"/>
    <w:rsid w:val="001E3D6E"/>
    <w:rsid w:val="001E6E64"/>
    <w:rsid w:val="0020211A"/>
    <w:rsid w:val="00215562"/>
    <w:rsid w:val="00216D11"/>
    <w:rsid w:val="0023067A"/>
    <w:rsid w:val="002451EC"/>
    <w:rsid w:val="002472A4"/>
    <w:rsid w:val="00247A25"/>
    <w:rsid w:val="00257F36"/>
    <w:rsid w:val="00280073"/>
    <w:rsid w:val="002857A3"/>
    <w:rsid w:val="0029136D"/>
    <w:rsid w:val="002A20A8"/>
    <w:rsid w:val="002A3FBB"/>
    <w:rsid w:val="002A7E85"/>
    <w:rsid w:val="002C2400"/>
    <w:rsid w:val="002C25D0"/>
    <w:rsid w:val="002C29C6"/>
    <w:rsid w:val="002C3720"/>
    <w:rsid w:val="002C5468"/>
    <w:rsid w:val="002E07DB"/>
    <w:rsid w:val="002E763C"/>
    <w:rsid w:val="002F6892"/>
    <w:rsid w:val="003115F2"/>
    <w:rsid w:val="00315248"/>
    <w:rsid w:val="0032536A"/>
    <w:rsid w:val="0032659E"/>
    <w:rsid w:val="00332B6B"/>
    <w:rsid w:val="00341996"/>
    <w:rsid w:val="00342AC9"/>
    <w:rsid w:val="00342D8B"/>
    <w:rsid w:val="00352AD4"/>
    <w:rsid w:val="003537E3"/>
    <w:rsid w:val="003646D5"/>
    <w:rsid w:val="003715B3"/>
    <w:rsid w:val="00373525"/>
    <w:rsid w:val="003741B1"/>
    <w:rsid w:val="00374253"/>
    <w:rsid w:val="003747D4"/>
    <w:rsid w:val="0037702B"/>
    <w:rsid w:val="00384BE5"/>
    <w:rsid w:val="0039466F"/>
    <w:rsid w:val="003A0D43"/>
    <w:rsid w:val="003A4B1C"/>
    <w:rsid w:val="003A5D30"/>
    <w:rsid w:val="003A5E80"/>
    <w:rsid w:val="003C15F2"/>
    <w:rsid w:val="003C2A39"/>
    <w:rsid w:val="003D7557"/>
    <w:rsid w:val="003E33F6"/>
    <w:rsid w:val="003F16E6"/>
    <w:rsid w:val="003F1B3F"/>
    <w:rsid w:val="003F29D6"/>
    <w:rsid w:val="00406D81"/>
    <w:rsid w:val="00410570"/>
    <w:rsid w:val="00422F64"/>
    <w:rsid w:val="00431233"/>
    <w:rsid w:val="00433558"/>
    <w:rsid w:val="00435736"/>
    <w:rsid w:val="004422DF"/>
    <w:rsid w:val="00445932"/>
    <w:rsid w:val="00451D21"/>
    <w:rsid w:val="00456117"/>
    <w:rsid w:val="00460D67"/>
    <w:rsid w:val="00471ABC"/>
    <w:rsid w:val="00494A52"/>
    <w:rsid w:val="004970D3"/>
    <w:rsid w:val="004A1AE8"/>
    <w:rsid w:val="004B5EE5"/>
    <w:rsid w:val="004B6FDB"/>
    <w:rsid w:val="004B79BC"/>
    <w:rsid w:val="004C2548"/>
    <w:rsid w:val="004C33E8"/>
    <w:rsid w:val="004D5FE4"/>
    <w:rsid w:val="004D661A"/>
    <w:rsid w:val="004E2CE1"/>
    <w:rsid w:val="004E3468"/>
    <w:rsid w:val="004E6324"/>
    <w:rsid w:val="0050113F"/>
    <w:rsid w:val="00502201"/>
    <w:rsid w:val="005031EA"/>
    <w:rsid w:val="00504FE0"/>
    <w:rsid w:val="005075F3"/>
    <w:rsid w:val="005124AF"/>
    <w:rsid w:val="00517D72"/>
    <w:rsid w:val="005212CB"/>
    <w:rsid w:val="00522FFE"/>
    <w:rsid w:val="00533E63"/>
    <w:rsid w:val="00535909"/>
    <w:rsid w:val="00537BAA"/>
    <w:rsid w:val="005404F5"/>
    <w:rsid w:val="00541764"/>
    <w:rsid w:val="00546B21"/>
    <w:rsid w:val="00547624"/>
    <w:rsid w:val="00557006"/>
    <w:rsid w:val="005578E6"/>
    <w:rsid w:val="00560033"/>
    <w:rsid w:val="00563E69"/>
    <w:rsid w:val="0057350E"/>
    <w:rsid w:val="00573900"/>
    <w:rsid w:val="00577756"/>
    <w:rsid w:val="005840A2"/>
    <w:rsid w:val="005871C7"/>
    <w:rsid w:val="005933B1"/>
    <w:rsid w:val="005A5E7E"/>
    <w:rsid w:val="005B5275"/>
    <w:rsid w:val="005B6369"/>
    <w:rsid w:val="005C2A41"/>
    <w:rsid w:val="005C3626"/>
    <w:rsid w:val="005C3DFC"/>
    <w:rsid w:val="005C6817"/>
    <w:rsid w:val="005C74F9"/>
    <w:rsid w:val="005C7A67"/>
    <w:rsid w:val="005D5382"/>
    <w:rsid w:val="005E3BE2"/>
    <w:rsid w:val="005F025F"/>
    <w:rsid w:val="005F15C4"/>
    <w:rsid w:val="00604074"/>
    <w:rsid w:val="00610436"/>
    <w:rsid w:val="006202B8"/>
    <w:rsid w:val="006208DC"/>
    <w:rsid w:val="00620BD5"/>
    <w:rsid w:val="00621256"/>
    <w:rsid w:val="0062202B"/>
    <w:rsid w:val="006372CB"/>
    <w:rsid w:val="00651954"/>
    <w:rsid w:val="00657699"/>
    <w:rsid w:val="0066201D"/>
    <w:rsid w:val="00666EEF"/>
    <w:rsid w:val="0066716B"/>
    <w:rsid w:val="00673679"/>
    <w:rsid w:val="0068186A"/>
    <w:rsid w:val="00683920"/>
    <w:rsid w:val="00685DC0"/>
    <w:rsid w:val="00696F1B"/>
    <w:rsid w:val="006A28D4"/>
    <w:rsid w:val="006A69CD"/>
    <w:rsid w:val="006C1A6E"/>
    <w:rsid w:val="006C1D73"/>
    <w:rsid w:val="006D08E1"/>
    <w:rsid w:val="006D5094"/>
    <w:rsid w:val="006D7782"/>
    <w:rsid w:val="006D785D"/>
    <w:rsid w:val="006E6069"/>
    <w:rsid w:val="006F26DA"/>
    <w:rsid w:val="006F39E2"/>
    <w:rsid w:val="006F6887"/>
    <w:rsid w:val="00713BB7"/>
    <w:rsid w:val="00720C99"/>
    <w:rsid w:val="00720CE4"/>
    <w:rsid w:val="00723D95"/>
    <w:rsid w:val="007271F5"/>
    <w:rsid w:val="00727872"/>
    <w:rsid w:val="00731ECF"/>
    <w:rsid w:val="0076070D"/>
    <w:rsid w:val="00760962"/>
    <w:rsid w:val="00763707"/>
    <w:rsid w:val="007655F0"/>
    <w:rsid w:val="00767ED2"/>
    <w:rsid w:val="00776C45"/>
    <w:rsid w:val="00777011"/>
    <w:rsid w:val="007810FE"/>
    <w:rsid w:val="0078514B"/>
    <w:rsid w:val="00792657"/>
    <w:rsid w:val="007944C1"/>
    <w:rsid w:val="00796410"/>
    <w:rsid w:val="007B5A9E"/>
    <w:rsid w:val="007B5D7C"/>
    <w:rsid w:val="007C75CB"/>
    <w:rsid w:val="007D56B4"/>
    <w:rsid w:val="007D6836"/>
    <w:rsid w:val="007D6CAA"/>
    <w:rsid w:val="007D786E"/>
    <w:rsid w:val="007E4654"/>
    <w:rsid w:val="007E48E9"/>
    <w:rsid w:val="007E5403"/>
    <w:rsid w:val="007F461E"/>
    <w:rsid w:val="00810B9B"/>
    <w:rsid w:val="00817833"/>
    <w:rsid w:val="0082247D"/>
    <w:rsid w:val="00825679"/>
    <w:rsid w:val="00833A88"/>
    <w:rsid w:val="008341D9"/>
    <w:rsid w:val="0084166C"/>
    <w:rsid w:val="008456CB"/>
    <w:rsid w:val="00845780"/>
    <w:rsid w:val="00847FBA"/>
    <w:rsid w:val="00866F2A"/>
    <w:rsid w:val="00871752"/>
    <w:rsid w:val="0087278E"/>
    <w:rsid w:val="0089013B"/>
    <w:rsid w:val="00891737"/>
    <w:rsid w:val="00893BBB"/>
    <w:rsid w:val="00895478"/>
    <w:rsid w:val="00896CB3"/>
    <w:rsid w:val="008A01FD"/>
    <w:rsid w:val="008A17E3"/>
    <w:rsid w:val="008A5AFE"/>
    <w:rsid w:val="008B2DB6"/>
    <w:rsid w:val="008B2FAA"/>
    <w:rsid w:val="008D4E3F"/>
    <w:rsid w:val="008D5F22"/>
    <w:rsid w:val="008D63A3"/>
    <w:rsid w:val="008E10B4"/>
    <w:rsid w:val="008E61D1"/>
    <w:rsid w:val="008F57FC"/>
    <w:rsid w:val="00905C81"/>
    <w:rsid w:val="00916CFD"/>
    <w:rsid w:val="00917EA3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569E1"/>
    <w:rsid w:val="009666E5"/>
    <w:rsid w:val="0096788C"/>
    <w:rsid w:val="00976371"/>
    <w:rsid w:val="00983009"/>
    <w:rsid w:val="0098564A"/>
    <w:rsid w:val="009B3AA1"/>
    <w:rsid w:val="009B5977"/>
    <w:rsid w:val="009D0649"/>
    <w:rsid w:val="009D0BA7"/>
    <w:rsid w:val="009D12DE"/>
    <w:rsid w:val="009D3037"/>
    <w:rsid w:val="009E1433"/>
    <w:rsid w:val="009E358C"/>
    <w:rsid w:val="009F1020"/>
    <w:rsid w:val="009F673C"/>
    <w:rsid w:val="00A02706"/>
    <w:rsid w:val="00A03C9C"/>
    <w:rsid w:val="00A04BA7"/>
    <w:rsid w:val="00A07C3A"/>
    <w:rsid w:val="00A1766F"/>
    <w:rsid w:val="00A177CB"/>
    <w:rsid w:val="00A23821"/>
    <w:rsid w:val="00A3012A"/>
    <w:rsid w:val="00A43C40"/>
    <w:rsid w:val="00A45821"/>
    <w:rsid w:val="00A5155A"/>
    <w:rsid w:val="00A64F43"/>
    <w:rsid w:val="00A652FC"/>
    <w:rsid w:val="00A81880"/>
    <w:rsid w:val="00A819FE"/>
    <w:rsid w:val="00A86FC7"/>
    <w:rsid w:val="00A92117"/>
    <w:rsid w:val="00A93C60"/>
    <w:rsid w:val="00A97876"/>
    <w:rsid w:val="00AA307B"/>
    <w:rsid w:val="00AA37FB"/>
    <w:rsid w:val="00AB3414"/>
    <w:rsid w:val="00AC4342"/>
    <w:rsid w:val="00AC7758"/>
    <w:rsid w:val="00AE32D0"/>
    <w:rsid w:val="00AF0E86"/>
    <w:rsid w:val="00AF169F"/>
    <w:rsid w:val="00AF1B79"/>
    <w:rsid w:val="00AF311E"/>
    <w:rsid w:val="00B0184F"/>
    <w:rsid w:val="00B01DEB"/>
    <w:rsid w:val="00B0572A"/>
    <w:rsid w:val="00B07B97"/>
    <w:rsid w:val="00B133ED"/>
    <w:rsid w:val="00B17D8C"/>
    <w:rsid w:val="00B24A40"/>
    <w:rsid w:val="00B300A4"/>
    <w:rsid w:val="00B35BEC"/>
    <w:rsid w:val="00B4210C"/>
    <w:rsid w:val="00B44DC8"/>
    <w:rsid w:val="00B5166B"/>
    <w:rsid w:val="00B74D33"/>
    <w:rsid w:val="00B77B18"/>
    <w:rsid w:val="00B80D61"/>
    <w:rsid w:val="00B81A5E"/>
    <w:rsid w:val="00B90FDF"/>
    <w:rsid w:val="00B91BF6"/>
    <w:rsid w:val="00B93783"/>
    <w:rsid w:val="00B94095"/>
    <w:rsid w:val="00B95B57"/>
    <w:rsid w:val="00BB077D"/>
    <w:rsid w:val="00BC115B"/>
    <w:rsid w:val="00BC6AA1"/>
    <w:rsid w:val="00BD5B7D"/>
    <w:rsid w:val="00BE4EC5"/>
    <w:rsid w:val="00BF1A6D"/>
    <w:rsid w:val="00BF4CB3"/>
    <w:rsid w:val="00C028CF"/>
    <w:rsid w:val="00C0346C"/>
    <w:rsid w:val="00C10F45"/>
    <w:rsid w:val="00C224DA"/>
    <w:rsid w:val="00C23689"/>
    <w:rsid w:val="00C237ED"/>
    <w:rsid w:val="00C3090D"/>
    <w:rsid w:val="00C36D1F"/>
    <w:rsid w:val="00C474DC"/>
    <w:rsid w:val="00C511EE"/>
    <w:rsid w:val="00C57FA1"/>
    <w:rsid w:val="00C602C1"/>
    <w:rsid w:val="00C80B27"/>
    <w:rsid w:val="00C81509"/>
    <w:rsid w:val="00C8689E"/>
    <w:rsid w:val="00C87267"/>
    <w:rsid w:val="00C96FF6"/>
    <w:rsid w:val="00CA42CC"/>
    <w:rsid w:val="00CC0A1E"/>
    <w:rsid w:val="00CC7F65"/>
    <w:rsid w:val="00CD69BF"/>
    <w:rsid w:val="00CE3013"/>
    <w:rsid w:val="00D02D60"/>
    <w:rsid w:val="00D07E52"/>
    <w:rsid w:val="00D10EE6"/>
    <w:rsid w:val="00D156A2"/>
    <w:rsid w:val="00D20FCF"/>
    <w:rsid w:val="00D2124F"/>
    <w:rsid w:val="00D22B28"/>
    <w:rsid w:val="00D23F14"/>
    <w:rsid w:val="00D321FB"/>
    <w:rsid w:val="00D3372C"/>
    <w:rsid w:val="00D364AF"/>
    <w:rsid w:val="00D4119F"/>
    <w:rsid w:val="00D441DF"/>
    <w:rsid w:val="00D461D9"/>
    <w:rsid w:val="00D5177E"/>
    <w:rsid w:val="00D526EE"/>
    <w:rsid w:val="00D543CE"/>
    <w:rsid w:val="00D61C9F"/>
    <w:rsid w:val="00D74376"/>
    <w:rsid w:val="00D752E6"/>
    <w:rsid w:val="00D75476"/>
    <w:rsid w:val="00D9401E"/>
    <w:rsid w:val="00DB1C0B"/>
    <w:rsid w:val="00DB378C"/>
    <w:rsid w:val="00DB3F72"/>
    <w:rsid w:val="00DB5B00"/>
    <w:rsid w:val="00DB70CC"/>
    <w:rsid w:val="00DC1759"/>
    <w:rsid w:val="00DC1C0A"/>
    <w:rsid w:val="00DD3D21"/>
    <w:rsid w:val="00DD5D99"/>
    <w:rsid w:val="00DD66CD"/>
    <w:rsid w:val="00DE483B"/>
    <w:rsid w:val="00DE7253"/>
    <w:rsid w:val="00DE7947"/>
    <w:rsid w:val="00E071CE"/>
    <w:rsid w:val="00E079FB"/>
    <w:rsid w:val="00E13D9A"/>
    <w:rsid w:val="00E14BAA"/>
    <w:rsid w:val="00E341C7"/>
    <w:rsid w:val="00E3600E"/>
    <w:rsid w:val="00E40C84"/>
    <w:rsid w:val="00E40E0E"/>
    <w:rsid w:val="00E47A97"/>
    <w:rsid w:val="00E50237"/>
    <w:rsid w:val="00E50F28"/>
    <w:rsid w:val="00E5217A"/>
    <w:rsid w:val="00E52E29"/>
    <w:rsid w:val="00E63568"/>
    <w:rsid w:val="00E64BFC"/>
    <w:rsid w:val="00E66A4B"/>
    <w:rsid w:val="00E87342"/>
    <w:rsid w:val="00E90067"/>
    <w:rsid w:val="00E92CB7"/>
    <w:rsid w:val="00EA23EC"/>
    <w:rsid w:val="00EA3E92"/>
    <w:rsid w:val="00EB3394"/>
    <w:rsid w:val="00EB34ED"/>
    <w:rsid w:val="00EB576C"/>
    <w:rsid w:val="00ED0FF9"/>
    <w:rsid w:val="00ED420F"/>
    <w:rsid w:val="00EE09D8"/>
    <w:rsid w:val="00EE4241"/>
    <w:rsid w:val="00F005B2"/>
    <w:rsid w:val="00F00CFD"/>
    <w:rsid w:val="00F01B68"/>
    <w:rsid w:val="00F07CAE"/>
    <w:rsid w:val="00F347DB"/>
    <w:rsid w:val="00F36C89"/>
    <w:rsid w:val="00F45461"/>
    <w:rsid w:val="00F471FC"/>
    <w:rsid w:val="00F57493"/>
    <w:rsid w:val="00F60830"/>
    <w:rsid w:val="00F73013"/>
    <w:rsid w:val="00F81D7C"/>
    <w:rsid w:val="00F8234B"/>
    <w:rsid w:val="00F828EE"/>
    <w:rsid w:val="00F84510"/>
    <w:rsid w:val="00F8515F"/>
    <w:rsid w:val="00F90879"/>
    <w:rsid w:val="00F91085"/>
    <w:rsid w:val="00F949B7"/>
    <w:rsid w:val="00F94A1B"/>
    <w:rsid w:val="00F965C6"/>
    <w:rsid w:val="00FB46C6"/>
    <w:rsid w:val="00FB6F94"/>
    <w:rsid w:val="00FB78A7"/>
    <w:rsid w:val="00FC2213"/>
    <w:rsid w:val="00FD0832"/>
    <w:rsid w:val="00FE5EC2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A3F8D-0AD3-46E1-9EDD-471464E6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9635</Words>
  <Characters>54925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2021-01-12T05:26:00Z</cp:lastPrinted>
  <dcterms:created xsi:type="dcterms:W3CDTF">2021-04-02T05:46:00Z</dcterms:created>
  <dcterms:modified xsi:type="dcterms:W3CDTF">2021-04-02T05:47:00Z</dcterms:modified>
</cp:coreProperties>
</file>