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4A05EA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EA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  <w:r w:rsidR="005F739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  <w:r w:rsidR="005F739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«О бюджете М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сельского 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5F739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367F1A">
        <w:rPr>
          <w:rFonts w:ascii="Times New Roman" w:hAnsi="Times New Roman" w:cs="Times New Roman"/>
          <w:b/>
          <w:sz w:val="28"/>
          <w:szCs w:val="28"/>
        </w:rPr>
        <w:t>0</w:t>
      </w:r>
      <w:r w:rsidR="003F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C2">
        <w:rPr>
          <w:rFonts w:ascii="Times New Roman" w:hAnsi="Times New Roman" w:cs="Times New Roman"/>
          <w:b/>
          <w:sz w:val="28"/>
          <w:szCs w:val="28"/>
        </w:rPr>
        <w:t>дека</w:t>
      </w:r>
      <w:r w:rsidR="007E3DC8">
        <w:rPr>
          <w:rFonts w:ascii="Times New Roman" w:hAnsi="Times New Roman" w:cs="Times New Roman"/>
          <w:b/>
          <w:sz w:val="28"/>
          <w:szCs w:val="28"/>
        </w:rPr>
        <w:t>бря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5F7396" w:rsidRDefault="005F7396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825FF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EA4788" w:rsidRDefault="007E3DC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4B3" w:rsidRPr="00305359">
        <w:rPr>
          <w:rFonts w:ascii="Times New Roman" w:hAnsi="Times New Roman" w:cs="Times New Roman"/>
          <w:sz w:val="28"/>
          <w:szCs w:val="28"/>
        </w:rPr>
        <w:t xml:space="preserve">) 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4788">
        <w:rPr>
          <w:rFonts w:ascii="Times New Roman" w:hAnsi="Times New Roman" w:cs="Times New Roman"/>
          <w:sz w:val="28"/>
          <w:szCs w:val="28"/>
        </w:rPr>
        <w:t>1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A0824">
        <w:rPr>
          <w:rFonts w:ascii="Times New Roman" w:hAnsi="Times New Roman" w:cs="Times New Roman"/>
          <w:sz w:val="28"/>
          <w:szCs w:val="28"/>
        </w:rPr>
        <w:t>10 </w:t>
      </w:r>
      <w:r w:rsidR="00813F2F">
        <w:rPr>
          <w:rFonts w:ascii="Times New Roman" w:hAnsi="Times New Roman" w:cs="Times New Roman"/>
          <w:sz w:val="28"/>
          <w:szCs w:val="28"/>
        </w:rPr>
        <w:t>717</w:t>
      </w:r>
      <w:r w:rsidR="00EA4788">
        <w:rPr>
          <w:rFonts w:ascii="Times New Roman" w:hAnsi="Times New Roman" w:cs="Times New Roman"/>
          <w:sz w:val="28"/>
          <w:szCs w:val="28"/>
        </w:rPr>
        <w:t>,</w:t>
      </w:r>
      <w:r w:rsidR="00813F2F">
        <w:rPr>
          <w:rFonts w:ascii="Times New Roman" w:hAnsi="Times New Roman" w:cs="Times New Roman"/>
          <w:sz w:val="28"/>
          <w:szCs w:val="28"/>
        </w:rPr>
        <w:t>4</w:t>
      </w:r>
      <w:r w:rsidR="00EA4788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A4788">
        <w:rPr>
          <w:rFonts w:ascii="Times New Roman" w:hAnsi="Times New Roman" w:cs="Times New Roman"/>
          <w:sz w:val="28"/>
          <w:szCs w:val="28"/>
        </w:rPr>
        <w:t>10 </w:t>
      </w:r>
      <w:r w:rsidR="00813F2F">
        <w:rPr>
          <w:rFonts w:ascii="Times New Roman" w:hAnsi="Times New Roman" w:cs="Times New Roman"/>
          <w:sz w:val="28"/>
          <w:szCs w:val="28"/>
        </w:rPr>
        <w:t>43</w:t>
      </w:r>
      <w:r w:rsidR="00AA0824">
        <w:rPr>
          <w:rFonts w:ascii="Times New Roman" w:hAnsi="Times New Roman" w:cs="Times New Roman"/>
          <w:sz w:val="28"/>
          <w:szCs w:val="28"/>
        </w:rPr>
        <w:t>7</w:t>
      </w:r>
      <w:r w:rsidR="00EA4788">
        <w:rPr>
          <w:rFonts w:ascii="Times New Roman" w:hAnsi="Times New Roman" w:cs="Times New Roman"/>
          <w:sz w:val="28"/>
          <w:szCs w:val="28"/>
        </w:rPr>
        <w:t>,</w:t>
      </w:r>
      <w:r w:rsidR="00AA0824">
        <w:rPr>
          <w:rFonts w:ascii="Times New Roman" w:hAnsi="Times New Roman" w:cs="Times New Roman"/>
          <w:sz w:val="28"/>
          <w:szCs w:val="28"/>
        </w:rPr>
        <w:t>4</w:t>
      </w:r>
      <w:r w:rsidR="00EA4788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254B3" w:rsidRDefault="00EA478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B3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4254B3">
        <w:rPr>
          <w:rFonts w:ascii="Times New Roman" w:hAnsi="Times New Roman" w:cs="Times New Roman"/>
          <w:sz w:val="28"/>
          <w:szCs w:val="28"/>
        </w:rPr>
        <w:t>1</w:t>
      </w:r>
      <w:r w:rsidR="00AA0824">
        <w:rPr>
          <w:rFonts w:ascii="Times New Roman" w:hAnsi="Times New Roman" w:cs="Times New Roman"/>
          <w:sz w:val="28"/>
          <w:szCs w:val="28"/>
        </w:rPr>
        <w:t>2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 w:rsidR="00AA0824">
        <w:rPr>
          <w:rFonts w:ascii="Times New Roman" w:hAnsi="Times New Roman" w:cs="Times New Roman"/>
          <w:sz w:val="28"/>
          <w:szCs w:val="28"/>
        </w:rPr>
        <w:t>1</w:t>
      </w:r>
      <w:r w:rsidR="00813F2F">
        <w:rPr>
          <w:rFonts w:ascii="Times New Roman" w:hAnsi="Times New Roman" w:cs="Times New Roman"/>
          <w:sz w:val="28"/>
          <w:szCs w:val="28"/>
        </w:rPr>
        <w:t>51</w:t>
      </w:r>
      <w:r w:rsidR="00554DF6">
        <w:rPr>
          <w:rFonts w:ascii="Times New Roman" w:hAnsi="Times New Roman" w:cs="Times New Roman"/>
          <w:sz w:val="28"/>
          <w:szCs w:val="28"/>
        </w:rPr>
        <w:t>,</w:t>
      </w:r>
      <w:r w:rsidR="00813F2F">
        <w:rPr>
          <w:rFonts w:ascii="Times New Roman" w:hAnsi="Times New Roman" w:cs="Times New Roman"/>
          <w:sz w:val="28"/>
          <w:szCs w:val="28"/>
        </w:rPr>
        <w:t>7</w:t>
      </w:r>
      <w:r w:rsidR="004254B3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4B3">
        <w:rPr>
          <w:rFonts w:ascii="Times New Roman" w:hAnsi="Times New Roman" w:cs="Times New Roman"/>
          <w:sz w:val="28"/>
          <w:szCs w:val="28"/>
        </w:rPr>
        <w:t>1</w:t>
      </w:r>
      <w:r w:rsidR="00813F2F">
        <w:rPr>
          <w:rFonts w:ascii="Times New Roman" w:hAnsi="Times New Roman" w:cs="Times New Roman"/>
          <w:sz w:val="28"/>
          <w:szCs w:val="28"/>
        </w:rPr>
        <w:t>1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 w:rsidR="00813F2F">
        <w:rPr>
          <w:rFonts w:ascii="Times New Roman" w:hAnsi="Times New Roman" w:cs="Times New Roman"/>
          <w:sz w:val="28"/>
          <w:szCs w:val="28"/>
        </w:rPr>
        <w:t>871</w:t>
      </w:r>
      <w:r w:rsidR="0071316F">
        <w:rPr>
          <w:rFonts w:ascii="Times New Roman" w:hAnsi="Times New Roman" w:cs="Times New Roman"/>
          <w:sz w:val="28"/>
          <w:szCs w:val="28"/>
        </w:rPr>
        <w:t>,</w:t>
      </w:r>
      <w:r w:rsidR="00AA0824">
        <w:rPr>
          <w:rFonts w:ascii="Times New Roman" w:hAnsi="Times New Roman" w:cs="Times New Roman"/>
          <w:sz w:val="28"/>
          <w:szCs w:val="28"/>
        </w:rPr>
        <w:t>7</w:t>
      </w:r>
      <w:r w:rsidR="004254B3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813F2F" w:rsidRDefault="00813F2F" w:rsidP="00813F2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1: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2F" w:rsidRDefault="00813F2F" w:rsidP="00813F2F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5359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9406,6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9398,2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 w:rsidRPr="002471B1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9724,4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9712,4»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</w:p>
    <w:p w:rsidR="00813F2F" w:rsidRPr="002471B1" w:rsidRDefault="00813F2F" w:rsidP="00813F2F">
      <w:pPr>
        <w:pStyle w:val="a9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9406,6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9398,2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 w:rsidRPr="002471B1">
        <w:rPr>
          <w:rFonts w:ascii="Times New Roman" w:hAnsi="Times New Roman" w:cs="Times New Roman"/>
          <w:sz w:val="28"/>
          <w:szCs w:val="28"/>
        </w:rPr>
        <w:t xml:space="preserve">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9724,4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9712,4»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471B1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813F2F" w:rsidRPr="005F7396" w:rsidRDefault="00AF0565" w:rsidP="00813F2F">
      <w:pPr>
        <w:pStyle w:val="a9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  <w:sectPr w:rsidR="00813F2F" w:rsidRPr="005F7396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  <w:r w:rsidRPr="005F7396">
        <w:rPr>
          <w:rFonts w:ascii="Times New Roman" w:hAnsi="Times New Roman" w:cs="Times New Roman"/>
          <w:sz w:val="28"/>
          <w:szCs w:val="28"/>
        </w:rPr>
        <w:t>в части 2 статьи 3:  цифры «984,1» заменить цифрами «1010,6» цифры «1011,6» заменить цифрами «1003,2»  цифры «1057,4» заменить цифрами «1045,4»</w:t>
      </w:r>
    </w:p>
    <w:p w:rsidR="00C37197" w:rsidRDefault="00C37197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 1</w:t>
      </w: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AF0565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  <w:r w:rsidR="00EA4788"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90493" w:rsidRPr="00390493" w:rsidTr="0039049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390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493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  <w:p w:rsidR="00390493" w:rsidRPr="00390493" w:rsidRDefault="00390493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3904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 имущества, находящегося в собственности сельских поселений (за исключением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движимого</w:t>
            </w: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493" w:rsidRPr="00390493" w:rsidRDefault="00390493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825FFA" w:rsidP="00AA08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71399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1399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A08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71399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71399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EA4788" w:rsidRPr="00504FE0" w:rsidTr="005F7396">
        <w:trPr>
          <w:trHeight w:val="44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390493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825FFA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A4788" w:rsidRPr="00504FE0" w:rsidTr="005F7396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3E5D44" w:rsidRDefault="00EA4788" w:rsidP="004E5A64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AA0824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05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A082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36249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3624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2,4</w:t>
            </w:r>
          </w:p>
        </w:tc>
      </w:tr>
    </w:tbl>
    <w:p w:rsidR="005F7396" w:rsidRDefault="005F7396" w:rsidP="00825FFA">
      <w:pPr>
        <w:suppressAutoHyphens w:val="0"/>
        <w:spacing w:after="0" w:line="48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</w:p>
    <w:p w:rsidR="00825FFA" w:rsidRDefault="00825FFA" w:rsidP="005F7396">
      <w:pPr>
        <w:suppressAutoHyphens w:val="0"/>
        <w:spacing w:after="0" w:line="48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A4788" w:rsidRDefault="00EA4788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712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9712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A0824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1871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9398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AF056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A08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398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713991" w:rsidP="0071399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9712</w:t>
            </w:r>
            <w:r w:rsidR="004A1862">
              <w:rPr>
                <w:rFonts w:ascii="Times New Roman" w:hAnsi="Times New Roman" w:cs="Times New Roman"/>
                <w:iCs/>
                <w:sz w:val="28"/>
                <w:szCs w:val="28"/>
              </w:rPr>
              <w:t>,4</w:t>
            </w:r>
          </w:p>
        </w:tc>
      </w:tr>
    </w:tbl>
    <w:p w:rsidR="00825FFA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9D10DA" w:rsidRPr="00D97235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0873"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 w:rsidRPr="00504FE0">
        <w:rPr>
          <w:rFonts w:ascii="Times New Roman" w:hAnsi="Times New Roman" w:cs="Times New Roman"/>
          <w:sz w:val="28"/>
          <w:szCs w:val="28"/>
        </w:rPr>
        <w:t>и плановый период 2021 и 2022  годов»</w:t>
      </w:r>
    </w:p>
    <w:tbl>
      <w:tblPr>
        <w:tblpPr w:leftFromText="180" w:rightFromText="180" w:vertAnchor="page" w:horzAnchor="margin" w:tblpY="27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825FFA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Default="005C50DB" w:rsidP="00825FFA">
            <w:pPr>
              <w:spacing w:after="0" w:line="240" w:lineRule="auto"/>
            </w:pPr>
          </w:p>
          <w:p w:rsidR="00390493" w:rsidRDefault="00390493" w:rsidP="0039049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  <w:p w:rsidR="00390493" w:rsidRDefault="00390493" w:rsidP="00825FFA">
            <w:pPr>
              <w:spacing w:after="0" w:line="240" w:lineRule="auto"/>
            </w:pPr>
          </w:p>
          <w:p w:rsidR="00390493" w:rsidRDefault="00390493" w:rsidP="00825FFA">
            <w:pPr>
              <w:spacing w:after="0" w:line="240" w:lineRule="auto"/>
            </w:pPr>
          </w:p>
          <w:p w:rsidR="00390493" w:rsidRPr="00504FE0" w:rsidRDefault="00390493" w:rsidP="00825FFA">
            <w:pPr>
              <w:spacing w:after="0" w:line="240" w:lineRule="auto"/>
            </w:pPr>
          </w:p>
        </w:tc>
      </w:tr>
      <w:tr w:rsidR="005C50DB" w:rsidRPr="00504FE0" w:rsidTr="00825FFA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BA1D78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F0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F0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356</w:t>
            </w:r>
            <w:r w:rsidR="00E216CF"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 w:rsidRPr="000F4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825FFA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825FFA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077065">
        <w:trPr>
          <w:trHeight w:val="7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825FFA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825FFA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E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825FFA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825FFA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E3DC8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07706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0F4E9E" w:rsidP="00AF056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F056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077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B2CC2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487146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  <w:r w:rsidR="00487146" w:rsidRPr="00487146">
              <w:rPr>
                <w:rFonts w:ascii="Times New Roman" w:hAnsi="Times New Roman" w:cs="Times New Roman"/>
                <w:sz w:val="28"/>
                <w:szCs w:val="28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48714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48714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48714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89 9т00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48714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487146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487146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B2CC2" w:rsidRPr="00504FE0" w:rsidTr="00770368">
        <w:trPr>
          <w:trHeight w:val="112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770368">
        <w:trPr>
          <w:trHeight w:val="38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F2036A" w:rsidRDefault="006B2CC2" w:rsidP="006B2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1003,2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F2036A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1045,4</w:t>
            </w:r>
          </w:p>
        </w:tc>
      </w:tr>
      <w:tr w:rsidR="006B2CC2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AB4A3E" w:rsidRDefault="006B2CC2" w:rsidP="006B2C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3030F6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AB4A3E" w:rsidRDefault="006B2CC2" w:rsidP="006B2C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AB4A3E" w:rsidRDefault="006B2CC2" w:rsidP="006B2C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770368">
        <w:trPr>
          <w:trHeight w:val="32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587586" w:rsidRDefault="006B2CC2" w:rsidP="006B2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587586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6B2CC2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081014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081014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</w:t>
            </w:r>
          </w:p>
        </w:tc>
      </w:tr>
      <w:tr w:rsidR="006B2CC2" w:rsidRPr="00504FE0" w:rsidTr="00825FFA">
        <w:trPr>
          <w:trHeight w:val="40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587586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82,4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661378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AB4A3E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AB4A3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AB4A3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Default="006B2CC2" w:rsidP="006B2CC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B2CC2" w:rsidRPr="00AB4A3E" w:rsidRDefault="006B2CC2" w:rsidP="006B2CC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6B2CC2">
        <w:trPr>
          <w:trHeight w:val="27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AB4A3E" w:rsidRDefault="006B2CC2" w:rsidP="006B2CC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AB4A3E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674595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74595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74595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6B2CC2" w:rsidRPr="00504FE0" w:rsidTr="00825FFA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6B2CC2" w:rsidRPr="00504FE0" w:rsidTr="00825FFA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B2CC2" w:rsidRPr="00504FE0" w:rsidTr="00825FFA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B2CC2" w:rsidRPr="00504FE0" w:rsidTr="00825FFA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8434F9" w:rsidRDefault="006B2CC2" w:rsidP="006B2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B2CC2" w:rsidRPr="008434F9" w:rsidRDefault="006B2CC2" w:rsidP="006B2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74595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74595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8434F9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674595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B2CC2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6B2CC2" w:rsidRPr="00504FE0" w:rsidTr="004464AC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2CC2" w:rsidRPr="00504FE0" w:rsidTr="004464AC">
        <w:trPr>
          <w:trHeight w:val="35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B2CC2" w:rsidRPr="00504FE0" w:rsidTr="004464AC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2669,8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6B2CC2" w:rsidRPr="00504FE0" w:rsidTr="00825FFA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B2CC2" w:rsidRPr="00504FE0" w:rsidTr="00825FFA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B2CC2" w:rsidRPr="00504FE0" w:rsidTr="00077065">
        <w:trPr>
          <w:trHeight w:val="16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D35909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D35909" w:rsidRDefault="006B2CC2" w:rsidP="006B2CC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D35909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D35909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CC2" w:rsidRPr="00D35909" w:rsidRDefault="006B2CC2" w:rsidP="006B2C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6B2CC2" w:rsidRPr="00504FE0" w:rsidTr="00825FFA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Пенсионное </w:t>
            </w: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B2CC2" w:rsidRPr="00504FE0" w:rsidTr="006B2CC2">
        <w:trPr>
          <w:trHeight w:val="41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B2CC2" w:rsidRPr="00504FE0" w:rsidTr="00770368">
        <w:trPr>
          <w:trHeight w:val="386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 обеспечение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B2CC2" w:rsidRPr="00DF7B2E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B2CC2" w:rsidRPr="00DF7B2E" w:rsidRDefault="006B2CC2" w:rsidP="006B2CC2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</w:tr>
      <w:tr w:rsidR="006B2CC2" w:rsidRPr="00272288" w:rsidTr="00770368">
        <w:trPr>
          <w:trHeight w:val="3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272288" w:rsidTr="00770368">
        <w:trPr>
          <w:trHeight w:val="84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гражданам, кроме публично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B2CC2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11871,7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2CC2" w:rsidRPr="00272288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2CC2" w:rsidRPr="00C36D1F" w:rsidRDefault="006B2CC2" w:rsidP="006B2C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</w:tbl>
    <w:p w:rsidR="00DF7B2E" w:rsidRPr="00AA37FB" w:rsidRDefault="00DF7B2E" w:rsidP="00DF7B2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825FFA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487146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87146" w:rsidRDefault="00487146" w:rsidP="00AA0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11871,7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87146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87146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E0511" w:rsidRPr="00B44DC8" w:rsidTr="00646B18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487146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0511" w:rsidRPr="00487146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487146" w:rsidP="004871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1187</w:t>
            </w:r>
            <w:r w:rsidR="00AA0824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6437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A0824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487146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487146" w:rsidRDefault="005E0511" w:rsidP="007139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713991"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87146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5E0511" w:rsidRPr="00B44DC8" w:rsidTr="00646B18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9666E5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646B1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19344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55262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63478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DE725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63478E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CB5CA8" w:rsidP="004871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4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5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63478E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133E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0511" w:rsidRPr="00FC1D1F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</w:t>
            </w: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091C1B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0511" w:rsidRPr="0028007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1D78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EB3394" w:rsidRDefault="00BA1D78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 w:rsidR="0055262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EC5591" w:rsidP="004871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871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A1D7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487146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1638C" w:rsidRPr="00EB3394" w:rsidRDefault="0051638C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487146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C36D1F" w:rsidRDefault="00675620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752E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487146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7146" w:rsidRPr="00B44DC8" w:rsidTr="00EC5591">
        <w:trPr>
          <w:trHeight w:val="1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46" w:rsidRPr="003F29D6" w:rsidRDefault="00487146" w:rsidP="0048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46" w:rsidRPr="003F29D6" w:rsidRDefault="00487146" w:rsidP="0022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46" w:rsidRPr="003F29D6" w:rsidRDefault="00487146" w:rsidP="0022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46" w:rsidRPr="003F29D6" w:rsidRDefault="00487146" w:rsidP="0022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46" w:rsidRPr="003F29D6" w:rsidRDefault="00487146" w:rsidP="0022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146" w:rsidRPr="003F29D6" w:rsidRDefault="00487146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46" w:rsidRPr="003F29D6" w:rsidRDefault="00487146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46" w:rsidRPr="003F29D6" w:rsidRDefault="00487146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46" w:rsidRPr="003F29D6" w:rsidRDefault="00487146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EC5591">
        <w:trPr>
          <w:trHeight w:val="12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EC5591" w:rsidP="00EC5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6756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04FE0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AA0824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7139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3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552620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C1A6E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86607C" w:rsidP="00487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14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B32399" w:rsidP="004871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1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D08E1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BA1D78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E79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487146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BA1D78">
        <w:trPr>
          <w:trHeight w:val="207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46B18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EE4241" w:rsidRDefault="0063478E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гражданам, кроме публично нормативных социальных выплат)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EC5591" w:rsidP="0048714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6B18" w:rsidRPr="006347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F7396" w:rsidRDefault="005F7396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6B3B08" w:rsidRDefault="00825FFA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646B18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6B18" w:rsidRPr="001502BE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487146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885" w:type="dxa"/>
        <w:tblLook w:val="00A0"/>
      </w:tblPr>
      <w:tblGrid>
        <w:gridCol w:w="7479"/>
        <w:gridCol w:w="2092"/>
        <w:gridCol w:w="709"/>
        <w:gridCol w:w="709"/>
        <w:gridCol w:w="709"/>
        <w:gridCol w:w="1168"/>
        <w:gridCol w:w="1027"/>
        <w:gridCol w:w="992"/>
      </w:tblGrid>
      <w:tr w:rsidR="005E0511" w:rsidRPr="00487146" w:rsidTr="0063478E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487146" w:rsidTr="0063478E">
        <w:trPr>
          <w:trHeight w:val="36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487146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487146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487146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487146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487146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487146" w:rsidRDefault="00772F4A" w:rsidP="0048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87146"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187</w:t>
            </w:r>
            <w:r w:rsidR="00AA0824"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AA0824"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487146" w:rsidRDefault="00713991" w:rsidP="007139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9398</w:t>
            </w:r>
            <w:r w:rsidR="005E0511"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487146" w:rsidRDefault="005E0511" w:rsidP="007139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713991"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487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5E0511" w:rsidRPr="00B44DC8" w:rsidTr="00077065">
        <w:trPr>
          <w:trHeight w:val="11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A70A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0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7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A70A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0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077065">
        <w:trPr>
          <w:trHeight w:val="23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4871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487146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63478E">
        <w:trPr>
          <w:trHeight w:val="183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B32399" w:rsidP="004871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87146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077065">
        <w:trPr>
          <w:trHeight w:val="1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0B0AAD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AAD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0B0AAD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AAD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AAD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AAD" w:rsidRDefault="006D4F5E" w:rsidP="000770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077065"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AAD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B0A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3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165B05">
        <w:trPr>
          <w:trHeight w:val="211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5262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0770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7706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77065">
        <w:trPr>
          <w:trHeight w:val="266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0770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7706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0B0AAD" w:rsidP="000B0A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2669,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0B0AAD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2669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165B05">
        <w:trPr>
          <w:trHeight w:val="19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0B0AAD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15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10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63478E">
        <w:trPr>
          <w:trHeight w:val="6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2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63478E">
        <w:trPr>
          <w:trHeight w:val="17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63478E">
        <w:trPr>
          <w:trHeight w:val="6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077065" w:rsidRDefault="00875BFC" w:rsidP="00165B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65B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717</w:t>
            </w: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426437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63478E">
        <w:trPr>
          <w:trHeight w:val="6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077065" w:rsidRDefault="00875BFC" w:rsidP="00165B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165B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486</w:t>
            </w:r>
            <w:r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77065" w:rsidRPr="0007706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165B05">
        <w:trPr>
          <w:trHeight w:val="15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077065">
        <w:trPr>
          <w:trHeight w:val="15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077065">
        <w:trPr>
          <w:trHeight w:val="19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0B0A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AA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165B05">
        <w:trPr>
          <w:trHeight w:val="98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12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426437" w:rsidP="000B0A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AA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A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B0AAD" w:rsidRPr="00B44DC8" w:rsidTr="00165B05">
        <w:trPr>
          <w:trHeight w:val="1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D" w:rsidRPr="003F29D6" w:rsidRDefault="000B0AAD" w:rsidP="00EC3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0B0AAD" w:rsidP="000B0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0B0AAD" w:rsidP="000B0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0B0AAD" w:rsidP="000B0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0B0AAD" w:rsidP="000B0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0B0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0B0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0B0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5F7396">
        <w:trPr>
          <w:trHeight w:val="5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B44DC8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5F7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F07CAE" w:rsidRDefault="005F7396" w:rsidP="00165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0,0</w:t>
            </w:r>
          </w:p>
        </w:tc>
      </w:tr>
      <w:tr w:rsidR="000B0AAD" w:rsidRPr="00B44DC8" w:rsidTr="0063478E">
        <w:trPr>
          <w:trHeight w:val="5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AE431B" w:rsidRDefault="000B0AAD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AE431B" w:rsidRDefault="000B0AAD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7810FE" w:rsidRDefault="000B0AAD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7810FE" w:rsidRDefault="000B0AAD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AE431B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AA08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1589,6</w:t>
            </w:r>
          </w:p>
        </w:tc>
      </w:tr>
      <w:tr w:rsidR="000B0AAD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AE431B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0B0AAD" w:rsidRPr="00552620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552620" w:rsidRDefault="000B0AAD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5262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165B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5B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52620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646B1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C36D1F" w:rsidRDefault="000B0AAD" w:rsidP="00634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выплаты гражданам, кроме публично нормативных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63478E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165B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65B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3478E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4D7F" w:rsidRPr="00B44DC8" w:rsidTr="009F4D7F">
        <w:trPr>
          <w:trHeight w:val="16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F" w:rsidRPr="00552620" w:rsidRDefault="009F4D7F" w:rsidP="00165B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9F4D7F" w:rsidRDefault="009F4D7F" w:rsidP="009F4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9F4D7F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9F4D7F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D7F" w:rsidRPr="009F4D7F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9F4D7F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552620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4D7F" w:rsidRPr="00552620" w:rsidRDefault="009F4D7F" w:rsidP="009F4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0B0AAD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AE431B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AE431B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AA08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1265,0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AE431B" w:rsidRDefault="000B0AAD" w:rsidP="000A7F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1544,6</w:t>
            </w:r>
          </w:p>
        </w:tc>
      </w:tr>
      <w:tr w:rsidR="000B0AAD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B44DC8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0B0AAD" w:rsidRPr="00B44DC8" w:rsidTr="0063478E">
        <w:trPr>
          <w:trHeight w:val="16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04FE0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1010,6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713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04FE0" w:rsidRDefault="000B0AAD" w:rsidP="007139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1045,4</w:t>
            </w:r>
          </w:p>
        </w:tc>
      </w:tr>
      <w:tr w:rsidR="000B0AAD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D" w:rsidRPr="00310DB7" w:rsidRDefault="000B0AAD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D" w:rsidRPr="00310DB7" w:rsidRDefault="000B0AAD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3646D5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FF5D18">
        <w:trPr>
          <w:trHeight w:val="189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5D5382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5D5382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5D5382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63478E">
        <w:trPr>
          <w:trHeight w:val="2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6F26DA" w:rsidRDefault="000B0AAD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6F26DA" w:rsidRDefault="000B0AAD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B0AAD" w:rsidRPr="00B44DC8" w:rsidTr="0059355E">
        <w:trPr>
          <w:trHeight w:val="9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FC1D1F" w:rsidRDefault="000B0AAD" w:rsidP="00593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6F26DA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6F26DA" w:rsidRDefault="000B0AAD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0B0AAD" w:rsidRPr="00B44DC8" w:rsidTr="00FF5D18">
        <w:trPr>
          <w:trHeight w:val="9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D" w:rsidRPr="00B44DC8" w:rsidRDefault="000B0AAD" w:rsidP="0059355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AAD" w:rsidRPr="00845780" w:rsidRDefault="000B0AAD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AAD" w:rsidRPr="00845780" w:rsidRDefault="000B0AAD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F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51">
        <w:rPr>
          <w:rFonts w:ascii="Times New Roman" w:hAnsi="Times New Roman" w:cs="Times New Roman"/>
          <w:sz w:val="28"/>
          <w:szCs w:val="28"/>
        </w:rPr>
        <w:t>дека</w:t>
      </w:r>
      <w:r w:rsidR="00552620">
        <w:rPr>
          <w:rFonts w:ascii="Times New Roman" w:hAnsi="Times New Roman" w:cs="Times New Roman"/>
          <w:sz w:val="28"/>
          <w:szCs w:val="28"/>
        </w:rPr>
        <w:t>бря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A70A51">
        <w:rPr>
          <w:rFonts w:ascii="Times New Roman" w:hAnsi="Times New Roman" w:cs="Times New Roman"/>
          <w:sz w:val="28"/>
          <w:szCs w:val="28"/>
        </w:rPr>
        <w:t>163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7A" w:rsidRDefault="007C537A" w:rsidP="001E3D6E">
      <w:pPr>
        <w:spacing w:after="0" w:line="240" w:lineRule="auto"/>
      </w:pPr>
      <w:r>
        <w:separator/>
      </w:r>
    </w:p>
  </w:endnote>
  <w:endnote w:type="continuationSeparator" w:id="1">
    <w:p w:rsidR="007C537A" w:rsidRDefault="007C537A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7A" w:rsidRDefault="007C537A" w:rsidP="001E3D6E">
      <w:pPr>
        <w:spacing w:after="0" w:line="240" w:lineRule="auto"/>
      </w:pPr>
      <w:r>
        <w:separator/>
      </w:r>
    </w:p>
  </w:footnote>
  <w:footnote w:type="continuationSeparator" w:id="1">
    <w:p w:rsidR="007C537A" w:rsidRDefault="007C537A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43690"/>
    <w:rsid w:val="000510AE"/>
    <w:rsid w:val="00056F8E"/>
    <w:rsid w:val="000578BD"/>
    <w:rsid w:val="0006196F"/>
    <w:rsid w:val="00062EF4"/>
    <w:rsid w:val="0006311D"/>
    <w:rsid w:val="0006340B"/>
    <w:rsid w:val="00066A60"/>
    <w:rsid w:val="00077065"/>
    <w:rsid w:val="000777B5"/>
    <w:rsid w:val="00081014"/>
    <w:rsid w:val="00087B82"/>
    <w:rsid w:val="00090BD4"/>
    <w:rsid w:val="00090F09"/>
    <w:rsid w:val="00091C1B"/>
    <w:rsid w:val="00095B44"/>
    <w:rsid w:val="000A7D52"/>
    <w:rsid w:val="000A7EF8"/>
    <w:rsid w:val="000A7F8B"/>
    <w:rsid w:val="000B02D7"/>
    <w:rsid w:val="000B0AAD"/>
    <w:rsid w:val="000B1B6B"/>
    <w:rsid w:val="000B2AB7"/>
    <w:rsid w:val="000C06B2"/>
    <w:rsid w:val="000D0CA4"/>
    <w:rsid w:val="000D1E1A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4E9E"/>
    <w:rsid w:val="000F5368"/>
    <w:rsid w:val="00113869"/>
    <w:rsid w:val="00116095"/>
    <w:rsid w:val="0012100D"/>
    <w:rsid w:val="0012183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05"/>
    <w:rsid w:val="00165BB6"/>
    <w:rsid w:val="0017455C"/>
    <w:rsid w:val="00176DB0"/>
    <w:rsid w:val="00181394"/>
    <w:rsid w:val="00185742"/>
    <w:rsid w:val="001870F0"/>
    <w:rsid w:val="00190DE2"/>
    <w:rsid w:val="00190E94"/>
    <w:rsid w:val="00191F3F"/>
    <w:rsid w:val="0019344D"/>
    <w:rsid w:val="001A0AE4"/>
    <w:rsid w:val="001A160E"/>
    <w:rsid w:val="001A3432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1F61AB"/>
    <w:rsid w:val="001F6851"/>
    <w:rsid w:val="00203394"/>
    <w:rsid w:val="00204908"/>
    <w:rsid w:val="00216D11"/>
    <w:rsid w:val="0022161E"/>
    <w:rsid w:val="002248EB"/>
    <w:rsid w:val="00225FE9"/>
    <w:rsid w:val="0023220A"/>
    <w:rsid w:val="00235E65"/>
    <w:rsid w:val="00245BE7"/>
    <w:rsid w:val="002471B1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4787B"/>
    <w:rsid w:val="00352AD4"/>
    <w:rsid w:val="00355341"/>
    <w:rsid w:val="003565E8"/>
    <w:rsid w:val="003603DC"/>
    <w:rsid w:val="0036249A"/>
    <w:rsid w:val="003646D5"/>
    <w:rsid w:val="00367F1A"/>
    <w:rsid w:val="00372538"/>
    <w:rsid w:val="003741B1"/>
    <w:rsid w:val="00374253"/>
    <w:rsid w:val="003747D4"/>
    <w:rsid w:val="00375483"/>
    <w:rsid w:val="0037702B"/>
    <w:rsid w:val="003820D0"/>
    <w:rsid w:val="00386071"/>
    <w:rsid w:val="00390493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464AC"/>
    <w:rsid w:val="00451D21"/>
    <w:rsid w:val="00452F60"/>
    <w:rsid w:val="00453A2F"/>
    <w:rsid w:val="00454B8D"/>
    <w:rsid w:val="00454DFF"/>
    <w:rsid w:val="00460D67"/>
    <w:rsid w:val="004622A5"/>
    <w:rsid w:val="00470B74"/>
    <w:rsid w:val="00487146"/>
    <w:rsid w:val="004874BB"/>
    <w:rsid w:val="00494A52"/>
    <w:rsid w:val="0049552C"/>
    <w:rsid w:val="004970D3"/>
    <w:rsid w:val="004A05EA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5626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9355E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5F7396"/>
    <w:rsid w:val="006029B6"/>
    <w:rsid w:val="00606084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1825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2CC2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0672"/>
    <w:rsid w:val="006F26DA"/>
    <w:rsid w:val="006F39E2"/>
    <w:rsid w:val="006F6AB1"/>
    <w:rsid w:val="00705CCF"/>
    <w:rsid w:val="0071250B"/>
    <w:rsid w:val="0071316F"/>
    <w:rsid w:val="00713991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550A8"/>
    <w:rsid w:val="00760962"/>
    <w:rsid w:val="00761656"/>
    <w:rsid w:val="007655F0"/>
    <w:rsid w:val="00770368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85202"/>
    <w:rsid w:val="00790E76"/>
    <w:rsid w:val="00792647"/>
    <w:rsid w:val="00796410"/>
    <w:rsid w:val="007A24FF"/>
    <w:rsid w:val="007B5A9E"/>
    <w:rsid w:val="007C537A"/>
    <w:rsid w:val="007C5DBB"/>
    <w:rsid w:val="007D17DC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3F2F"/>
    <w:rsid w:val="00817833"/>
    <w:rsid w:val="00817E31"/>
    <w:rsid w:val="0082247D"/>
    <w:rsid w:val="00825679"/>
    <w:rsid w:val="00825FFA"/>
    <w:rsid w:val="00827B66"/>
    <w:rsid w:val="00833A88"/>
    <w:rsid w:val="008341D9"/>
    <w:rsid w:val="008350E7"/>
    <w:rsid w:val="008357FC"/>
    <w:rsid w:val="00836A8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C2A"/>
    <w:rsid w:val="00902630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52C7"/>
    <w:rsid w:val="0094699B"/>
    <w:rsid w:val="00947E43"/>
    <w:rsid w:val="0095088E"/>
    <w:rsid w:val="00955F7F"/>
    <w:rsid w:val="00962DE9"/>
    <w:rsid w:val="009655A4"/>
    <w:rsid w:val="009666E5"/>
    <w:rsid w:val="009820EE"/>
    <w:rsid w:val="009B0B67"/>
    <w:rsid w:val="009B2795"/>
    <w:rsid w:val="009B4820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9F4D7F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0A51"/>
    <w:rsid w:val="00A74B73"/>
    <w:rsid w:val="00A81928"/>
    <w:rsid w:val="00A819FE"/>
    <w:rsid w:val="00A81BC3"/>
    <w:rsid w:val="00A858DB"/>
    <w:rsid w:val="00A86FC7"/>
    <w:rsid w:val="00A926C9"/>
    <w:rsid w:val="00A93C60"/>
    <w:rsid w:val="00AA0824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565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2399"/>
    <w:rsid w:val="00B35BEC"/>
    <w:rsid w:val="00B44DC8"/>
    <w:rsid w:val="00B452B4"/>
    <w:rsid w:val="00B5166B"/>
    <w:rsid w:val="00B51DD7"/>
    <w:rsid w:val="00B52FF9"/>
    <w:rsid w:val="00B54187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A67D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14571"/>
    <w:rsid w:val="00C224DA"/>
    <w:rsid w:val="00C23689"/>
    <w:rsid w:val="00C24A23"/>
    <w:rsid w:val="00C351FB"/>
    <w:rsid w:val="00C36D1F"/>
    <w:rsid w:val="00C37197"/>
    <w:rsid w:val="00C45161"/>
    <w:rsid w:val="00C632F8"/>
    <w:rsid w:val="00C802F1"/>
    <w:rsid w:val="00C80B27"/>
    <w:rsid w:val="00C81509"/>
    <w:rsid w:val="00C81636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77C4"/>
    <w:rsid w:val="00D72B76"/>
    <w:rsid w:val="00D752E6"/>
    <w:rsid w:val="00D75476"/>
    <w:rsid w:val="00D81DF7"/>
    <w:rsid w:val="00D9401E"/>
    <w:rsid w:val="00D94442"/>
    <w:rsid w:val="00D97235"/>
    <w:rsid w:val="00DA0415"/>
    <w:rsid w:val="00DA2729"/>
    <w:rsid w:val="00DB1C0B"/>
    <w:rsid w:val="00DB215D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50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788"/>
    <w:rsid w:val="00EA4994"/>
    <w:rsid w:val="00EB3394"/>
    <w:rsid w:val="00EC2BDC"/>
    <w:rsid w:val="00EC39A5"/>
    <w:rsid w:val="00EC40E1"/>
    <w:rsid w:val="00EC5591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58F4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EF95-6610-4DCB-85F6-1E7FE14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2021-01-12T05:06:00Z</cp:lastPrinted>
  <dcterms:created xsi:type="dcterms:W3CDTF">2021-01-05T10:35:00Z</dcterms:created>
  <dcterms:modified xsi:type="dcterms:W3CDTF">2021-01-12T05:08:00Z</dcterms:modified>
</cp:coreProperties>
</file>