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1D21" w:rsidRPr="00E63568" w:rsidRDefault="002E763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D21" w:rsidRPr="00E6356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451D21" w:rsidRPr="00E63568" w:rsidRDefault="00451D2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451D21" w:rsidRPr="00E63568" w:rsidRDefault="00451D2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451D21" w:rsidRPr="00E63568" w:rsidRDefault="00451D21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451D21" w:rsidRPr="00E63568" w:rsidRDefault="00451D21" w:rsidP="00451D21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451D21" w:rsidRPr="00E63568" w:rsidRDefault="00EA23EC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3EC">
        <w:pict>
          <v:line id="_x0000_s1028" style="position:absolute;left:0;text-align:left;z-index:251660288" from="-10.35pt,8.75pt" to="500.4pt,8.75pt" strokecolor="#bfbfbf" strokeweight="1.41mm">
            <v:stroke color2="#404040" joinstyle="miter" endcap="square"/>
          </v:line>
        </w:pict>
      </w:r>
      <w:r w:rsidR="00451D21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E14BAA" w:rsidRPr="00E63568" w:rsidRDefault="00E14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РЕШЕНИ</w:t>
      </w:r>
      <w:r w:rsidR="00D23F14">
        <w:rPr>
          <w:rFonts w:ascii="Times New Roman" w:hAnsi="Times New Roman" w:cs="Times New Roman"/>
          <w:b/>
          <w:sz w:val="28"/>
          <w:szCs w:val="28"/>
        </w:rPr>
        <w:t>Е</w:t>
      </w:r>
      <w:r w:rsidR="00A92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E14BAA" w:rsidRPr="00E63568" w:rsidRDefault="00E1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4F9" w:rsidRPr="00E63568" w:rsidRDefault="00FB78A7" w:rsidP="00FB78A7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 xml:space="preserve">О бюджете </w:t>
      </w:r>
      <w:r w:rsidR="00451D21" w:rsidRPr="00E63568">
        <w:rPr>
          <w:sz w:val="28"/>
          <w:szCs w:val="28"/>
        </w:rPr>
        <w:t>Манычского</w:t>
      </w:r>
      <w:r w:rsidRPr="00E63568">
        <w:rPr>
          <w:sz w:val="28"/>
          <w:szCs w:val="28"/>
        </w:rPr>
        <w:t xml:space="preserve"> сельского поселения </w:t>
      </w:r>
    </w:p>
    <w:p w:rsidR="005C74F9" w:rsidRPr="00E63568" w:rsidRDefault="00FB78A7" w:rsidP="00FB78A7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</w:t>
      </w:r>
      <w:r w:rsidR="008D63A3" w:rsidRPr="00E63568">
        <w:rPr>
          <w:sz w:val="28"/>
          <w:szCs w:val="28"/>
        </w:rPr>
        <w:t>2</w:t>
      </w:r>
      <w:r w:rsidR="00604074">
        <w:rPr>
          <w:sz w:val="28"/>
          <w:szCs w:val="28"/>
        </w:rPr>
        <w:t>1</w:t>
      </w:r>
      <w:r w:rsidRPr="00E63568">
        <w:rPr>
          <w:sz w:val="28"/>
          <w:szCs w:val="28"/>
        </w:rPr>
        <w:t xml:space="preserve"> год и на плановый </w:t>
      </w:r>
    </w:p>
    <w:p w:rsidR="00FB78A7" w:rsidRPr="00E63568" w:rsidRDefault="00FB78A7" w:rsidP="00FB78A7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 w:rsidR="00604074">
        <w:rPr>
          <w:sz w:val="28"/>
          <w:szCs w:val="28"/>
        </w:rPr>
        <w:t>2</w:t>
      </w:r>
      <w:r w:rsidRPr="00E63568">
        <w:rPr>
          <w:sz w:val="28"/>
          <w:szCs w:val="28"/>
        </w:rPr>
        <w:t xml:space="preserve"> и 202</w:t>
      </w:r>
      <w:r w:rsidR="00604074">
        <w:rPr>
          <w:sz w:val="28"/>
          <w:szCs w:val="28"/>
        </w:rPr>
        <w:t>3</w:t>
      </w:r>
      <w:r w:rsidRPr="00E63568">
        <w:rPr>
          <w:sz w:val="28"/>
          <w:szCs w:val="28"/>
        </w:rPr>
        <w:t xml:space="preserve"> годов</w:t>
      </w:r>
    </w:p>
    <w:p w:rsidR="00E14BAA" w:rsidRPr="00E63568" w:rsidRDefault="00E14BA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14BAA" w:rsidRPr="00E63568" w:rsidRDefault="00E14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E14BAA" w:rsidRPr="00E63568" w:rsidRDefault="00E14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</w:t>
      </w:r>
      <w:r w:rsidR="00451D21" w:rsidRPr="00E63568">
        <w:rPr>
          <w:rFonts w:ascii="Times New Roman" w:hAnsi="Times New Roman" w:cs="Times New Roman"/>
          <w:b/>
          <w:sz w:val="28"/>
          <w:szCs w:val="28"/>
        </w:rPr>
        <w:t>Манычского</w:t>
      </w:r>
    </w:p>
    <w:p w:rsidR="00E14BAA" w:rsidRPr="00E63568" w:rsidRDefault="00E14BA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</w:t>
      </w:r>
      <w:r w:rsidR="002E07DB">
        <w:rPr>
          <w:rFonts w:ascii="Times New Roman" w:hAnsi="Times New Roman" w:cs="Times New Roman"/>
          <w:b/>
          <w:sz w:val="28"/>
          <w:szCs w:val="28"/>
        </w:rPr>
        <w:t xml:space="preserve">25 декабря </w:t>
      </w:r>
      <w:r w:rsidR="00604074">
        <w:rPr>
          <w:rFonts w:ascii="Times New Roman" w:hAnsi="Times New Roman" w:cs="Times New Roman"/>
          <w:b/>
          <w:sz w:val="28"/>
          <w:szCs w:val="28"/>
        </w:rPr>
        <w:t>2020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14BAA" w:rsidRPr="00E63568" w:rsidRDefault="00E14B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C7758" w:rsidRPr="00E63568" w:rsidRDefault="00FB78A7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Статья 1. 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Основные характеристики бюджета </w:t>
      </w:r>
      <w:r w:rsidR="00451D21" w:rsidRPr="00E63568">
        <w:rPr>
          <w:rFonts w:ascii="Times New Roman" w:hAnsi="Times New Roman" w:cs="Times New Roman"/>
          <w:b/>
          <w:iCs/>
          <w:sz w:val="28"/>
          <w:szCs w:val="28"/>
        </w:rPr>
        <w:t>Манычского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сельского поселения Сальского района на 20</w:t>
      </w:r>
      <w:r w:rsidR="00604074">
        <w:rPr>
          <w:rFonts w:ascii="Times New Roman" w:hAnsi="Times New Roman" w:cs="Times New Roman"/>
          <w:b/>
          <w:iCs/>
          <w:sz w:val="28"/>
          <w:szCs w:val="28"/>
        </w:rPr>
        <w:t>21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год и на плановый период 202</w:t>
      </w:r>
      <w:r w:rsidR="00604074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и 202</w:t>
      </w:r>
      <w:r w:rsidR="00604074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годов      </w:t>
      </w:r>
    </w:p>
    <w:p w:rsidR="00FB78A7" w:rsidRPr="00E63568" w:rsidRDefault="00FB78A7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    </w:t>
      </w:r>
    </w:p>
    <w:p w:rsidR="00FB78A7" w:rsidRPr="00E63568" w:rsidRDefault="00FB78A7" w:rsidP="005C74F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r w:rsidR="00451D21" w:rsidRPr="00E63568">
        <w:rPr>
          <w:rFonts w:ascii="Times New Roman" w:hAnsi="Times New Roman" w:cs="Times New Roman"/>
          <w:sz w:val="28"/>
          <w:szCs w:val="28"/>
        </w:rPr>
        <w:t>Манычского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на 20</w:t>
      </w:r>
      <w:r w:rsidR="00A45821" w:rsidRPr="00E63568">
        <w:rPr>
          <w:rFonts w:ascii="Times New Roman" w:hAnsi="Times New Roman" w:cs="Times New Roman"/>
          <w:sz w:val="28"/>
          <w:szCs w:val="28"/>
        </w:rPr>
        <w:t>2</w:t>
      </w:r>
      <w:r w:rsidR="00604074">
        <w:rPr>
          <w:rFonts w:ascii="Times New Roman" w:hAnsi="Times New Roman" w:cs="Times New Roman"/>
          <w:sz w:val="28"/>
          <w:szCs w:val="28"/>
        </w:rPr>
        <w:t>1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год, </w:t>
      </w:r>
      <w:r w:rsidR="00A45821" w:rsidRPr="00E63568">
        <w:rPr>
          <w:rFonts w:ascii="Times New Roman" w:hAnsi="Times New Roman" w:cs="Times New Roman"/>
          <w:sz w:val="28"/>
          <w:szCs w:val="28"/>
        </w:rPr>
        <w:t xml:space="preserve">определенные с учетом уровня инфляции, не превышающего </w:t>
      </w:r>
      <w:r w:rsidR="008E61D1">
        <w:rPr>
          <w:rFonts w:ascii="Times New Roman" w:hAnsi="Times New Roman" w:cs="Times New Roman"/>
          <w:sz w:val="28"/>
          <w:szCs w:val="28"/>
        </w:rPr>
        <w:t>4</w:t>
      </w:r>
      <w:r w:rsidR="00A45821" w:rsidRPr="00E63568">
        <w:rPr>
          <w:rFonts w:ascii="Times New Roman" w:hAnsi="Times New Roman" w:cs="Times New Roman"/>
          <w:sz w:val="28"/>
          <w:szCs w:val="28"/>
        </w:rPr>
        <w:t>,</w:t>
      </w:r>
      <w:r w:rsidR="008E61D1">
        <w:rPr>
          <w:rFonts w:ascii="Times New Roman" w:hAnsi="Times New Roman" w:cs="Times New Roman"/>
          <w:sz w:val="28"/>
          <w:szCs w:val="28"/>
        </w:rPr>
        <w:t>0</w:t>
      </w:r>
      <w:r w:rsidR="00A45821" w:rsidRPr="00E63568">
        <w:rPr>
          <w:rFonts w:ascii="Times New Roman" w:hAnsi="Times New Roman" w:cs="Times New Roman"/>
          <w:sz w:val="28"/>
          <w:szCs w:val="28"/>
        </w:rPr>
        <w:t xml:space="preserve"> процента (декабрь 202</w:t>
      </w:r>
      <w:r w:rsidR="00604074">
        <w:rPr>
          <w:rFonts w:ascii="Times New Roman" w:hAnsi="Times New Roman" w:cs="Times New Roman"/>
          <w:sz w:val="28"/>
          <w:szCs w:val="28"/>
        </w:rPr>
        <w:t>1</w:t>
      </w:r>
      <w:r w:rsidR="00A45821" w:rsidRPr="00E63568">
        <w:rPr>
          <w:rFonts w:ascii="Times New Roman" w:hAnsi="Times New Roman" w:cs="Times New Roman"/>
          <w:sz w:val="28"/>
          <w:szCs w:val="28"/>
        </w:rPr>
        <w:t xml:space="preserve"> года к декабрю 20</w:t>
      </w:r>
      <w:r w:rsidR="00604074">
        <w:rPr>
          <w:rFonts w:ascii="Times New Roman" w:hAnsi="Times New Roman" w:cs="Times New Roman"/>
          <w:sz w:val="28"/>
          <w:szCs w:val="28"/>
        </w:rPr>
        <w:t>20</w:t>
      </w:r>
      <w:r w:rsidR="00A45821" w:rsidRPr="00E63568">
        <w:rPr>
          <w:rFonts w:ascii="Times New Roman" w:hAnsi="Times New Roman" w:cs="Times New Roman"/>
          <w:sz w:val="28"/>
          <w:szCs w:val="28"/>
        </w:rPr>
        <w:t xml:space="preserve"> года)</w:t>
      </w:r>
      <w:r w:rsidRPr="00E63568">
        <w:rPr>
          <w:rFonts w:ascii="Times New Roman" w:hAnsi="Times New Roman" w:cs="Times New Roman"/>
          <w:sz w:val="28"/>
          <w:szCs w:val="28"/>
        </w:rPr>
        <w:t>:</w:t>
      </w:r>
    </w:p>
    <w:p w:rsidR="00FB78A7" w:rsidRPr="00E63568" w:rsidRDefault="00FB78A7" w:rsidP="005C74F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в сумме </w:t>
      </w:r>
      <w:r w:rsidR="00F45461">
        <w:rPr>
          <w:rFonts w:ascii="Times New Roman" w:hAnsi="Times New Roman" w:cs="Times New Roman"/>
          <w:sz w:val="28"/>
          <w:szCs w:val="28"/>
        </w:rPr>
        <w:t xml:space="preserve">11205,6 </w:t>
      </w:r>
      <w:r w:rsidRPr="00E63568">
        <w:rPr>
          <w:rFonts w:ascii="Times New Roman" w:hAnsi="Times New Roman" w:cs="Times New Roman"/>
          <w:sz w:val="28"/>
          <w:szCs w:val="28"/>
        </w:rPr>
        <w:t>тыс. рублей;</w:t>
      </w:r>
    </w:p>
    <w:p w:rsidR="00FB78A7" w:rsidRPr="00E63568" w:rsidRDefault="00FB78A7" w:rsidP="005C74F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6D785D">
        <w:rPr>
          <w:rFonts w:ascii="Times New Roman" w:hAnsi="Times New Roman" w:cs="Times New Roman"/>
          <w:sz w:val="28"/>
          <w:szCs w:val="28"/>
        </w:rPr>
        <w:t>1</w:t>
      </w:r>
      <w:r w:rsidR="00F45461">
        <w:rPr>
          <w:rFonts w:ascii="Times New Roman" w:hAnsi="Times New Roman" w:cs="Times New Roman"/>
          <w:sz w:val="28"/>
          <w:szCs w:val="28"/>
        </w:rPr>
        <w:t xml:space="preserve">1205,6 </w:t>
      </w:r>
      <w:r w:rsidRPr="00E63568">
        <w:rPr>
          <w:rFonts w:ascii="Times New Roman" w:hAnsi="Times New Roman" w:cs="Times New Roman"/>
          <w:sz w:val="28"/>
          <w:szCs w:val="28"/>
        </w:rPr>
        <w:t>тыс. рублей;</w:t>
      </w:r>
    </w:p>
    <w:p w:rsidR="00FB78A7" w:rsidRPr="00E63568" w:rsidRDefault="00FB78A7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</w:t>
      </w:r>
      <w:r w:rsidR="00451D21" w:rsidRPr="00E63568">
        <w:rPr>
          <w:rFonts w:ascii="Times New Roman" w:hAnsi="Times New Roman" w:cs="Times New Roman"/>
          <w:sz w:val="28"/>
          <w:szCs w:val="28"/>
        </w:rPr>
        <w:t>Манычского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на 1 января 202</w:t>
      </w:r>
      <w:r w:rsidR="008E61D1">
        <w:rPr>
          <w:rFonts w:ascii="Times New Roman" w:hAnsi="Times New Roman" w:cs="Times New Roman"/>
          <w:sz w:val="28"/>
          <w:szCs w:val="28"/>
        </w:rPr>
        <w:t>2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Администрации </w:t>
      </w:r>
      <w:r w:rsidR="00451D21" w:rsidRPr="00E63568">
        <w:rPr>
          <w:rFonts w:ascii="Times New Roman" w:hAnsi="Times New Roman" w:cs="Times New Roman"/>
          <w:sz w:val="28"/>
          <w:szCs w:val="28"/>
        </w:rPr>
        <w:t>Манычского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0,0 тыс. рублей;</w:t>
      </w:r>
    </w:p>
    <w:p w:rsidR="00FB78A7" w:rsidRPr="00E63568" w:rsidRDefault="00FB78A7" w:rsidP="005C74F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4) объем расходов на обслуживание муниципального долга </w:t>
      </w:r>
      <w:r w:rsidR="00683920" w:rsidRPr="00E63568">
        <w:rPr>
          <w:rFonts w:ascii="Times New Roman" w:hAnsi="Times New Roman" w:cs="Times New Roman"/>
          <w:sz w:val="28"/>
          <w:szCs w:val="28"/>
        </w:rPr>
        <w:t>Манычского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в сумме 0,0 тыс. рублей;</w:t>
      </w:r>
    </w:p>
    <w:p w:rsidR="00FB78A7" w:rsidRPr="00604074" w:rsidRDefault="008E61D1" w:rsidP="005C74F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78A7" w:rsidRPr="00604074">
        <w:rPr>
          <w:rFonts w:ascii="Times New Roman" w:hAnsi="Times New Roman" w:cs="Times New Roman"/>
          <w:sz w:val="28"/>
          <w:szCs w:val="28"/>
        </w:rPr>
        <w:t xml:space="preserve">) </w:t>
      </w:r>
      <w:r w:rsidR="00604074" w:rsidRPr="00604074">
        <w:rPr>
          <w:rFonts w:ascii="Times New Roman" w:hAnsi="Times New Roman" w:cs="Times New Roman"/>
          <w:iCs/>
          <w:sz w:val="28"/>
          <w:szCs w:val="28"/>
        </w:rPr>
        <w:t xml:space="preserve">прогнозируемый дефицит местного бюджета в сумме </w:t>
      </w:r>
      <w:r w:rsidR="00D23F14">
        <w:rPr>
          <w:rFonts w:ascii="Times New Roman" w:hAnsi="Times New Roman" w:cs="Times New Roman"/>
          <w:iCs/>
          <w:sz w:val="28"/>
          <w:szCs w:val="28"/>
        </w:rPr>
        <w:t>0,0</w:t>
      </w:r>
      <w:r w:rsidR="00604074" w:rsidRPr="00604074">
        <w:rPr>
          <w:rFonts w:ascii="Times New Roman" w:hAnsi="Times New Roman" w:cs="Times New Roman"/>
          <w:iCs/>
          <w:sz w:val="28"/>
          <w:szCs w:val="28"/>
        </w:rPr>
        <w:t xml:space="preserve"> тыс. рублей.»</w:t>
      </w:r>
      <w:r w:rsidR="00FB78A7" w:rsidRPr="00604074">
        <w:rPr>
          <w:rFonts w:ascii="Times New Roman" w:hAnsi="Times New Roman" w:cs="Times New Roman"/>
          <w:sz w:val="28"/>
          <w:szCs w:val="28"/>
        </w:rPr>
        <w:t>.</w:t>
      </w:r>
    </w:p>
    <w:p w:rsidR="008E61D1" w:rsidRDefault="00FB78A7" w:rsidP="005C74F9">
      <w:pPr>
        <w:pStyle w:val="ConsPlusNormal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местного бюджета на плановый </w:t>
      </w:r>
      <w:r w:rsidRPr="00E63568">
        <w:rPr>
          <w:rFonts w:ascii="Times New Roman" w:eastAsia="Calibri" w:hAnsi="Times New Roman" w:cs="Times New Roman"/>
          <w:iCs/>
          <w:sz w:val="28"/>
          <w:szCs w:val="28"/>
        </w:rPr>
        <w:t>период 202</w:t>
      </w:r>
      <w:r w:rsidR="00604074">
        <w:rPr>
          <w:rFonts w:ascii="Times New Roman" w:eastAsia="Calibri" w:hAnsi="Times New Roman" w:cs="Times New Roman"/>
          <w:iCs/>
          <w:sz w:val="28"/>
          <w:szCs w:val="28"/>
        </w:rPr>
        <w:t>2</w:t>
      </w:r>
      <w:r w:rsidRPr="00E63568">
        <w:rPr>
          <w:rFonts w:ascii="Times New Roman" w:eastAsia="Calibri" w:hAnsi="Times New Roman" w:cs="Times New Roman"/>
          <w:iCs/>
          <w:sz w:val="28"/>
          <w:szCs w:val="28"/>
        </w:rPr>
        <w:t xml:space="preserve"> и 202</w:t>
      </w:r>
      <w:r w:rsidR="00604074"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Pr="00E63568">
        <w:rPr>
          <w:rFonts w:ascii="Times New Roman" w:eastAsia="Calibri" w:hAnsi="Times New Roman" w:cs="Times New Roman"/>
          <w:iCs/>
          <w:sz w:val="28"/>
          <w:szCs w:val="28"/>
        </w:rPr>
        <w:t xml:space="preserve"> годов</w:t>
      </w:r>
      <w:r w:rsidR="008E61D1">
        <w:rPr>
          <w:rFonts w:ascii="Times New Roman" w:eastAsia="Calibri" w:hAnsi="Times New Roman" w:cs="Times New Roman"/>
          <w:iCs/>
          <w:sz w:val="28"/>
          <w:szCs w:val="28"/>
        </w:rPr>
        <w:t>:</w:t>
      </w:r>
    </w:p>
    <w:p w:rsidR="00FB78A7" w:rsidRPr="00E63568" w:rsidRDefault="00FB78A7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>1) прогнозируемый общий объем доходов местного бюджета на 202</w:t>
      </w:r>
      <w:r w:rsidR="002472A4">
        <w:rPr>
          <w:rFonts w:ascii="Times New Roman" w:hAnsi="Times New Roman" w:cs="Times New Roman"/>
          <w:iCs/>
          <w:sz w:val="28"/>
          <w:szCs w:val="28"/>
        </w:rPr>
        <w:t>2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в сумме </w:t>
      </w:r>
      <w:r w:rsidR="00F45461">
        <w:rPr>
          <w:rFonts w:ascii="Times New Roman" w:hAnsi="Times New Roman" w:cs="Times New Roman"/>
          <w:iCs/>
          <w:sz w:val="28"/>
          <w:szCs w:val="28"/>
        </w:rPr>
        <w:t>10445,8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тыс. рублей и на 202</w:t>
      </w:r>
      <w:r w:rsidR="002472A4">
        <w:rPr>
          <w:rFonts w:ascii="Times New Roman" w:hAnsi="Times New Roman" w:cs="Times New Roman"/>
          <w:iCs/>
          <w:sz w:val="28"/>
          <w:szCs w:val="28"/>
        </w:rPr>
        <w:t>3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в сумме </w:t>
      </w:r>
      <w:r w:rsidR="00F45461">
        <w:rPr>
          <w:rFonts w:ascii="Times New Roman" w:hAnsi="Times New Roman" w:cs="Times New Roman"/>
          <w:iCs/>
          <w:sz w:val="28"/>
          <w:szCs w:val="28"/>
        </w:rPr>
        <w:t>10547,1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тыс. рублей;</w:t>
      </w:r>
    </w:p>
    <w:p w:rsidR="00FB78A7" w:rsidRPr="00E63568" w:rsidRDefault="00FB78A7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>2) общий объем расходов местного бюджета на 202</w:t>
      </w:r>
      <w:r w:rsidR="002472A4">
        <w:rPr>
          <w:rFonts w:ascii="Times New Roman" w:hAnsi="Times New Roman" w:cs="Times New Roman"/>
          <w:iCs/>
          <w:sz w:val="28"/>
          <w:szCs w:val="28"/>
        </w:rPr>
        <w:t>2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в сумме </w:t>
      </w:r>
      <w:r w:rsidR="00F45461">
        <w:rPr>
          <w:rFonts w:ascii="Times New Roman" w:hAnsi="Times New Roman" w:cs="Times New Roman"/>
          <w:iCs/>
          <w:sz w:val="28"/>
          <w:szCs w:val="28"/>
        </w:rPr>
        <w:t>10445,8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тыс. рублей</w:t>
      </w:r>
      <w:r w:rsidR="003747D4" w:rsidRPr="00E63568">
        <w:rPr>
          <w:rFonts w:ascii="Times New Roman" w:hAnsi="Times New Roman" w:cs="Times New Roman"/>
          <w:iCs/>
          <w:sz w:val="28"/>
          <w:szCs w:val="28"/>
        </w:rPr>
        <w:t>,</w:t>
      </w:r>
      <w:r w:rsidR="003747D4" w:rsidRPr="00E63568">
        <w:rPr>
          <w:iCs/>
          <w:sz w:val="28"/>
          <w:szCs w:val="28"/>
        </w:rPr>
        <w:t xml:space="preserve"> </w:t>
      </w:r>
      <w:r w:rsidR="003747D4" w:rsidRPr="00E63568">
        <w:rPr>
          <w:rFonts w:ascii="Times New Roman" w:hAnsi="Times New Roman" w:cs="Times New Roman"/>
          <w:iCs/>
          <w:sz w:val="28"/>
          <w:szCs w:val="28"/>
        </w:rPr>
        <w:t xml:space="preserve">в том числе условно утвержденные расходы в сумме </w:t>
      </w:r>
      <w:r w:rsidR="00767ED2">
        <w:rPr>
          <w:rFonts w:ascii="Times New Roman" w:hAnsi="Times New Roman" w:cs="Times New Roman"/>
          <w:iCs/>
          <w:sz w:val="28"/>
          <w:szCs w:val="28"/>
        </w:rPr>
        <w:t>228,2</w:t>
      </w:r>
      <w:r w:rsidR="003747D4" w:rsidRPr="00E63568">
        <w:rPr>
          <w:rFonts w:ascii="Times New Roman" w:hAnsi="Times New Roman" w:cs="Times New Roman"/>
          <w:iCs/>
          <w:sz w:val="28"/>
          <w:szCs w:val="28"/>
        </w:rPr>
        <w:t xml:space="preserve"> тыс. рублей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на 202</w:t>
      </w:r>
      <w:r w:rsidR="002472A4">
        <w:rPr>
          <w:rFonts w:ascii="Times New Roman" w:hAnsi="Times New Roman" w:cs="Times New Roman"/>
          <w:iCs/>
          <w:sz w:val="28"/>
          <w:szCs w:val="28"/>
        </w:rPr>
        <w:t>3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в сумме </w:t>
      </w:r>
      <w:r w:rsidR="00F45461">
        <w:rPr>
          <w:rFonts w:ascii="Times New Roman" w:hAnsi="Times New Roman" w:cs="Times New Roman"/>
          <w:iCs/>
          <w:sz w:val="28"/>
          <w:szCs w:val="28"/>
        </w:rPr>
        <w:t>10547,1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тыс. рублей</w:t>
      </w:r>
      <w:r w:rsidR="003747D4" w:rsidRPr="00E63568">
        <w:rPr>
          <w:rFonts w:ascii="Times New Roman" w:hAnsi="Times New Roman" w:cs="Times New Roman"/>
          <w:iCs/>
          <w:sz w:val="28"/>
          <w:szCs w:val="28"/>
        </w:rPr>
        <w:t xml:space="preserve">, в том числе условно утвержденные расходы в сумме </w:t>
      </w:r>
      <w:r w:rsidR="0006229A">
        <w:rPr>
          <w:rFonts w:ascii="Times New Roman" w:hAnsi="Times New Roman" w:cs="Times New Roman"/>
          <w:iCs/>
          <w:sz w:val="28"/>
          <w:szCs w:val="28"/>
        </w:rPr>
        <w:t>459,1</w:t>
      </w:r>
      <w:r w:rsidR="0043355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747D4" w:rsidRPr="00E63568">
        <w:rPr>
          <w:rFonts w:ascii="Times New Roman" w:hAnsi="Times New Roman" w:cs="Times New Roman"/>
          <w:iCs/>
          <w:sz w:val="28"/>
          <w:szCs w:val="28"/>
        </w:rPr>
        <w:t xml:space="preserve"> тыс. рублей</w:t>
      </w:r>
      <w:r w:rsidRPr="00E63568">
        <w:rPr>
          <w:rFonts w:ascii="Times New Roman" w:hAnsi="Times New Roman" w:cs="Times New Roman"/>
          <w:iCs/>
          <w:sz w:val="28"/>
          <w:szCs w:val="28"/>
        </w:rPr>
        <w:t>;</w:t>
      </w:r>
    </w:p>
    <w:p w:rsidR="00FB78A7" w:rsidRPr="00E63568" w:rsidRDefault="00FB78A7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3) </w:t>
      </w:r>
      <w:r w:rsidRPr="00E63568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</w:t>
      </w:r>
      <w:r w:rsidR="001B2949" w:rsidRPr="00E63568">
        <w:rPr>
          <w:rFonts w:ascii="Times New Roman" w:hAnsi="Times New Roman" w:cs="Times New Roman"/>
          <w:sz w:val="28"/>
          <w:szCs w:val="28"/>
        </w:rPr>
        <w:t>Манычского</w:t>
      </w:r>
      <w:r w:rsidRPr="00E63568"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sz w:val="28"/>
          <w:szCs w:val="28"/>
        </w:rPr>
        <w:lastRenderedPageBreak/>
        <w:t>сельского поселения Сальского района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на 1 января 202</w:t>
      </w:r>
      <w:r w:rsidR="002472A4">
        <w:rPr>
          <w:rFonts w:ascii="Times New Roman" w:hAnsi="Times New Roman" w:cs="Times New Roman"/>
          <w:iCs/>
          <w:sz w:val="28"/>
          <w:szCs w:val="28"/>
        </w:rPr>
        <w:t>3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года в сумме 0,0 тыс. рублей, в том числе </w:t>
      </w:r>
      <w:r w:rsidRPr="00E63568">
        <w:rPr>
          <w:rFonts w:ascii="Times New Roman" w:hAnsi="Times New Roman" w:cs="Times New Roman"/>
          <w:sz w:val="28"/>
          <w:szCs w:val="28"/>
        </w:rPr>
        <w:t xml:space="preserve">верхний предел долга по муниципальным гарантиям Администрации </w:t>
      </w:r>
      <w:r w:rsidR="001B2949" w:rsidRPr="00E63568">
        <w:rPr>
          <w:rFonts w:ascii="Times New Roman" w:hAnsi="Times New Roman" w:cs="Times New Roman"/>
          <w:sz w:val="28"/>
          <w:szCs w:val="28"/>
        </w:rPr>
        <w:t>Манычского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рублей, и верхний предел </w:t>
      </w:r>
      <w:r w:rsidRPr="00E63568">
        <w:rPr>
          <w:rFonts w:ascii="Times New Roman" w:hAnsi="Times New Roman" w:cs="Times New Roman"/>
          <w:sz w:val="28"/>
          <w:szCs w:val="28"/>
        </w:rPr>
        <w:t xml:space="preserve">муниципального внутреннего долга </w:t>
      </w:r>
      <w:r w:rsidR="001B2949" w:rsidRPr="00E63568">
        <w:rPr>
          <w:rFonts w:ascii="Times New Roman" w:hAnsi="Times New Roman" w:cs="Times New Roman"/>
          <w:sz w:val="28"/>
          <w:szCs w:val="28"/>
        </w:rPr>
        <w:t>Манычского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на 1 января </w:t>
      </w:r>
      <w:r w:rsidRPr="00E63568">
        <w:rPr>
          <w:rFonts w:ascii="Times New Roman" w:hAnsi="Times New Roman" w:cs="Times New Roman"/>
          <w:iCs/>
          <w:spacing w:val="-4"/>
          <w:sz w:val="28"/>
          <w:szCs w:val="28"/>
        </w:rPr>
        <w:t>202</w:t>
      </w:r>
      <w:r w:rsidR="002472A4">
        <w:rPr>
          <w:rFonts w:ascii="Times New Roman" w:hAnsi="Times New Roman" w:cs="Times New Roman"/>
          <w:iCs/>
          <w:spacing w:val="-4"/>
          <w:sz w:val="28"/>
          <w:szCs w:val="28"/>
        </w:rPr>
        <w:t>4</w:t>
      </w:r>
      <w:r w:rsidRPr="00E63568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года в сумме 0,0 тыс. рублей, в том числе </w:t>
      </w:r>
      <w:r w:rsidRPr="00E63568">
        <w:rPr>
          <w:rFonts w:ascii="Times New Roman" w:hAnsi="Times New Roman" w:cs="Times New Roman"/>
          <w:sz w:val="28"/>
          <w:szCs w:val="28"/>
        </w:rPr>
        <w:t xml:space="preserve">верхний предел долга по муниципальным гарантиям Администрации </w:t>
      </w:r>
      <w:r w:rsidR="001B2949" w:rsidRPr="00E63568">
        <w:rPr>
          <w:rFonts w:ascii="Times New Roman" w:hAnsi="Times New Roman" w:cs="Times New Roman"/>
          <w:sz w:val="28"/>
          <w:szCs w:val="28"/>
        </w:rPr>
        <w:t>Манычского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рублей;</w:t>
      </w:r>
    </w:p>
    <w:p w:rsidR="00FB78A7" w:rsidRPr="00E63568" w:rsidRDefault="008E61D1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FB78A7" w:rsidRPr="00E63568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="00FB78A7" w:rsidRPr="00E63568">
        <w:rPr>
          <w:rFonts w:ascii="Times New Roman" w:hAnsi="Times New Roman" w:cs="Times New Roman"/>
          <w:sz w:val="28"/>
          <w:szCs w:val="28"/>
        </w:rPr>
        <w:t xml:space="preserve">объем расходов на обслуживание муниципального долга </w:t>
      </w:r>
      <w:r w:rsidR="003115F2" w:rsidRPr="00E63568">
        <w:rPr>
          <w:rFonts w:ascii="Times New Roman" w:hAnsi="Times New Roman" w:cs="Times New Roman"/>
          <w:sz w:val="28"/>
          <w:szCs w:val="28"/>
        </w:rPr>
        <w:t>Манычского</w:t>
      </w:r>
      <w:r w:rsidR="00FB78A7" w:rsidRPr="00E63568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</w:t>
      </w:r>
      <w:r w:rsidR="00FB78A7" w:rsidRPr="00E63568">
        <w:rPr>
          <w:rFonts w:ascii="Times New Roman" w:hAnsi="Times New Roman" w:cs="Times New Roman"/>
          <w:iCs/>
          <w:sz w:val="28"/>
          <w:szCs w:val="28"/>
        </w:rPr>
        <w:t>на 202</w:t>
      </w:r>
      <w:r w:rsidR="002472A4">
        <w:rPr>
          <w:rFonts w:ascii="Times New Roman" w:hAnsi="Times New Roman" w:cs="Times New Roman"/>
          <w:iCs/>
          <w:sz w:val="28"/>
          <w:szCs w:val="28"/>
        </w:rPr>
        <w:t>2</w:t>
      </w:r>
      <w:r w:rsidR="00FB78A7" w:rsidRPr="00E63568">
        <w:rPr>
          <w:rFonts w:ascii="Times New Roman" w:hAnsi="Times New Roman" w:cs="Times New Roman"/>
          <w:iCs/>
          <w:sz w:val="28"/>
          <w:szCs w:val="28"/>
        </w:rPr>
        <w:t xml:space="preserve"> год в сумме  0,0 тыс. рублей и на 202</w:t>
      </w:r>
      <w:r w:rsidR="002472A4">
        <w:rPr>
          <w:rFonts w:ascii="Times New Roman" w:hAnsi="Times New Roman" w:cs="Times New Roman"/>
          <w:iCs/>
          <w:sz w:val="28"/>
          <w:szCs w:val="28"/>
        </w:rPr>
        <w:t>3</w:t>
      </w:r>
      <w:r w:rsidR="00FB78A7" w:rsidRPr="00E63568">
        <w:rPr>
          <w:rFonts w:ascii="Times New Roman" w:hAnsi="Times New Roman" w:cs="Times New Roman"/>
          <w:iCs/>
          <w:sz w:val="28"/>
          <w:szCs w:val="28"/>
        </w:rPr>
        <w:t>год в сумме 0,0 тыс. рублей;</w:t>
      </w:r>
    </w:p>
    <w:p w:rsidR="00FB78A7" w:rsidRPr="00E63568" w:rsidRDefault="008E61D1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="00FB78A7" w:rsidRPr="00E63568">
        <w:rPr>
          <w:rFonts w:ascii="Times New Roman" w:hAnsi="Times New Roman" w:cs="Times New Roman"/>
          <w:iCs/>
          <w:sz w:val="28"/>
          <w:szCs w:val="28"/>
        </w:rPr>
        <w:t xml:space="preserve">) прогнозируемый </w:t>
      </w:r>
      <w:r>
        <w:rPr>
          <w:rFonts w:ascii="Times New Roman" w:hAnsi="Times New Roman" w:cs="Times New Roman"/>
          <w:iCs/>
          <w:sz w:val="28"/>
          <w:szCs w:val="28"/>
        </w:rPr>
        <w:t xml:space="preserve">дефицит местного </w:t>
      </w:r>
      <w:r w:rsidR="00FB78A7" w:rsidRPr="00E63568">
        <w:rPr>
          <w:rFonts w:ascii="Times New Roman" w:hAnsi="Times New Roman" w:cs="Times New Roman"/>
          <w:iCs/>
          <w:sz w:val="28"/>
          <w:szCs w:val="28"/>
        </w:rPr>
        <w:t>бюджет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="00FB78A7" w:rsidRPr="00E63568">
        <w:rPr>
          <w:rFonts w:ascii="Times New Roman" w:hAnsi="Times New Roman" w:cs="Times New Roman"/>
          <w:iCs/>
          <w:sz w:val="28"/>
          <w:szCs w:val="28"/>
        </w:rPr>
        <w:t xml:space="preserve"> на 202</w:t>
      </w:r>
      <w:r w:rsidR="002472A4">
        <w:rPr>
          <w:rFonts w:ascii="Times New Roman" w:hAnsi="Times New Roman" w:cs="Times New Roman"/>
          <w:iCs/>
          <w:sz w:val="28"/>
          <w:szCs w:val="28"/>
        </w:rPr>
        <w:t>2</w:t>
      </w:r>
      <w:r w:rsidR="00FB78A7" w:rsidRPr="00E63568">
        <w:rPr>
          <w:rFonts w:ascii="Times New Roman" w:hAnsi="Times New Roman" w:cs="Times New Roman"/>
          <w:iCs/>
          <w:sz w:val="28"/>
          <w:szCs w:val="28"/>
        </w:rPr>
        <w:t xml:space="preserve"> год и на 202</w:t>
      </w:r>
      <w:r w:rsidR="002472A4">
        <w:rPr>
          <w:rFonts w:ascii="Times New Roman" w:hAnsi="Times New Roman" w:cs="Times New Roman"/>
          <w:iCs/>
          <w:sz w:val="28"/>
          <w:szCs w:val="28"/>
        </w:rPr>
        <w:t>3</w:t>
      </w:r>
      <w:r w:rsidR="00FB78A7" w:rsidRPr="00E63568">
        <w:rPr>
          <w:rFonts w:ascii="Times New Roman" w:hAnsi="Times New Roman" w:cs="Times New Roman"/>
          <w:iCs/>
          <w:sz w:val="28"/>
          <w:szCs w:val="28"/>
        </w:rPr>
        <w:t xml:space="preserve"> год сбалансирован.</w:t>
      </w:r>
    </w:p>
    <w:p w:rsidR="00FB78A7" w:rsidRPr="00E63568" w:rsidRDefault="00FB78A7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3. Учесть в местном бюджете объем поступлений доходов на 20</w:t>
      </w:r>
      <w:r w:rsidR="002C3720" w:rsidRPr="00E63568">
        <w:rPr>
          <w:rFonts w:ascii="Times New Roman" w:hAnsi="Times New Roman" w:cs="Times New Roman"/>
          <w:sz w:val="28"/>
          <w:szCs w:val="28"/>
        </w:rPr>
        <w:t>2</w:t>
      </w:r>
      <w:r w:rsidR="002472A4">
        <w:rPr>
          <w:rFonts w:ascii="Times New Roman" w:hAnsi="Times New Roman" w:cs="Times New Roman"/>
          <w:sz w:val="28"/>
          <w:szCs w:val="28"/>
        </w:rPr>
        <w:t>1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на плановый период 202</w:t>
      </w:r>
      <w:r w:rsidR="002472A4">
        <w:rPr>
          <w:rFonts w:ascii="Times New Roman" w:hAnsi="Times New Roman" w:cs="Times New Roman"/>
          <w:iCs/>
          <w:sz w:val="28"/>
          <w:szCs w:val="28"/>
        </w:rPr>
        <w:t>2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 w:rsidR="002472A4">
        <w:rPr>
          <w:rFonts w:ascii="Times New Roman" w:hAnsi="Times New Roman" w:cs="Times New Roman"/>
          <w:iCs/>
          <w:sz w:val="28"/>
          <w:szCs w:val="28"/>
        </w:rPr>
        <w:t>3</w:t>
      </w:r>
      <w:r w:rsidRPr="00E63568">
        <w:rPr>
          <w:rFonts w:ascii="Times New Roman" w:hAnsi="Times New Roman" w:cs="Times New Roman"/>
          <w:iCs/>
          <w:sz w:val="28"/>
          <w:szCs w:val="28"/>
        </w:rPr>
        <w:t>годов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8" w:history="1">
        <w:r w:rsidRPr="00E63568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E63568">
        <w:t xml:space="preserve"> </w:t>
      </w:r>
      <w:r w:rsidRPr="00E63568">
        <w:rPr>
          <w:rFonts w:ascii="Times New Roman" w:hAnsi="Times New Roman" w:cs="Times New Roman"/>
          <w:iCs/>
          <w:sz w:val="28"/>
          <w:szCs w:val="28"/>
        </w:rPr>
        <w:t>к настоящему решению.</w:t>
      </w:r>
    </w:p>
    <w:p w:rsidR="00FB78A7" w:rsidRPr="00E63568" w:rsidRDefault="00FB78A7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4. Утвердить источники финансирования дефицита местного бюджета на 20</w:t>
      </w:r>
      <w:r w:rsidR="002C3720" w:rsidRPr="00E63568">
        <w:rPr>
          <w:rFonts w:ascii="Times New Roman" w:hAnsi="Times New Roman" w:cs="Times New Roman"/>
          <w:sz w:val="28"/>
          <w:szCs w:val="28"/>
        </w:rPr>
        <w:t>2</w:t>
      </w:r>
      <w:r w:rsidR="002472A4">
        <w:rPr>
          <w:rFonts w:ascii="Times New Roman" w:hAnsi="Times New Roman" w:cs="Times New Roman"/>
          <w:sz w:val="28"/>
          <w:szCs w:val="28"/>
        </w:rPr>
        <w:t>1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472A4">
        <w:rPr>
          <w:rFonts w:ascii="Times New Roman" w:hAnsi="Times New Roman" w:cs="Times New Roman"/>
          <w:sz w:val="28"/>
          <w:szCs w:val="28"/>
        </w:rPr>
        <w:t>2</w:t>
      </w:r>
      <w:r w:rsidRPr="00E63568">
        <w:rPr>
          <w:rFonts w:ascii="Times New Roman" w:hAnsi="Times New Roman" w:cs="Times New Roman"/>
          <w:sz w:val="28"/>
          <w:szCs w:val="28"/>
        </w:rPr>
        <w:t xml:space="preserve"> и 202</w:t>
      </w:r>
      <w:r w:rsidR="002472A4">
        <w:rPr>
          <w:rFonts w:ascii="Times New Roman" w:hAnsi="Times New Roman" w:cs="Times New Roman"/>
          <w:sz w:val="28"/>
          <w:szCs w:val="28"/>
        </w:rPr>
        <w:t>3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9" w:history="1">
        <w:r w:rsidRPr="00E63568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E6356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C7758" w:rsidRPr="00E63568" w:rsidRDefault="00AC7758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69CD" w:rsidRPr="00E63568" w:rsidRDefault="006A69CD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Статья 2. 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>Главные администраторы доходов местного бюджета и главные администраторы источников финансирования дефицита местного бюджета</w:t>
      </w:r>
    </w:p>
    <w:p w:rsidR="006A69CD" w:rsidRPr="00E63568" w:rsidRDefault="006A69CD" w:rsidP="005C7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CD" w:rsidRPr="00E63568" w:rsidRDefault="006A69CD" w:rsidP="005C7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1. Утвердить </w:t>
      </w:r>
      <w:hyperlink r:id="rId10" w:history="1">
        <w:r w:rsidRPr="00E63568">
          <w:rPr>
            <w:rFonts w:ascii="Times New Roman" w:hAnsi="Times New Roman" w:cs="Times New Roman"/>
            <w:iCs/>
            <w:sz w:val="28"/>
            <w:szCs w:val="28"/>
          </w:rPr>
          <w:t>перечень</w:t>
        </w:r>
      </w:hyperlink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главных администраторов доходов местного бюджета – органов вышестоящих уровней государственной власти согласно приложению 3 к настоящему решению.</w:t>
      </w:r>
    </w:p>
    <w:p w:rsidR="006A69CD" w:rsidRPr="00E63568" w:rsidRDefault="006A69CD" w:rsidP="005C7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2. Утвердить </w:t>
      </w:r>
      <w:hyperlink r:id="rId11" w:history="1">
        <w:r w:rsidRPr="00E63568">
          <w:rPr>
            <w:rFonts w:ascii="Times New Roman" w:hAnsi="Times New Roman" w:cs="Times New Roman"/>
            <w:iCs/>
            <w:sz w:val="28"/>
            <w:szCs w:val="28"/>
          </w:rPr>
          <w:t>перечень</w:t>
        </w:r>
      </w:hyperlink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главных администраторов доходов местного бюджета – органов местного самоуправления </w:t>
      </w:r>
      <w:r w:rsidR="00C028CF" w:rsidRPr="00E63568">
        <w:rPr>
          <w:rFonts w:ascii="Times New Roman" w:hAnsi="Times New Roman" w:cs="Times New Roman"/>
          <w:iCs/>
          <w:sz w:val="28"/>
          <w:szCs w:val="28"/>
        </w:rPr>
        <w:t>Манычского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согласно приложению 4 к настоящему решению.</w:t>
      </w:r>
    </w:p>
    <w:p w:rsidR="006A69CD" w:rsidRPr="00E63568" w:rsidRDefault="006A69CD" w:rsidP="005C7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3. Утвердить </w:t>
      </w:r>
      <w:hyperlink r:id="rId12" w:history="1">
        <w:r w:rsidRPr="00E63568">
          <w:rPr>
            <w:rFonts w:ascii="Times New Roman" w:hAnsi="Times New Roman" w:cs="Times New Roman"/>
            <w:iCs/>
            <w:sz w:val="28"/>
            <w:szCs w:val="28"/>
          </w:rPr>
          <w:t>перечень</w:t>
        </w:r>
      </w:hyperlink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главных администраторов источников финансирования дефицита местного бюджета согласно приложению 5 к настоящему решению.</w:t>
      </w:r>
    </w:p>
    <w:p w:rsidR="00FB78A7" w:rsidRPr="00E63568" w:rsidRDefault="00FB78A7" w:rsidP="005C74F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78A7" w:rsidRPr="00E63568" w:rsidRDefault="00FB78A7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Статья 3. 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>Бюджетные ассигнования местного бюджета на 20</w:t>
      </w:r>
      <w:r w:rsidR="00B90FDF" w:rsidRPr="00E63568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B74D33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год и на плановый период 202</w:t>
      </w:r>
      <w:r w:rsidR="00B74D33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и 202</w:t>
      </w:r>
      <w:r w:rsidR="00B74D33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годов </w:t>
      </w:r>
    </w:p>
    <w:p w:rsidR="00541764" w:rsidRPr="00E63568" w:rsidRDefault="00541764" w:rsidP="005C74F9">
      <w:pPr>
        <w:tabs>
          <w:tab w:val="left" w:pos="1276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B78A7" w:rsidRPr="00E63568" w:rsidRDefault="00FB78A7" w:rsidP="005C74F9">
      <w:pPr>
        <w:tabs>
          <w:tab w:val="left" w:pos="1276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1. Утвердить общий объем бюджетных ассигнований на исполнение публичных нормативных обязательств </w:t>
      </w:r>
      <w:r w:rsidR="00541764" w:rsidRPr="00E63568">
        <w:rPr>
          <w:rFonts w:ascii="Times New Roman" w:hAnsi="Times New Roman" w:cs="Times New Roman"/>
          <w:sz w:val="28"/>
          <w:szCs w:val="28"/>
        </w:rPr>
        <w:t>Манычского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B90FDF" w:rsidRPr="00E63568">
        <w:rPr>
          <w:rFonts w:ascii="Times New Roman" w:hAnsi="Times New Roman" w:cs="Times New Roman"/>
          <w:sz w:val="28"/>
          <w:szCs w:val="28"/>
        </w:rPr>
        <w:t>2</w:t>
      </w:r>
      <w:r w:rsidR="002472A4">
        <w:rPr>
          <w:rFonts w:ascii="Times New Roman" w:hAnsi="Times New Roman" w:cs="Times New Roman"/>
          <w:sz w:val="28"/>
          <w:szCs w:val="28"/>
        </w:rPr>
        <w:t>1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07C3A">
        <w:rPr>
          <w:rFonts w:ascii="Times New Roman" w:hAnsi="Times New Roman" w:cs="Times New Roman"/>
          <w:sz w:val="28"/>
          <w:szCs w:val="28"/>
        </w:rPr>
        <w:t>72,0</w:t>
      </w:r>
      <w:r w:rsidRPr="00E63568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5E3BE2">
        <w:rPr>
          <w:rFonts w:ascii="Times New Roman" w:hAnsi="Times New Roman" w:cs="Times New Roman"/>
          <w:sz w:val="28"/>
          <w:szCs w:val="28"/>
        </w:rPr>
        <w:t>2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07C3A">
        <w:rPr>
          <w:rFonts w:ascii="Times New Roman" w:hAnsi="Times New Roman" w:cs="Times New Roman"/>
          <w:sz w:val="28"/>
          <w:szCs w:val="28"/>
        </w:rPr>
        <w:t>75,0</w:t>
      </w:r>
      <w:r w:rsidRPr="00E63568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5E3BE2">
        <w:rPr>
          <w:rFonts w:ascii="Times New Roman" w:hAnsi="Times New Roman" w:cs="Times New Roman"/>
          <w:sz w:val="28"/>
          <w:szCs w:val="28"/>
        </w:rPr>
        <w:t>3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E3BE2">
        <w:rPr>
          <w:rFonts w:ascii="Times New Roman" w:hAnsi="Times New Roman" w:cs="Times New Roman"/>
          <w:sz w:val="28"/>
          <w:szCs w:val="28"/>
        </w:rPr>
        <w:t>7</w:t>
      </w:r>
      <w:r w:rsidR="00A07C3A">
        <w:rPr>
          <w:rFonts w:ascii="Times New Roman" w:hAnsi="Times New Roman" w:cs="Times New Roman"/>
          <w:sz w:val="28"/>
          <w:szCs w:val="28"/>
        </w:rPr>
        <w:t>8</w:t>
      </w:r>
      <w:r w:rsidR="005E3BE2">
        <w:rPr>
          <w:rFonts w:ascii="Times New Roman" w:hAnsi="Times New Roman" w:cs="Times New Roman"/>
          <w:sz w:val="28"/>
          <w:szCs w:val="28"/>
        </w:rPr>
        <w:t>,</w:t>
      </w:r>
      <w:r w:rsidR="00A07C3A">
        <w:rPr>
          <w:rFonts w:ascii="Times New Roman" w:hAnsi="Times New Roman" w:cs="Times New Roman"/>
          <w:sz w:val="28"/>
          <w:szCs w:val="28"/>
        </w:rPr>
        <w:t>0</w:t>
      </w:r>
      <w:r w:rsidRPr="00E6356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E3BE2" w:rsidRPr="00C1345A" w:rsidRDefault="005E3BE2" w:rsidP="005E3B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E3BE2">
        <w:rPr>
          <w:rFonts w:ascii="Times New Roman" w:hAnsi="Times New Roman" w:cs="Times New Roman"/>
          <w:sz w:val="28"/>
          <w:szCs w:val="28"/>
        </w:rPr>
        <w:t xml:space="preserve"> </w:t>
      </w:r>
      <w:r w:rsidRPr="00C1345A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дорожного фонда </w:t>
      </w:r>
      <w:r>
        <w:rPr>
          <w:rFonts w:ascii="Times New Roman" w:hAnsi="Times New Roman" w:cs="Times New Roman"/>
          <w:sz w:val="28"/>
          <w:szCs w:val="28"/>
        </w:rPr>
        <w:t>Маныч</w:t>
      </w:r>
      <w:r w:rsidRPr="00C1345A">
        <w:rPr>
          <w:rFonts w:ascii="Times New Roman" w:hAnsi="Times New Roman" w:cs="Times New Roman"/>
          <w:sz w:val="28"/>
          <w:szCs w:val="28"/>
        </w:rPr>
        <w:t xml:space="preserve">ского сельского поселения на 2021 год в сумме </w:t>
      </w:r>
      <w:r w:rsidR="006D785D">
        <w:rPr>
          <w:rFonts w:ascii="Times New Roman" w:hAnsi="Times New Roman" w:cs="Times New Roman"/>
          <w:sz w:val="28"/>
          <w:szCs w:val="28"/>
        </w:rPr>
        <w:t>1030,4</w:t>
      </w:r>
      <w:r w:rsidRPr="00C1345A">
        <w:rPr>
          <w:rFonts w:ascii="Times New Roman" w:hAnsi="Times New Roman" w:cs="Times New Roman"/>
          <w:sz w:val="28"/>
          <w:szCs w:val="28"/>
        </w:rPr>
        <w:t xml:space="preserve"> тыс.рублей, на 2022 год в сумме </w:t>
      </w:r>
      <w:r w:rsidR="006D785D">
        <w:rPr>
          <w:rFonts w:ascii="Times New Roman" w:hAnsi="Times New Roman" w:cs="Times New Roman"/>
          <w:sz w:val="28"/>
          <w:szCs w:val="28"/>
        </w:rPr>
        <w:t>1073</w:t>
      </w:r>
      <w:r>
        <w:rPr>
          <w:rFonts w:ascii="Times New Roman" w:hAnsi="Times New Roman" w:cs="Times New Roman"/>
          <w:sz w:val="28"/>
          <w:szCs w:val="28"/>
        </w:rPr>
        <w:t>,</w:t>
      </w:r>
      <w:r w:rsidR="006D785D">
        <w:rPr>
          <w:rFonts w:ascii="Times New Roman" w:hAnsi="Times New Roman" w:cs="Times New Roman"/>
          <w:sz w:val="28"/>
          <w:szCs w:val="28"/>
        </w:rPr>
        <w:t>6</w:t>
      </w:r>
      <w:r w:rsidRPr="00C1345A">
        <w:rPr>
          <w:rFonts w:ascii="Times New Roman" w:hAnsi="Times New Roman" w:cs="Times New Roman"/>
          <w:sz w:val="28"/>
          <w:szCs w:val="28"/>
        </w:rPr>
        <w:t xml:space="preserve"> тыс.рублей и на 2023 год в сумме </w:t>
      </w:r>
      <w:r w:rsidR="006D785D">
        <w:rPr>
          <w:rFonts w:ascii="Times New Roman" w:hAnsi="Times New Roman" w:cs="Times New Roman"/>
          <w:sz w:val="28"/>
          <w:szCs w:val="28"/>
        </w:rPr>
        <w:t>111</w:t>
      </w:r>
      <w:r>
        <w:rPr>
          <w:rFonts w:ascii="Times New Roman" w:hAnsi="Times New Roman" w:cs="Times New Roman"/>
          <w:sz w:val="28"/>
          <w:szCs w:val="28"/>
        </w:rPr>
        <w:t>2,</w:t>
      </w:r>
      <w:r w:rsidR="006D785D">
        <w:rPr>
          <w:rFonts w:ascii="Times New Roman" w:hAnsi="Times New Roman" w:cs="Times New Roman"/>
          <w:sz w:val="28"/>
          <w:szCs w:val="28"/>
        </w:rPr>
        <w:t>4</w:t>
      </w:r>
      <w:r w:rsidRPr="00C1345A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5E3BE2" w:rsidRDefault="005E3BE2" w:rsidP="005C74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78A7" w:rsidRPr="00E63568" w:rsidRDefault="005E3BE2" w:rsidP="005C74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78A7" w:rsidRPr="00E63568">
        <w:rPr>
          <w:rFonts w:ascii="Times New Roman" w:hAnsi="Times New Roman" w:cs="Times New Roman"/>
          <w:sz w:val="28"/>
          <w:szCs w:val="28"/>
        </w:rPr>
        <w:t>. Утвердить:</w:t>
      </w:r>
    </w:p>
    <w:p w:rsidR="00FB78A7" w:rsidRPr="00E63568" w:rsidRDefault="00FB78A7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lastRenderedPageBreak/>
        <w:t>1) распределение бюджетных ассигнований по разделам, подразделам, целевым статьям (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муниципальным программам </w:t>
      </w:r>
      <w:r w:rsidR="00924EF8" w:rsidRPr="00E63568">
        <w:rPr>
          <w:rFonts w:ascii="Times New Roman" w:hAnsi="Times New Roman" w:cs="Times New Roman"/>
          <w:iCs/>
          <w:sz w:val="28"/>
          <w:szCs w:val="28"/>
        </w:rPr>
        <w:t>Манычского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и непрограммным направлениям деятельности</w:t>
      </w:r>
      <w:r w:rsidRPr="00E63568">
        <w:rPr>
          <w:rFonts w:ascii="Times New Roman" w:hAnsi="Times New Roman" w:cs="Times New Roman"/>
          <w:sz w:val="28"/>
          <w:szCs w:val="28"/>
        </w:rPr>
        <w:t>), группам и подгруппам видов расходов классификации расходов бюджетов на 20</w:t>
      </w:r>
      <w:r w:rsidR="00B90FDF" w:rsidRPr="00E63568">
        <w:rPr>
          <w:rFonts w:ascii="Times New Roman" w:hAnsi="Times New Roman" w:cs="Times New Roman"/>
          <w:sz w:val="28"/>
          <w:szCs w:val="28"/>
        </w:rPr>
        <w:t>2</w:t>
      </w:r>
      <w:r w:rsidR="005E3BE2">
        <w:rPr>
          <w:rFonts w:ascii="Times New Roman" w:hAnsi="Times New Roman" w:cs="Times New Roman"/>
          <w:sz w:val="28"/>
          <w:szCs w:val="28"/>
        </w:rPr>
        <w:t>1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63568">
        <w:rPr>
          <w:rFonts w:ascii="Times New Roman" w:hAnsi="Times New Roman" w:cs="Times New Roman"/>
          <w:iCs/>
          <w:sz w:val="28"/>
          <w:szCs w:val="28"/>
        </w:rPr>
        <w:t>и на плановый период 202</w:t>
      </w:r>
      <w:r w:rsidR="005E3BE2">
        <w:rPr>
          <w:rFonts w:ascii="Times New Roman" w:hAnsi="Times New Roman" w:cs="Times New Roman"/>
          <w:iCs/>
          <w:sz w:val="28"/>
          <w:szCs w:val="28"/>
        </w:rPr>
        <w:t>2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 w:rsidR="005E3BE2">
        <w:rPr>
          <w:rFonts w:ascii="Times New Roman" w:hAnsi="Times New Roman" w:cs="Times New Roman"/>
          <w:iCs/>
          <w:sz w:val="28"/>
          <w:szCs w:val="28"/>
        </w:rPr>
        <w:t>3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годов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3" w:history="1">
        <w:r w:rsidRPr="00E6356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E63568">
        <w:rPr>
          <w:rFonts w:ascii="Times New Roman" w:hAnsi="Times New Roman" w:cs="Times New Roman"/>
          <w:sz w:val="28"/>
          <w:szCs w:val="28"/>
        </w:rPr>
        <w:t>6 к настоящему решению</w:t>
      </w:r>
      <w:r w:rsidRPr="00E63568">
        <w:rPr>
          <w:rFonts w:ascii="Times New Roman" w:hAnsi="Times New Roman" w:cs="Times New Roman"/>
          <w:iCs/>
          <w:sz w:val="28"/>
          <w:szCs w:val="28"/>
        </w:rPr>
        <w:t>;</w:t>
      </w:r>
    </w:p>
    <w:p w:rsidR="00FB78A7" w:rsidRPr="00E63568" w:rsidRDefault="00FB78A7" w:rsidP="005C74F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2) ведомственную структуру расходов местного бюджета на 20</w:t>
      </w:r>
      <w:r w:rsidR="00B90FDF" w:rsidRPr="00E63568">
        <w:rPr>
          <w:rFonts w:ascii="Times New Roman" w:hAnsi="Times New Roman" w:cs="Times New Roman"/>
          <w:sz w:val="28"/>
          <w:szCs w:val="28"/>
        </w:rPr>
        <w:t>2</w:t>
      </w:r>
      <w:r w:rsidR="005E3BE2">
        <w:rPr>
          <w:rFonts w:ascii="Times New Roman" w:hAnsi="Times New Roman" w:cs="Times New Roman"/>
          <w:sz w:val="28"/>
          <w:szCs w:val="28"/>
        </w:rPr>
        <w:t>1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63568">
        <w:rPr>
          <w:rFonts w:ascii="Times New Roman" w:hAnsi="Times New Roman" w:cs="Times New Roman"/>
          <w:iCs/>
          <w:sz w:val="28"/>
          <w:szCs w:val="28"/>
        </w:rPr>
        <w:t>и на плановый период 202</w:t>
      </w:r>
      <w:r w:rsidR="005E3BE2">
        <w:rPr>
          <w:rFonts w:ascii="Times New Roman" w:hAnsi="Times New Roman" w:cs="Times New Roman"/>
          <w:iCs/>
          <w:sz w:val="28"/>
          <w:szCs w:val="28"/>
        </w:rPr>
        <w:t>2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 w:rsidR="005E3BE2">
        <w:rPr>
          <w:rFonts w:ascii="Times New Roman" w:hAnsi="Times New Roman" w:cs="Times New Roman"/>
          <w:iCs/>
          <w:sz w:val="28"/>
          <w:szCs w:val="28"/>
        </w:rPr>
        <w:t>3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годов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4" w:history="1">
        <w:r w:rsidRPr="00E6356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E63568">
        <w:rPr>
          <w:rFonts w:ascii="Times New Roman" w:hAnsi="Times New Roman" w:cs="Times New Roman"/>
          <w:sz w:val="28"/>
          <w:szCs w:val="28"/>
        </w:rPr>
        <w:t>7 к настоящему решению;</w:t>
      </w:r>
    </w:p>
    <w:p w:rsidR="00FB78A7" w:rsidRPr="00E63568" w:rsidRDefault="00FB78A7" w:rsidP="005C74F9">
      <w:pPr>
        <w:pStyle w:val="ConsPlusNormal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3) распределение бюджетных ассигнований по целевым статьям (</w:t>
      </w:r>
      <w:r w:rsidRPr="00E63568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Pr="00E63568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924EF8" w:rsidRPr="00E63568">
        <w:rPr>
          <w:rFonts w:ascii="Times New Roman" w:hAnsi="Times New Roman" w:cs="Times New Roman"/>
          <w:iCs/>
          <w:sz w:val="28"/>
          <w:szCs w:val="28"/>
        </w:rPr>
        <w:t>Манычского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</w:t>
      </w:r>
      <w:r w:rsidRPr="00E63568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деятельности), группам и подгруппам видов расходов, разделам, подразделам классификации расходов бюджетов на 20</w:t>
      </w:r>
      <w:r w:rsidR="00B90FDF" w:rsidRPr="00E63568">
        <w:rPr>
          <w:rFonts w:ascii="Times New Roman" w:hAnsi="Times New Roman" w:cs="Times New Roman"/>
          <w:sz w:val="28"/>
          <w:szCs w:val="28"/>
        </w:rPr>
        <w:t>2</w:t>
      </w:r>
      <w:r w:rsidR="005E3BE2">
        <w:rPr>
          <w:rFonts w:ascii="Times New Roman" w:hAnsi="Times New Roman" w:cs="Times New Roman"/>
          <w:sz w:val="28"/>
          <w:szCs w:val="28"/>
        </w:rPr>
        <w:t>1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63568">
        <w:rPr>
          <w:rFonts w:ascii="Times New Roman" w:hAnsi="Times New Roman" w:cs="Times New Roman"/>
          <w:iCs/>
          <w:sz w:val="28"/>
          <w:szCs w:val="28"/>
        </w:rPr>
        <w:t>и на плановый период 202</w:t>
      </w:r>
      <w:r w:rsidR="005E3BE2">
        <w:rPr>
          <w:rFonts w:ascii="Times New Roman" w:hAnsi="Times New Roman" w:cs="Times New Roman"/>
          <w:iCs/>
          <w:sz w:val="28"/>
          <w:szCs w:val="28"/>
        </w:rPr>
        <w:t>2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 w:rsidR="005E3BE2">
        <w:rPr>
          <w:rFonts w:ascii="Times New Roman" w:hAnsi="Times New Roman" w:cs="Times New Roman"/>
          <w:iCs/>
          <w:sz w:val="28"/>
          <w:szCs w:val="28"/>
        </w:rPr>
        <w:t>3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годов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5" w:history="1">
        <w:r w:rsidRPr="00E6356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E63568">
        <w:rPr>
          <w:rFonts w:ascii="Times New Roman" w:hAnsi="Times New Roman" w:cs="Times New Roman"/>
          <w:sz w:val="28"/>
          <w:szCs w:val="28"/>
        </w:rPr>
        <w:t>8 к настоящему решению.</w:t>
      </w:r>
    </w:p>
    <w:p w:rsidR="00D4119F" w:rsidRPr="00E63568" w:rsidRDefault="00D4119F" w:rsidP="005C74F9">
      <w:pPr>
        <w:pStyle w:val="12"/>
        <w:shd w:val="clear" w:color="auto" w:fill="auto"/>
        <w:spacing w:line="240" w:lineRule="auto"/>
        <w:ind w:left="20" w:right="20" w:firstLine="831"/>
        <w:rPr>
          <w:iCs/>
          <w:sz w:val="28"/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FB78A7" w:rsidRPr="00E63568" w:rsidRDefault="00FB78A7" w:rsidP="005C74F9">
      <w:pPr>
        <w:pStyle w:val="12"/>
        <w:shd w:val="clear" w:color="auto" w:fill="auto"/>
        <w:spacing w:line="240" w:lineRule="auto"/>
        <w:ind w:left="20" w:right="20" w:firstLine="831"/>
        <w:rPr>
          <w:b/>
          <w:iCs/>
          <w:sz w:val="28"/>
          <w:szCs w:val="28"/>
        </w:rPr>
      </w:pPr>
      <w:r w:rsidRPr="005E3BE2">
        <w:rPr>
          <w:iCs/>
          <w:sz w:val="28"/>
          <w:szCs w:val="28"/>
        </w:rPr>
        <w:t xml:space="preserve">Статья </w:t>
      </w:r>
      <w:r w:rsidR="005E3BE2" w:rsidRPr="005E3BE2">
        <w:rPr>
          <w:iCs/>
          <w:sz w:val="28"/>
          <w:szCs w:val="28"/>
        </w:rPr>
        <w:t>4</w:t>
      </w:r>
      <w:r w:rsidRPr="005E3BE2">
        <w:rPr>
          <w:iCs/>
          <w:sz w:val="28"/>
          <w:szCs w:val="28"/>
        </w:rPr>
        <w:t>.</w:t>
      </w:r>
      <w:r w:rsidRPr="00E63568">
        <w:rPr>
          <w:b/>
          <w:iCs/>
          <w:sz w:val="28"/>
          <w:szCs w:val="28"/>
        </w:rPr>
        <w:t xml:space="preserve"> Межбюджетные трансферты </w:t>
      </w:r>
    </w:p>
    <w:p w:rsidR="00FB78A7" w:rsidRPr="00E63568" w:rsidRDefault="00AF311E" w:rsidP="000B2AB7">
      <w:pPr>
        <w:pStyle w:val="af"/>
        <w:numPr>
          <w:ilvl w:val="0"/>
          <w:numId w:val="4"/>
        </w:numPr>
        <w:spacing w:after="0"/>
        <w:ind w:left="0" w:firstLine="708"/>
        <w:jc w:val="both"/>
        <w:rPr>
          <w:sz w:val="28"/>
          <w:szCs w:val="28"/>
        </w:rPr>
      </w:pPr>
      <w:r w:rsidRPr="00E63568">
        <w:rPr>
          <w:rFonts w:eastAsia="Calibri"/>
          <w:sz w:val="28"/>
          <w:szCs w:val="28"/>
        </w:rPr>
        <w:t xml:space="preserve"> Направить суммы межбюджетных трансфертов, предоставляемых согласно статьи 8 Областного закона «Об областном бюджете на 202</w:t>
      </w:r>
      <w:r w:rsidR="00B74D33">
        <w:rPr>
          <w:rFonts w:eastAsia="Calibri"/>
          <w:sz w:val="28"/>
          <w:szCs w:val="28"/>
        </w:rPr>
        <w:t>1</w:t>
      </w:r>
      <w:r w:rsidRPr="00E63568">
        <w:rPr>
          <w:rFonts w:eastAsia="Calibri"/>
          <w:sz w:val="28"/>
          <w:szCs w:val="28"/>
        </w:rPr>
        <w:t xml:space="preserve"> год и на плановый период 202</w:t>
      </w:r>
      <w:r w:rsidR="00B74D33">
        <w:rPr>
          <w:rFonts w:eastAsia="Calibri"/>
          <w:sz w:val="28"/>
          <w:szCs w:val="28"/>
        </w:rPr>
        <w:t>2</w:t>
      </w:r>
      <w:r w:rsidRPr="00E63568">
        <w:rPr>
          <w:rFonts w:eastAsia="Calibri"/>
          <w:sz w:val="28"/>
          <w:szCs w:val="28"/>
        </w:rPr>
        <w:t xml:space="preserve"> и 202</w:t>
      </w:r>
      <w:r w:rsidR="00B74D33">
        <w:rPr>
          <w:rFonts w:eastAsia="Calibri"/>
          <w:sz w:val="28"/>
          <w:szCs w:val="28"/>
        </w:rPr>
        <w:t>3</w:t>
      </w:r>
      <w:r w:rsidRPr="00E63568">
        <w:rPr>
          <w:rFonts w:eastAsia="Calibri"/>
          <w:sz w:val="28"/>
          <w:szCs w:val="28"/>
        </w:rPr>
        <w:t xml:space="preserve"> годов» бюджету </w:t>
      </w:r>
      <w:r w:rsidR="000B2AB7" w:rsidRPr="00E63568">
        <w:rPr>
          <w:rFonts w:eastAsia="Calibri"/>
          <w:sz w:val="28"/>
          <w:szCs w:val="28"/>
        </w:rPr>
        <w:t>Манычского</w:t>
      </w:r>
      <w:r w:rsidRPr="00E63568">
        <w:rPr>
          <w:rFonts w:eastAsia="Calibri"/>
          <w:sz w:val="28"/>
          <w:szCs w:val="28"/>
        </w:rPr>
        <w:t xml:space="preserve"> сельского поселения Сальского района на 202</w:t>
      </w:r>
      <w:r w:rsidR="005C7A67">
        <w:rPr>
          <w:rFonts w:eastAsia="Calibri"/>
          <w:sz w:val="28"/>
          <w:szCs w:val="28"/>
        </w:rPr>
        <w:t>1</w:t>
      </w:r>
      <w:r w:rsidRPr="00E63568">
        <w:rPr>
          <w:rFonts w:eastAsia="Calibri"/>
          <w:sz w:val="28"/>
          <w:szCs w:val="28"/>
        </w:rPr>
        <w:t xml:space="preserve"> год и на плановый период 202</w:t>
      </w:r>
      <w:r w:rsidR="005C7A67">
        <w:rPr>
          <w:rFonts w:eastAsia="Calibri"/>
          <w:sz w:val="28"/>
          <w:szCs w:val="28"/>
        </w:rPr>
        <w:t>2</w:t>
      </w:r>
      <w:r w:rsidRPr="00E63568">
        <w:rPr>
          <w:rFonts w:eastAsia="Calibri"/>
          <w:sz w:val="28"/>
          <w:szCs w:val="28"/>
        </w:rPr>
        <w:t xml:space="preserve"> и 202</w:t>
      </w:r>
      <w:r w:rsidR="005C7A67">
        <w:rPr>
          <w:rFonts w:eastAsia="Calibri"/>
          <w:sz w:val="28"/>
          <w:szCs w:val="28"/>
        </w:rPr>
        <w:t>3</w:t>
      </w:r>
      <w:r w:rsidRPr="00E63568">
        <w:rPr>
          <w:rFonts w:eastAsia="Calibri"/>
          <w:sz w:val="28"/>
          <w:szCs w:val="28"/>
        </w:rPr>
        <w:t xml:space="preserve"> годов согласно </w:t>
      </w:r>
      <w:hyperlink r:id="rId16" w:history="1">
        <w:r w:rsidRPr="00E63568">
          <w:rPr>
            <w:rFonts w:eastAsia="Calibri"/>
            <w:sz w:val="28"/>
            <w:szCs w:val="28"/>
          </w:rPr>
          <w:t xml:space="preserve">приложению </w:t>
        </w:r>
      </w:hyperlink>
      <w:r w:rsidRPr="00E63568">
        <w:rPr>
          <w:rFonts w:eastAsia="Calibri"/>
          <w:sz w:val="28"/>
          <w:szCs w:val="28"/>
        </w:rPr>
        <w:t>9 к настоящему решению;</w:t>
      </w:r>
    </w:p>
    <w:p w:rsidR="00FB78A7" w:rsidRPr="00E63568" w:rsidRDefault="00AF311E" w:rsidP="000B2AB7">
      <w:pPr>
        <w:pStyle w:val="ConsPlusNormal"/>
        <w:numPr>
          <w:ilvl w:val="0"/>
          <w:numId w:val="4"/>
        </w:numPr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568">
        <w:rPr>
          <w:rFonts w:ascii="Times New Roman" w:eastAsia="Calibri" w:hAnsi="Times New Roman" w:cs="Times New Roman"/>
          <w:sz w:val="28"/>
          <w:szCs w:val="28"/>
        </w:rPr>
        <w:t>Предусмотреть межбюджетные трансферты, передаваемые бюджету муниципального района из местного бюджета на осуществление части полномочий по решению вопросов местного значения в соответствии с заключенными соглашениями на 202</w:t>
      </w:r>
      <w:r w:rsidR="005C7A67">
        <w:rPr>
          <w:rFonts w:ascii="Times New Roman" w:eastAsia="Calibri" w:hAnsi="Times New Roman" w:cs="Times New Roman"/>
          <w:sz w:val="28"/>
          <w:szCs w:val="28"/>
        </w:rPr>
        <w:t>1</w:t>
      </w:r>
      <w:r w:rsidRPr="00E63568">
        <w:rPr>
          <w:rFonts w:ascii="Times New Roman" w:eastAsia="Calibri" w:hAnsi="Times New Roman" w:cs="Times New Roman"/>
          <w:sz w:val="28"/>
          <w:szCs w:val="28"/>
        </w:rPr>
        <w:t xml:space="preserve"> год согласно приложению 10 к настоящему решению</w:t>
      </w:r>
      <w:r w:rsidR="00FB78A7" w:rsidRPr="00E635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7758" w:rsidRPr="00E63568" w:rsidRDefault="00AC7758" w:rsidP="000B2A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FB78A7" w:rsidRPr="00E63568" w:rsidRDefault="00FB78A7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Статья </w:t>
      </w:r>
      <w:r w:rsidR="005C7A67">
        <w:rPr>
          <w:rFonts w:ascii="Times New Roman" w:hAnsi="Times New Roman" w:cs="Times New Roman"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Предоставление муниципальных гарантий Администрации </w:t>
      </w:r>
      <w:r w:rsidR="00FB46C6" w:rsidRPr="00E63568">
        <w:rPr>
          <w:rFonts w:ascii="Times New Roman" w:hAnsi="Times New Roman" w:cs="Times New Roman"/>
          <w:b/>
          <w:iCs/>
          <w:sz w:val="28"/>
          <w:szCs w:val="28"/>
        </w:rPr>
        <w:t>Манычского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сельского поселения</w:t>
      </w:r>
    </w:p>
    <w:p w:rsidR="00A819FE" w:rsidRPr="00E63568" w:rsidRDefault="00A819FE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:rsidR="00FB78A7" w:rsidRPr="00E63568" w:rsidRDefault="00FB78A7" w:rsidP="005C7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1. 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Утвердить </w:t>
      </w:r>
      <w:hyperlink r:id="rId17" w:history="1">
        <w:r w:rsidRPr="00E63568">
          <w:rPr>
            <w:rFonts w:ascii="Times New Roman" w:hAnsi="Times New Roman" w:cs="Times New Roman"/>
            <w:iCs/>
            <w:sz w:val="28"/>
            <w:szCs w:val="28"/>
          </w:rPr>
          <w:t>Программ</w:t>
        </w:r>
      </w:hyperlink>
      <w:r w:rsidRPr="00E63568">
        <w:rPr>
          <w:rFonts w:ascii="Times New Roman" w:hAnsi="Times New Roman" w:cs="Times New Roman"/>
          <w:iCs/>
          <w:sz w:val="28"/>
          <w:szCs w:val="28"/>
        </w:rPr>
        <w:t xml:space="preserve">у муниципальных гарантий Администрации </w:t>
      </w:r>
      <w:r w:rsidR="00FB46C6" w:rsidRPr="00E63568">
        <w:rPr>
          <w:rFonts w:ascii="Times New Roman" w:hAnsi="Times New Roman" w:cs="Times New Roman"/>
          <w:iCs/>
          <w:sz w:val="28"/>
          <w:szCs w:val="28"/>
        </w:rPr>
        <w:t>Манычского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в  валюте  Российской  Федерации  на 20</w:t>
      </w:r>
      <w:r w:rsidR="009D3037" w:rsidRPr="00E63568">
        <w:rPr>
          <w:rFonts w:ascii="Times New Roman" w:hAnsi="Times New Roman" w:cs="Times New Roman"/>
          <w:iCs/>
          <w:sz w:val="28"/>
          <w:szCs w:val="28"/>
        </w:rPr>
        <w:t>2</w:t>
      </w:r>
      <w:r w:rsidR="005C7A67">
        <w:rPr>
          <w:rFonts w:ascii="Times New Roman" w:hAnsi="Times New Roman" w:cs="Times New Roman"/>
          <w:iCs/>
          <w:sz w:val="28"/>
          <w:szCs w:val="28"/>
        </w:rPr>
        <w:t>1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и на плановый период</w:t>
      </w:r>
      <w:bookmarkStart w:id="4" w:name="_GoBack"/>
      <w:bookmarkEnd w:id="4"/>
      <w:r w:rsidRPr="00E63568">
        <w:rPr>
          <w:rFonts w:ascii="Times New Roman" w:hAnsi="Times New Roman" w:cs="Times New Roman"/>
          <w:iCs/>
          <w:sz w:val="28"/>
          <w:szCs w:val="28"/>
        </w:rPr>
        <w:t xml:space="preserve"> 202</w:t>
      </w:r>
      <w:r w:rsidR="005C7A67">
        <w:rPr>
          <w:rFonts w:ascii="Times New Roman" w:hAnsi="Times New Roman" w:cs="Times New Roman"/>
          <w:iCs/>
          <w:sz w:val="28"/>
          <w:szCs w:val="28"/>
        </w:rPr>
        <w:t>2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 w:rsidR="005C7A67">
        <w:rPr>
          <w:rFonts w:ascii="Times New Roman" w:hAnsi="Times New Roman" w:cs="Times New Roman"/>
          <w:iCs/>
          <w:sz w:val="28"/>
          <w:szCs w:val="28"/>
        </w:rPr>
        <w:t>3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годов согласно приложению 1</w:t>
      </w:r>
      <w:r w:rsidR="00157C71" w:rsidRPr="00E63568">
        <w:rPr>
          <w:rFonts w:ascii="Times New Roman" w:hAnsi="Times New Roman" w:cs="Times New Roman"/>
          <w:iCs/>
          <w:sz w:val="28"/>
          <w:szCs w:val="28"/>
        </w:rPr>
        <w:t>1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iCs/>
          <w:sz w:val="28"/>
          <w:szCs w:val="28"/>
        </w:rPr>
        <w:t>к настоящему решению.</w:t>
      </w:r>
    </w:p>
    <w:p w:rsidR="00FB78A7" w:rsidRPr="00E63568" w:rsidRDefault="00FB78A7" w:rsidP="005C74F9">
      <w:pPr>
        <w:pStyle w:val="ConsPlusNormal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78A7" w:rsidRPr="00E63568" w:rsidRDefault="00FB78A7" w:rsidP="005C74F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5C7A67">
        <w:rPr>
          <w:rFonts w:ascii="Times New Roman" w:hAnsi="Times New Roman" w:cs="Times New Roman"/>
          <w:sz w:val="28"/>
          <w:szCs w:val="28"/>
        </w:rPr>
        <w:t>6</w:t>
      </w:r>
      <w:r w:rsidRPr="00E63568">
        <w:rPr>
          <w:rFonts w:ascii="Times New Roman" w:hAnsi="Times New Roman" w:cs="Times New Roman"/>
          <w:sz w:val="28"/>
          <w:szCs w:val="28"/>
        </w:rPr>
        <w:t xml:space="preserve">. </w:t>
      </w:r>
      <w:r w:rsidRPr="00E63568">
        <w:rPr>
          <w:rFonts w:ascii="Times New Roman" w:hAnsi="Times New Roman" w:cs="Times New Roman"/>
          <w:b/>
          <w:sz w:val="28"/>
          <w:szCs w:val="28"/>
        </w:rPr>
        <w:t>Особенности исполнения местного бюджета в 20</w:t>
      </w:r>
      <w:r w:rsidR="009D3037" w:rsidRPr="00E63568">
        <w:rPr>
          <w:rFonts w:ascii="Times New Roman" w:hAnsi="Times New Roman" w:cs="Times New Roman"/>
          <w:b/>
          <w:sz w:val="28"/>
          <w:szCs w:val="28"/>
        </w:rPr>
        <w:t>2</w:t>
      </w:r>
      <w:r w:rsidR="005C7A67">
        <w:rPr>
          <w:rFonts w:ascii="Times New Roman" w:hAnsi="Times New Roman" w:cs="Times New Roman"/>
          <w:b/>
          <w:sz w:val="28"/>
          <w:szCs w:val="28"/>
        </w:rPr>
        <w:t>1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C7758" w:rsidRPr="00E63568" w:rsidRDefault="00AC7758" w:rsidP="005C74F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C7A67" w:rsidRPr="00C1345A" w:rsidRDefault="00FB78A7" w:rsidP="005C7A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E63568">
        <w:rPr>
          <w:rFonts w:ascii="Times New Roman" w:hAnsi="Times New Roman" w:cs="Times New Roman"/>
          <w:sz w:val="28"/>
          <w:szCs w:val="28"/>
        </w:rPr>
        <w:t xml:space="preserve">Установить в соответствии с частью 4 статьи 29 решения Собрания депутатов </w:t>
      </w:r>
      <w:r w:rsidR="00FB46C6" w:rsidRPr="00E63568">
        <w:rPr>
          <w:rFonts w:ascii="Times New Roman" w:hAnsi="Times New Roman" w:cs="Times New Roman"/>
          <w:iCs/>
          <w:sz w:val="28"/>
          <w:szCs w:val="28"/>
        </w:rPr>
        <w:t>Манычского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C7A67">
        <w:rPr>
          <w:rFonts w:ascii="Times New Roman" w:hAnsi="Times New Roman" w:cs="Times New Roman"/>
          <w:sz w:val="28"/>
          <w:szCs w:val="28"/>
        </w:rPr>
        <w:t>25</w:t>
      </w:r>
      <w:r w:rsidRPr="00E63568">
        <w:rPr>
          <w:rFonts w:ascii="Times New Roman" w:hAnsi="Times New Roman" w:cs="Times New Roman"/>
          <w:sz w:val="28"/>
          <w:szCs w:val="28"/>
        </w:rPr>
        <w:t xml:space="preserve"> </w:t>
      </w:r>
      <w:r w:rsidR="005C7A67">
        <w:rPr>
          <w:rFonts w:ascii="Times New Roman" w:hAnsi="Times New Roman" w:cs="Times New Roman"/>
          <w:sz w:val="28"/>
          <w:szCs w:val="28"/>
        </w:rPr>
        <w:t>сентября</w:t>
      </w:r>
      <w:r w:rsidRPr="00E63568">
        <w:rPr>
          <w:rFonts w:ascii="Times New Roman" w:hAnsi="Times New Roman" w:cs="Times New Roman"/>
          <w:sz w:val="28"/>
          <w:szCs w:val="28"/>
        </w:rPr>
        <w:t xml:space="preserve"> 2013 года № </w:t>
      </w:r>
      <w:r w:rsidR="005C7A67">
        <w:rPr>
          <w:rFonts w:ascii="Times New Roman" w:hAnsi="Times New Roman" w:cs="Times New Roman"/>
          <w:sz w:val="28"/>
          <w:szCs w:val="28"/>
        </w:rPr>
        <w:t>42</w:t>
      </w:r>
      <w:r w:rsidRPr="00E6356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</w:t>
      </w:r>
      <w:r w:rsidR="00FB46C6" w:rsidRPr="00E63568">
        <w:rPr>
          <w:rFonts w:ascii="Times New Roman" w:hAnsi="Times New Roman" w:cs="Times New Roman"/>
          <w:sz w:val="28"/>
          <w:szCs w:val="28"/>
        </w:rPr>
        <w:t>Манычском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сельском поселении», </w:t>
      </w:r>
      <w:r w:rsidR="005C7A67" w:rsidRPr="00C1345A">
        <w:rPr>
          <w:rFonts w:ascii="Times New Roman" w:hAnsi="Times New Roman" w:cs="Times New Roman"/>
          <w:sz w:val="28"/>
          <w:szCs w:val="28"/>
        </w:rPr>
        <w:t>что основанием для внесения в 2021 году изменений в показатели сводной бюджетной росписи местного бюджета являются:</w:t>
      </w:r>
    </w:p>
    <w:p w:rsidR="005C7A67" w:rsidRPr="00C1345A" w:rsidRDefault="005C7A67" w:rsidP="005C7A67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1345A">
        <w:rPr>
          <w:rFonts w:ascii="Times New Roman" w:hAnsi="Times New Roman" w:cs="Times New Roman"/>
          <w:sz w:val="28"/>
          <w:szCs w:val="28"/>
        </w:rPr>
        <w:lastRenderedPageBreak/>
        <w:t xml:space="preserve">в части неиспользованных бюджетных ассигнований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>Манычском</w:t>
      </w:r>
      <w:r w:rsidRPr="00C1345A">
        <w:rPr>
          <w:rFonts w:ascii="Times New Roman" w:hAnsi="Times New Roman" w:cs="Times New Roman"/>
          <w:sz w:val="28"/>
          <w:szCs w:val="28"/>
        </w:rPr>
        <w:t xml:space="preserve"> сельского поселения, выделенных в порядке установленном Администрацией </w:t>
      </w:r>
      <w:r>
        <w:rPr>
          <w:rFonts w:ascii="Times New Roman" w:hAnsi="Times New Roman" w:cs="Times New Roman"/>
          <w:sz w:val="28"/>
          <w:szCs w:val="28"/>
        </w:rPr>
        <w:t>Манычском</w:t>
      </w:r>
      <w:r w:rsidRPr="00C1345A">
        <w:rPr>
          <w:rFonts w:ascii="Times New Roman" w:hAnsi="Times New Roman" w:cs="Times New Roman"/>
          <w:sz w:val="28"/>
          <w:szCs w:val="28"/>
        </w:rPr>
        <w:t xml:space="preserve"> сельского поселения,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Манычском</w:t>
      </w:r>
      <w:r w:rsidRPr="00C1345A">
        <w:rPr>
          <w:rFonts w:ascii="Times New Roman" w:hAnsi="Times New Roman" w:cs="Times New Roman"/>
          <w:sz w:val="28"/>
          <w:szCs w:val="28"/>
        </w:rPr>
        <w:t xml:space="preserve"> сельского поселения, предусматривающие:</w:t>
      </w:r>
    </w:p>
    <w:p w:rsidR="005C7A67" w:rsidRPr="00C1345A" w:rsidRDefault="005C7A67" w:rsidP="005C7A67">
      <w:pPr>
        <w:pStyle w:val="ab"/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1345A">
        <w:rPr>
          <w:rFonts w:ascii="Times New Roman" w:hAnsi="Times New Roman" w:cs="Times New Roman"/>
          <w:sz w:val="28"/>
          <w:szCs w:val="28"/>
        </w:rPr>
        <w:t xml:space="preserve">уменьшение объема ранее выделенных бюджетных ассигнований из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>Манычском</w:t>
      </w:r>
      <w:r w:rsidRPr="00C1345A">
        <w:rPr>
          <w:rFonts w:ascii="Times New Roman" w:hAnsi="Times New Roman" w:cs="Times New Roman"/>
          <w:sz w:val="28"/>
          <w:szCs w:val="28"/>
        </w:rPr>
        <w:t xml:space="preserve"> сельского поселения на суммы неиспользованных средств;</w:t>
      </w:r>
    </w:p>
    <w:p w:rsidR="005C7A67" w:rsidRPr="00C1345A" w:rsidRDefault="005C7A67" w:rsidP="005C7A67">
      <w:pPr>
        <w:pStyle w:val="ab"/>
        <w:widowControl w:val="0"/>
        <w:autoSpaceDE w:val="0"/>
        <w:autoSpaceDN w:val="0"/>
        <w:adjustRightInd w:val="0"/>
        <w:spacing w:after="0" w:line="240" w:lineRule="auto"/>
        <w:ind w:left="141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1345A">
        <w:rPr>
          <w:rFonts w:ascii="Times New Roman" w:hAnsi="Times New Roman" w:cs="Times New Roman"/>
          <w:sz w:val="28"/>
          <w:szCs w:val="28"/>
        </w:rPr>
        <w:tab/>
        <w:t xml:space="preserve">признание утратившими силу ранее принятых постановлений Администрации </w:t>
      </w:r>
      <w:r>
        <w:rPr>
          <w:rFonts w:ascii="Times New Roman" w:hAnsi="Times New Roman" w:cs="Times New Roman"/>
          <w:sz w:val="28"/>
          <w:szCs w:val="28"/>
        </w:rPr>
        <w:t>Манычском</w:t>
      </w:r>
      <w:r w:rsidRPr="00C1345A">
        <w:rPr>
          <w:rFonts w:ascii="Times New Roman" w:hAnsi="Times New Roman" w:cs="Times New Roman"/>
          <w:sz w:val="28"/>
          <w:szCs w:val="28"/>
        </w:rPr>
        <w:t xml:space="preserve"> сельского поселения о выделении средств из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>Манычском</w:t>
      </w:r>
      <w:r w:rsidRPr="00C1345A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C7A67" w:rsidRPr="00C1345A" w:rsidRDefault="005C7A67" w:rsidP="005C7A67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1345A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в связи с изменениями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местного бюджета;</w:t>
      </w:r>
    </w:p>
    <w:p w:rsidR="005C7A67" w:rsidRPr="00C1345A" w:rsidRDefault="005C7A67" w:rsidP="005C7A67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1345A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софинансирования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законодательству.</w:t>
      </w:r>
    </w:p>
    <w:p w:rsidR="00FB78A7" w:rsidRPr="00E63568" w:rsidRDefault="00FB78A7" w:rsidP="005C7A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5C7A67">
        <w:rPr>
          <w:rFonts w:ascii="Times New Roman" w:hAnsi="Times New Roman" w:cs="Times New Roman"/>
          <w:sz w:val="28"/>
          <w:szCs w:val="28"/>
        </w:rPr>
        <w:t>7</w:t>
      </w:r>
      <w:r w:rsidRPr="00E63568">
        <w:rPr>
          <w:rFonts w:ascii="Times New Roman" w:hAnsi="Times New Roman" w:cs="Times New Roman"/>
          <w:sz w:val="28"/>
          <w:szCs w:val="28"/>
        </w:rPr>
        <w:t>.</w:t>
      </w:r>
      <w:r w:rsidRPr="00E63568">
        <w:rPr>
          <w:rFonts w:ascii="Times New Roman" w:hAnsi="Times New Roman" w:cs="Times New Roman"/>
          <w:b/>
          <w:sz w:val="28"/>
          <w:szCs w:val="28"/>
        </w:rPr>
        <w:t>Вступление в силу настоящего решения</w:t>
      </w:r>
    </w:p>
    <w:p w:rsidR="00E14BAA" w:rsidRPr="00E63568" w:rsidRDefault="00FB78A7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 w:rsidR="008D63A3" w:rsidRPr="00E63568">
        <w:rPr>
          <w:rFonts w:ascii="Times New Roman" w:hAnsi="Times New Roman" w:cs="Times New Roman"/>
          <w:sz w:val="28"/>
          <w:szCs w:val="28"/>
        </w:rPr>
        <w:t>2</w:t>
      </w:r>
      <w:r w:rsidR="005C7A67">
        <w:rPr>
          <w:rFonts w:ascii="Times New Roman" w:hAnsi="Times New Roman" w:cs="Times New Roman"/>
          <w:sz w:val="28"/>
          <w:szCs w:val="28"/>
        </w:rPr>
        <w:t>1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4119F" w:rsidRPr="00E63568" w:rsidRDefault="00D4119F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119F" w:rsidRPr="00E63568" w:rsidRDefault="00D4119F" w:rsidP="005C74F9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D4119F" w:rsidRPr="00E63568" w:rsidRDefault="00D4119F" w:rsidP="005C74F9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 xml:space="preserve">глава </w:t>
      </w:r>
      <w:r w:rsidR="009D0BA7" w:rsidRPr="00E63568">
        <w:rPr>
          <w:rFonts w:ascii="Times New Roman" w:hAnsi="Times New Roman" w:cs="Times New Roman"/>
          <w:snapToGrid w:val="0"/>
          <w:sz w:val="28"/>
          <w:szCs w:val="28"/>
        </w:rPr>
        <w:t>Манычского</w:t>
      </w:r>
      <w:r w:rsidRPr="00E63568">
        <w:rPr>
          <w:rFonts w:ascii="Times New Roman" w:hAnsi="Times New Roman" w:cs="Times New Roman"/>
          <w:snapToGrid w:val="0"/>
          <w:sz w:val="28"/>
          <w:szCs w:val="28"/>
        </w:rPr>
        <w:t xml:space="preserve"> сельского поселения                              </w:t>
      </w:r>
      <w:r w:rsidR="009D0BA7" w:rsidRPr="00E63568">
        <w:rPr>
          <w:rFonts w:ascii="Times New Roman" w:hAnsi="Times New Roman" w:cs="Times New Roman"/>
          <w:snapToGrid w:val="0"/>
          <w:sz w:val="28"/>
          <w:szCs w:val="28"/>
        </w:rPr>
        <w:t>В.А.Варавина</w:t>
      </w:r>
    </w:p>
    <w:p w:rsidR="00D4119F" w:rsidRPr="00E63568" w:rsidRDefault="00D4119F" w:rsidP="005C74F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4119F" w:rsidRPr="00E63568" w:rsidRDefault="00D4119F" w:rsidP="005C74F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п. </w:t>
      </w:r>
      <w:r w:rsidR="009D0BA7" w:rsidRPr="00E63568">
        <w:rPr>
          <w:rFonts w:ascii="Times New Roman" w:hAnsi="Times New Roman" w:cs="Times New Roman"/>
          <w:sz w:val="28"/>
          <w:szCs w:val="28"/>
        </w:rPr>
        <w:t>Степной Курган</w:t>
      </w:r>
    </w:p>
    <w:p w:rsidR="00D4119F" w:rsidRPr="00E63568" w:rsidRDefault="002E07DB" w:rsidP="005C74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декабря</w:t>
      </w:r>
      <w:r w:rsidR="005C7A67">
        <w:rPr>
          <w:rFonts w:ascii="Times New Roman" w:hAnsi="Times New Roman" w:cs="Times New Roman"/>
          <w:sz w:val="28"/>
          <w:szCs w:val="28"/>
        </w:rPr>
        <w:t xml:space="preserve"> 2020</w:t>
      </w:r>
      <w:r w:rsidR="00D4119F" w:rsidRPr="00E635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4119F" w:rsidRPr="00504FE0" w:rsidRDefault="00D4119F" w:rsidP="00A07C3A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№</w:t>
      </w:r>
      <w:r w:rsidR="00157C71" w:rsidRPr="00E63568">
        <w:rPr>
          <w:rFonts w:ascii="Times New Roman" w:hAnsi="Times New Roman" w:cs="Times New Roman"/>
          <w:sz w:val="28"/>
          <w:szCs w:val="28"/>
        </w:rPr>
        <w:t xml:space="preserve"> </w:t>
      </w:r>
      <w:r w:rsidR="002E07DB">
        <w:rPr>
          <w:rFonts w:ascii="Times New Roman" w:hAnsi="Times New Roman" w:cs="Times New Roman"/>
          <w:sz w:val="28"/>
          <w:szCs w:val="28"/>
        </w:rPr>
        <w:t>160</w:t>
      </w:r>
    </w:p>
    <w:p w:rsidR="00E14BAA" w:rsidRPr="00504FE0" w:rsidRDefault="00E14BAA">
      <w:pPr>
        <w:sectPr w:rsidR="00E14BAA" w:rsidRPr="00504FE0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p w:rsidR="00E14BAA" w:rsidRPr="00504FE0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Приложение  1</w:t>
      </w:r>
    </w:p>
    <w:p w:rsidR="00E14BAA" w:rsidRPr="00504FE0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к </w:t>
      </w:r>
      <w:r w:rsidR="008D63A3" w:rsidRPr="00504FE0">
        <w:rPr>
          <w:rFonts w:ascii="Times New Roman" w:hAnsi="Times New Roman" w:cs="Times New Roman"/>
          <w:sz w:val="28"/>
          <w:szCs w:val="28"/>
        </w:rPr>
        <w:t xml:space="preserve"> </w:t>
      </w:r>
      <w:r w:rsidRPr="00504FE0">
        <w:rPr>
          <w:rFonts w:ascii="Times New Roman" w:hAnsi="Times New Roman" w:cs="Times New Roman"/>
          <w:sz w:val="28"/>
          <w:szCs w:val="28"/>
        </w:rPr>
        <w:t>решени</w:t>
      </w:r>
      <w:r w:rsidR="002E07DB"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Pr="00AA37FB" w:rsidRDefault="006C1D7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AA37FB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E14BAA" w:rsidRPr="00AA37FB" w:rsidRDefault="006C1D7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AA37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4BAA" w:rsidRPr="00AA37FB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 Сальского  района  на 20</w:t>
      </w:r>
      <w:r w:rsidR="008D63A3" w:rsidRPr="00AA37FB">
        <w:rPr>
          <w:rFonts w:ascii="Times New Roman" w:hAnsi="Times New Roman" w:cs="Times New Roman"/>
          <w:sz w:val="28"/>
          <w:szCs w:val="28"/>
        </w:rPr>
        <w:t>2</w:t>
      </w:r>
      <w:r w:rsidR="005C7A67">
        <w:rPr>
          <w:rFonts w:ascii="Times New Roman" w:hAnsi="Times New Roman" w:cs="Times New Roman"/>
          <w:sz w:val="28"/>
          <w:szCs w:val="28"/>
        </w:rPr>
        <w:t>1</w:t>
      </w:r>
      <w:r w:rsidRPr="00AA37FB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E14BAA" w:rsidRPr="00AA37FB" w:rsidRDefault="00E14BAA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пла</w:t>
      </w:r>
      <w:r w:rsidR="00C80B27" w:rsidRPr="00AA37FB">
        <w:rPr>
          <w:rFonts w:ascii="Times New Roman" w:hAnsi="Times New Roman" w:cs="Times New Roman"/>
          <w:sz w:val="28"/>
          <w:szCs w:val="28"/>
        </w:rPr>
        <w:t>новый период 202</w:t>
      </w:r>
      <w:r w:rsidR="005C7A67">
        <w:rPr>
          <w:rFonts w:ascii="Times New Roman" w:hAnsi="Times New Roman" w:cs="Times New Roman"/>
          <w:sz w:val="28"/>
          <w:szCs w:val="28"/>
        </w:rPr>
        <w:t>2</w:t>
      </w:r>
      <w:r w:rsidR="00C80B27" w:rsidRPr="00AA37FB">
        <w:rPr>
          <w:rFonts w:ascii="Times New Roman" w:hAnsi="Times New Roman" w:cs="Times New Roman"/>
          <w:sz w:val="28"/>
          <w:szCs w:val="28"/>
        </w:rPr>
        <w:t xml:space="preserve"> и 202</w:t>
      </w:r>
      <w:r w:rsidR="005C7A67">
        <w:rPr>
          <w:rFonts w:ascii="Times New Roman" w:hAnsi="Times New Roman" w:cs="Times New Roman"/>
          <w:sz w:val="28"/>
          <w:szCs w:val="28"/>
        </w:rPr>
        <w:t>3</w:t>
      </w:r>
      <w:r w:rsidR="00C80B27" w:rsidRPr="00AA37FB">
        <w:rPr>
          <w:rFonts w:ascii="Times New Roman" w:hAnsi="Times New Roman" w:cs="Times New Roman"/>
          <w:sz w:val="28"/>
          <w:szCs w:val="28"/>
        </w:rPr>
        <w:t xml:space="preserve">  годов</w:t>
      </w:r>
      <w:r w:rsidR="00E079FB" w:rsidRPr="00AA37FB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Ind w:w="-474" w:type="dxa"/>
        <w:tblLayout w:type="fixed"/>
        <w:tblLook w:val="0000"/>
      </w:tblPr>
      <w:tblGrid>
        <w:gridCol w:w="2977"/>
        <w:gridCol w:w="8363"/>
        <w:gridCol w:w="1183"/>
        <w:gridCol w:w="1237"/>
        <w:gridCol w:w="1344"/>
        <w:gridCol w:w="30"/>
      </w:tblGrid>
      <w:tr w:rsidR="00E14BAA" w:rsidRPr="00AA37FB">
        <w:trPr>
          <w:gridAfter w:val="1"/>
          <w:wAfter w:w="30" w:type="dxa"/>
          <w:trHeight w:val="375"/>
        </w:trPr>
        <w:tc>
          <w:tcPr>
            <w:tcW w:w="12523" w:type="dxa"/>
            <w:gridSpan w:val="3"/>
            <w:shd w:val="clear" w:color="auto" w:fill="auto"/>
            <w:vAlign w:val="bottom"/>
          </w:tcPr>
          <w:p w:rsidR="00E14BAA" w:rsidRPr="00AA37FB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shd w:val="clear" w:color="auto" w:fill="auto"/>
          </w:tcPr>
          <w:p w:rsidR="00E14BAA" w:rsidRPr="00AA37FB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E14BAA" w:rsidRPr="00AA37FB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4BAA" w:rsidRPr="00AA37FB">
        <w:trPr>
          <w:gridAfter w:val="1"/>
          <w:wAfter w:w="30" w:type="dxa"/>
          <w:trHeight w:val="375"/>
        </w:trPr>
        <w:tc>
          <w:tcPr>
            <w:tcW w:w="15104" w:type="dxa"/>
            <w:gridSpan w:val="5"/>
            <w:shd w:val="clear" w:color="auto" w:fill="auto"/>
          </w:tcPr>
          <w:p w:rsidR="00E14BAA" w:rsidRPr="00AA37FB" w:rsidRDefault="00E14BAA" w:rsidP="005C7A67">
            <w:pPr>
              <w:spacing w:after="0" w:line="240" w:lineRule="auto"/>
              <w:jc w:val="center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Объем поступлений доходов местного бюджета на 20</w:t>
            </w:r>
            <w:r w:rsidR="008D63A3"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5C7A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 и плановый период 202</w:t>
            </w:r>
            <w:r w:rsidR="005C7A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5C7A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годы</w:t>
            </w:r>
          </w:p>
        </w:tc>
      </w:tr>
      <w:tr w:rsidR="00E14BAA" w:rsidRPr="00AA37FB">
        <w:trPr>
          <w:gridAfter w:val="1"/>
          <w:wAfter w:w="30" w:type="dxa"/>
          <w:trHeight w:val="375"/>
        </w:trPr>
        <w:tc>
          <w:tcPr>
            <w:tcW w:w="15104" w:type="dxa"/>
            <w:gridSpan w:val="5"/>
            <w:shd w:val="clear" w:color="auto" w:fill="auto"/>
            <w:vAlign w:val="bottom"/>
          </w:tcPr>
          <w:p w:rsidR="00E14BAA" w:rsidRPr="00AA37FB" w:rsidRDefault="00E14BAA">
            <w:pPr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E14BAA" w:rsidRPr="00AA37FB">
        <w:trPr>
          <w:trHeight w:val="48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center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Сумма</w:t>
            </w:r>
          </w:p>
        </w:tc>
      </w:tr>
      <w:tr w:rsidR="00E14BAA" w:rsidRPr="00AA37FB">
        <w:trPr>
          <w:trHeight w:val="480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 w:rsidP="005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 w:rsidR="008D63A3"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5C7A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 w:rsidP="005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 w:rsidR="007B5A9E"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5C7A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 w:rsidP="005C7A67">
            <w:pPr>
              <w:spacing w:after="0" w:line="240" w:lineRule="auto"/>
              <w:jc w:val="center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</w:t>
            </w:r>
            <w:r w:rsidR="005C7A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E14BAA" w:rsidRPr="00AA37F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5" w:name="RANGE!A11%25253AC53"/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bookmarkEnd w:id="5"/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center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E14BAA" w:rsidRPr="00AA37FB" w:rsidTr="00A8188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5C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6619,0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5C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6827,5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5C7A6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6919,3</w:t>
            </w:r>
          </w:p>
        </w:tc>
      </w:tr>
      <w:tr w:rsidR="00E14BAA" w:rsidRPr="00AA37FB" w:rsidTr="00A8188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5C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1285,8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5C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1320,5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5C7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1356,2</w:t>
            </w:r>
          </w:p>
        </w:tc>
      </w:tr>
      <w:tr w:rsidR="00E14BAA" w:rsidRPr="00AA37FB" w:rsidTr="00A8188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1 01 02000 01 0000 110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5C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1285,8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5C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1320,5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5C7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1356,2</w:t>
            </w:r>
          </w:p>
        </w:tc>
      </w:tr>
      <w:tr w:rsidR="00E14BAA" w:rsidRPr="00AA37FB" w:rsidTr="00A8188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1 01 02010 01 0000 110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4BAA" w:rsidRPr="00AA37FB" w:rsidRDefault="00A81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1285,4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4BAA" w:rsidRPr="00AA37FB" w:rsidRDefault="00A81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1320,1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A81880" w:rsidP="003A0D4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1355,8</w:t>
            </w:r>
          </w:p>
        </w:tc>
      </w:tr>
      <w:tr w:rsidR="00E14BAA" w:rsidRPr="00533E63" w:rsidTr="00A818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1 01 02020 01 0000 110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AA37FB" w:rsidRDefault="0053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AA37FB" w:rsidRDefault="00533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AA37FB" w:rsidRDefault="00533E63">
            <w:pPr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E14BAA" w:rsidRPr="00504FE0" w:rsidTr="00A818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1 01 02030 01 0000 110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A81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A81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0,4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A8188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0,4</w:t>
            </w:r>
          </w:p>
        </w:tc>
      </w:tr>
      <w:tr w:rsidR="00E14BAA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A81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2129,8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A81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2215,0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A8188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2303,6</w:t>
            </w:r>
          </w:p>
        </w:tc>
      </w:tr>
      <w:tr w:rsidR="00A81880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880" w:rsidRPr="00504FE0" w:rsidRDefault="00A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1 05 03000 01 0000 110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880" w:rsidRPr="00AA37FB" w:rsidRDefault="00A81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880" w:rsidRPr="00AA37FB" w:rsidRDefault="00A81880" w:rsidP="00A5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2129,8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880" w:rsidRPr="00AA37FB" w:rsidRDefault="00A81880" w:rsidP="000F2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2215,0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880" w:rsidRPr="00AA37FB" w:rsidRDefault="00A81880" w:rsidP="000F256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2303,6</w:t>
            </w:r>
          </w:p>
        </w:tc>
      </w:tr>
      <w:tr w:rsidR="00A81880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880" w:rsidRPr="00504FE0" w:rsidRDefault="00A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1 05 03010 01 0000 110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880" w:rsidRPr="00AA37FB" w:rsidRDefault="00A81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880" w:rsidRPr="00AA37FB" w:rsidRDefault="00A81880" w:rsidP="00A5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2129,8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880" w:rsidRPr="00AA37FB" w:rsidRDefault="00A81880" w:rsidP="000F2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2215,0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880" w:rsidRPr="00AA37FB" w:rsidRDefault="00A81880" w:rsidP="000F256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2303,6</w:t>
            </w:r>
          </w:p>
        </w:tc>
      </w:tr>
      <w:tr w:rsidR="00E14BAA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A81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3113,4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A81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3226,6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A8188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3226,6</w:t>
            </w:r>
          </w:p>
        </w:tc>
      </w:tr>
      <w:tr w:rsidR="00E14BAA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1 06 01000 00 0000 110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A81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259,5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A81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372,7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944972">
            <w:pPr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372,7</w:t>
            </w:r>
          </w:p>
        </w:tc>
      </w:tr>
      <w:tr w:rsidR="00E14BAA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1 06 01030 10 0000 110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A81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259,5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A81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372,7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944972">
            <w:pPr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372,7</w:t>
            </w:r>
          </w:p>
        </w:tc>
      </w:tr>
      <w:tr w:rsidR="003A0D43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504FE0" w:rsidRDefault="003A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1 06 06000 00 0000 110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AA37FB" w:rsidRDefault="003A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AA37FB" w:rsidRDefault="00944972" w:rsidP="00A81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2853,</w:t>
            </w:r>
            <w:r w:rsidR="00A818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AA37FB" w:rsidRDefault="00944972" w:rsidP="00A81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2853,</w:t>
            </w:r>
            <w:r w:rsidR="00A818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D43" w:rsidRPr="00AA37FB" w:rsidRDefault="00944972" w:rsidP="00A81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2853,</w:t>
            </w:r>
            <w:r w:rsidR="00A818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944972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72" w:rsidRPr="00504FE0" w:rsidRDefault="0094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1 06 06030 00 0000 110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72" w:rsidRPr="00AA37FB" w:rsidRDefault="00944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72" w:rsidRPr="00AA37FB" w:rsidRDefault="00A81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943,7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72" w:rsidRPr="00AA37FB" w:rsidRDefault="00A81880" w:rsidP="000F2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943,7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972" w:rsidRPr="00AA37FB" w:rsidRDefault="00A81880" w:rsidP="000F2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943,7</w:t>
            </w:r>
          </w:p>
        </w:tc>
      </w:tr>
      <w:tr w:rsidR="00944972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72" w:rsidRPr="00504FE0" w:rsidRDefault="0094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1 06 06033 10 0000 110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72" w:rsidRPr="00AA37FB" w:rsidRDefault="00944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72" w:rsidRPr="00AA37FB" w:rsidRDefault="00A81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943,7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72" w:rsidRPr="00AA37FB" w:rsidRDefault="00A81880" w:rsidP="000F2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943,7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972" w:rsidRPr="00AA37FB" w:rsidRDefault="00A81880" w:rsidP="00A81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943</w:t>
            </w:r>
            <w:r w:rsidR="00944972"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,7</w:t>
            </w:r>
          </w:p>
        </w:tc>
      </w:tr>
      <w:tr w:rsidR="003A0D43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504FE0" w:rsidRDefault="003A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1 06 06040 00 0000 110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AA37FB" w:rsidRDefault="003A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AA37FB" w:rsidRDefault="00666EEF" w:rsidP="00A81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191</w:t>
            </w:r>
            <w:r w:rsidR="00A818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A818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AA37FB" w:rsidRDefault="00666EEF" w:rsidP="00A81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191</w:t>
            </w:r>
            <w:r w:rsidR="00A818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A818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D43" w:rsidRPr="00AA37FB" w:rsidRDefault="00666EEF" w:rsidP="007C7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191</w:t>
            </w:r>
            <w:r w:rsidR="007C75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7C75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3A0D43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504FE0" w:rsidRDefault="003A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1 06 06043 10 0000 110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AA37FB" w:rsidRDefault="003A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AA37FB" w:rsidRDefault="00666EEF" w:rsidP="00A81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191</w:t>
            </w:r>
            <w:r w:rsidR="00A818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A818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AA37FB" w:rsidRDefault="00666EEF" w:rsidP="00A81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191</w:t>
            </w:r>
            <w:r w:rsidR="00A818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A818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D43" w:rsidRPr="00AA37FB" w:rsidRDefault="00666EEF" w:rsidP="00A81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191</w:t>
            </w:r>
            <w:r w:rsidR="00A818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E14BAA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1 08 00000 00 0000 000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A81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A81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A8188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13,8</w:t>
            </w:r>
          </w:p>
        </w:tc>
      </w:tr>
      <w:tr w:rsidR="00E14BAA" w:rsidRPr="00504FE0" w:rsidTr="00A8188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1 08 04000 01 0000 110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4BAA" w:rsidRPr="00AA37FB" w:rsidRDefault="00A81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4BAA" w:rsidRPr="00AA37FB" w:rsidRDefault="00A81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A8188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13,8</w:t>
            </w:r>
          </w:p>
        </w:tc>
      </w:tr>
      <w:tr w:rsidR="00E14BAA" w:rsidRPr="00504FE0" w:rsidTr="00A818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1 08 04020 01 0000 110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AA37FB" w:rsidRDefault="00A81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12,8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AA37FB" w:rsidRDefault="00A81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13,3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AA37FB" w:rsidRDefault="00A8188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13,8</w:t>
            </w:r>
          </w:p>
        </w:tc>
      </w:tr>
      <w:tr w:rsidR="00E14BAA" w:rsidRPr="00504FE0" w:rsidTr="00A818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1 11 00000 00 0000 000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A81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59,5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A81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33,7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A8188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2A3FBB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FBB" w:rsidRDefault="002A3FBB" w:rsidP="000F2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1 11 05000 00 0000 120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FBB" w:rsidRPr="00AA37FB" w:rsidRDefault="002A3FBB" w:rsidP="000F25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FBB" w:rsidRPr="00AA37FB" w:rsidRDefault="00A81880" w:rsidP="000F2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59,5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FBB" w:rsidRPr="00AA37FB" w:rsidRDefault="003715B3" w:rsidP="000F2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FBB" w:rsidRPr="00AA37FB" w:rsidRDefault="003715B3" w:rsidP="000F256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2A3FBB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FBB" w:rsidRDefault="002A3FBB" w:rsidP="000F2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111 05030 00 0000 120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FBB" w:rsidRPr="00AA37FB" w:rsidRDefault="002A3FBB" w:rsidP="000F25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Доход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FBB" w:rsidRPr="00AA37FB" w:rsidRDefault="00A81880" w:rsidP="000F2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59,5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FBB" w:rsidRPr="00AA37FB" w:rsidRDefault="003715B3" w:rsidP="000F2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FBB" w:rsidRPr="00AA37FB" w:rsidRDefault="003715B3" w:rsidP="000F256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2A3FBB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FBB" w:rsidRDefault="002A3FBB" w:rsidP="000F2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111 05035 10 0000 120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FBB" w:rsidRPr="00AA37FB" w:rsidRDefault="002A3FBB" w:rsidP="000F25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Доход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FBB" w:rsidRPr="00AA37FB" w:rsidRDefault="003715B3" w:rsidP="000F2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59,5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FBB" w:rsidRPr="00AA37FB" w:rsidRDefault="003715B3" w:rsidP="000F2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FBB" w:rsidRPr="00AA37FB" w:rsidRDefault="003715B3" w:rsidP="000F256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E14BAA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1 16 00000 00 0000 000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37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37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18,4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3715B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19,1</w:t>
            </w:r>
          </w:p>
        </w:tc>
      </w:tr>
      <w:tr w:rsidR="00F471FC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FC" w:rsidRPr="00504FE0" w:rsidRDefault="00F01B68" w:rsidP="00F4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1 16 02000 02 0000 140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FC" w:rsidRPr="00AA37FB" w:rsidRDefault="00F01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FC" w:rsidRPr="00AA37FB" w:rsidRDefault="003715B3" w:rsidP="008D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FC" w:rsidRPr="00AA37FB" w:rsidRDefault="003715B3" w:rsidP="008D6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18,4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FC" w:rsidRPr="00AA37FB" w:rsidRDefault="003715B3" w:rsidP="008D63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</w:t>
            </w:r>
          </w:p>
        </w:tc>
      </w:tr>
      <w:tr w:rsidR="00E14BAA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F01B68" w:rsidP="00D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1 16 02020 02 0000 140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F01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37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37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18,4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3715B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19,1</w:t>
            </w:r>
          </w:p>
        </w:tc>
      </w:tr>
      <w:tr w:rsidR="00E14BAA" w:rsidRPr="00504FE0" w:rsidTr="00A07C3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4BAA" w:rsidRPr="00AA37FB" w:rsidRDefault="0006229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4586,6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4BAA" w:rsidRPr="00AA37FB" w:rsidRDefault="0006229A" w:rsidP="00DD5D9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3618,3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06229A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3627,8</w:t>
            </w:r>
          </w:p>
        </w:tc>
      </w:tr>
      <w:tr w:rsidR="00E14BAA" w:rsidRPr="00504FE0" w:rsidTr="00A07C3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AA37FB" w:rsidRDefault="0006229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4586,6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AA37FB" w:rsidRDefault="0006229A" w:rsidP="00DD5D9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3618,3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AA37FB" w:rsidRDefault="0006229A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3627,8</w:t>
            </w:r>
          </w:p>
        </w:tc>
      </w:tr>
      <w:tr w:rsidR="00E14BAA" w:rsidRPr="00504FE0" w:rsidTr="00A07C3A">
        <w:trPr>
          <w:trHeight w:val="3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AA" w:rsidRPr="00504FE0" w:rsidRDefault="00E14B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2 02 10000 00 0000 150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AA37FB" w:rsidRDefault="0006229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3315,8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AA37FB" w:rsidRDefault="0006229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2301,9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AA37FB" w:rsidRDefault="0006229A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2263,6</w:t>
            </w:r>
          </w:p>
        </w:tc>
      </w:tr>
      <w:tr w:rsidR="009D12DE" w:rsidRPr="00504FE0" w:rsidTr="00A07C3A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DE" w:rsidRPr="00504FE0" w:rsidRDefault="009D12DE" w:rsidP="00C57FA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2 02 1</w:t>
            </w:r>
            <w:r w:rsidR="00C57F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001 00 0000 150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DE" w:rsidRPr="00AA37FB" w:rsidRDefault="009D1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2DE" w:rsidRPr="00AA37FB" w:rsidRDefault="0006229A" w:rsidP="000F256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3315,8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2DE" w:rsidRPr="00AA37FB" w:rsidRDefault="0006229A" w:rsidP="002E07D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2301,9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2DE" w:rsidRPr="00AA37FB" w:rsidRDefault="0006229A" w:rsidP="000F2563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2263,6</w:t>
            </w:r>
          </w:p>
        </w:tc>
      </w:tr>
      <w:tr w:rsidR="009D12DE" w:rsidRPr="00504FE0">
        <w:trPr>
          <w:trHeight w:val="37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DE" w:rsidRPr="00504FE0" w:rsidRDefault="009D12DE" w:rsidP="00C57FA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2 02 1</w:t>
            </w:r>
            <w:r w:rsidR="00C57F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001 10 0000 150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DE" w:rsidRPr="00AA37FB" w:rsidRDefault="009D12DE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</w:t>
            </w:r>
            <w:r w:rsidR="00C57F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ов муниципальных районов</w:t>
            </w: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2DE" w:rsidRPr="00AA37FB" w:rsidRDefault="0006229A" w:rsidP="000F256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3315,8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2DE" w:rsidRPr="00AA37FB" w:rsidRDefault="0006229A" w:rsidP="002E07D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2301,9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2DE" w:rsidRPr="00AA37FB" w:rsidRDefault="0006229A" w:rsidP="000F2563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2263,6</w:t>
            </w:r>
          </w:p>
        </w:tc>
      </w:tr>
      <w:tr w:rsidR="00E14BAA" w:rsidRPr="00504FE0">
        <w:trPr>
          <w:trHeight w:val="3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2 02 30000 00 0000 150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2E07DB" w:rsidP="008D63A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3715B3" w:rsidP="002E07D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2E07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2E07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2E07DB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251,8</w:t>
            </w:r>
          </w:p>
        </w:tc>
      </w:tr>
      <w:tr w:rsidR="00E14BAA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2 02 30024 00 0000 150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AA37FB" w:rsidRDefault="00E14BAA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napToGrid w:val="0"/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E14BAA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2 02 30024 10 0000 150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AA37FB" w:rsidRDefault="00F01B68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napToGrid w:val="0"/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E14BAA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2 02 35118 00 0000 150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AA37FB" w:rsidRDefault="00E14BAA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3715B3" w:rsidP="002E07D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2E07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2E07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3715B3" w:rsidP="002E07D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2E07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1309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2E07DB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251,6</w:t>
            </w:r>
          </w:p>
        </w:tc>
      </w:tr>
      <w:tr w:rsidR="00E14BAA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2 02 35118 10 0000 150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AA37FB" w:rsidRDefault="00F01B68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3715B3" w:rsidP="002E07D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2E07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2E07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3715B3" w:rsidP="002E07D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2E07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1309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2E07DB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251,6</w:t>
            </w:r>
          </w:p>
        </w:tc>
      </w:tr>
      <w:tr w:rsidR="000E10EC" w:rsidRPr="009569E1" w:rsidTr="000E10EC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EC" w:rsidRPr="009569E1" w:rsidRDefault="000E10EC" w:rsidP="000E10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2 02 40000 00 0000 150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EC" w:rsidRPr="009569E1" w:rsidRDefault="000E10EC" w:rsidP="000E10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EC" w:rsidRPr="009569E1" w:rsidRDefault="001309B9" w:rsidP="000E10E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1030,4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EC" w:rsidRPr="009569E1" w:rsidRDefault="000E10EC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69E1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  <w:r w:rsidR="002E07DB">
              <w:rPr>
                <w:rFonts w:ascii="Times New Roman" w:hAnsi="Times New Roman" w:cs="Times New Roman"/>
                <w:iCs/>
                <w:sz w:val="28"/>
                <w:szCs w:val="28"/>
              </w:rPr>
              <w:t>73</w:t>
            </w:r>
            <w:r w:rsidRPr="009569E1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2E07DB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C" w:rsidRPr="009569E1" w:rsidRDefault="000E10EC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69E1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2E07DB"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  <w:r w:rsidRPr="009569E1">
              <w:rPr>
                <w:rFonts w:ascii="Times New Roman" w:hAnsi="Times New Roman" w:cs="Times New Roman"/>
                <w:iCs/>
                <w:sz w:val="28"/>
                <w:szCs w:val="28"/>
              </w:rPr>
              <w:t>2,</w:t>
            </w:r>
            <w:r w:rsidR="002E07DB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0E10EC" w:rsidRPr="009569E1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EC" w:rsidRPr="009569E1" w:rsidRDefault="000E10EC" w:rsidP="000E10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9E1">
              <w:rPr>
                <w:rFonts w:ascii="Times New Roman" w:hAnsi="Times New Roman" w:cs="Times New Roman"/>
                <w:bCs/>
                <w:sz w:val="28"/>
                <w:szCs w:val="28"/>
              </w:rPr>
              <w:t>2 02 40014 00 0000 150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EC" w:rsidRPr="009569E1" w:rsidRDefault="000E10EC" w:rsidP="000E10EC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9E1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EC" w:rsidRPr="009569E1" w:rsidRDefault="000E10EC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69E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E07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569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07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EC" w:rsidRPr="009569E1" w:rsidRDefault="000E10EC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69E1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  <w:r w:rsidR="002E07DB">
              <w:rPr>
                <w:rFonts w:ascii="Times New Roman" w:hAnsi="Times New Roman" w:cs="Times New Roman"/>
                <w:iCs/>
                <w:sz w:val="28"/>
                <w:szCs w:val="28"/>
              </w:rPr>
              <w:t>73</w:t>
            </w:r>
            <w:r w:rsidRPr="009569E1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2E07DB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C" w:rsidRPr="009569E1" w:rsidRDefault="002E07DB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111</w:t>
            </w:r>
            <w:r w:rsidR="000E10EC" w:rsidRPr="009569E1">
              <w:rPr>
                <w:rFonts w:ascii="Times New Roman" w:hAnsi="Times New Roman" w:cs="Times New Roman"/>
                <w:iCs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0E10EC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EC" w:rsidRPr="009569E1" w:rsidRDefault="000E10EC" w:rsidP="000E10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9E1">
              <w:rPr>
                <w:rFonts w:ascii="Times New Roman" w:hAnsi="Times New Roman" w:cs="Times New Roman"/>
                <w:bCs/>
                <w:sz w:val="28"/>
                <w:szCs w:val="28"/>
              </w:rPr>
              <w:t>2 02 40014 10 0000 150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EC" w:rsidRPr="009569E1" w:rsidRDefault="000E10EC" w:rsidP="000E10EC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9E1"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EC" w:rsidRPr="009569E1" w:rsidRDefault="000E10EC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69E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E07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569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07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EC" w:rsidRPr="009569E1" w:rsidRDefault="000E10EC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69E1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  <w:r w:rsidR="002E07DB">
              <w:rPr>
                <w:rFonts w:ascii="Times New Roman" w:hAnsi="Times New Roman" w:cs="Times New Roman"/>
                <w:iCs/>
                <w:sz w:val="28"/>
                <w:szCs w:val="28"/>
              </w:rPr>
              <w:t>73</w:t>
            </w:r>
            <w:r w:rsidRPr="009569E1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5933B1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C" w:rsidRDefault="002E07DB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111</w:t>
            </w:r>
            <w:r w:rsidR="000E10EC" w:rsidRPr="009569E1">
              <w:rPr>
                <w:rFonts w:ascii="Times New Roman" w:hAnsi="Times New Roman" w:cs="Times New Roman"/>
                <w:iCs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E14BAA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C10F4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11205,6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C10F45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10445,8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C10F45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10547,1</w:t>
            </w:r>
          </w:p>
        </w:tc>
      </w:tr>
    </w:tbl>
    <w:p w:rsidR="00E14BAA" w:rsidRPr="00504FE0" w:rsidRDefault="00E14BAA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</w:p>
    <w:p w:rsidR="00C57FA1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14BAA" w:rsidRPr="00504FE0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lastRenderedPageBreak/>
        <w:t>Приложение  2</w:t>
      </w:r>
    </w:p>
    <w:p w:rsidR="00E14BAA" w:rsidRPr="00504FE0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решени</w:t>
      </w:r>
      <w:r w:rsidR="002E07DB"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Pr="00504FE0" w:rsidRDefault="00176DB0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C80B27" w:rsidRPr="00504FE0" w:rsidRDefault="00176DB0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 района  </w:t>
      </w:r>
    </w:p>
    <w:p w:rsidR="00E14BAA" w:rsidRPr="00504FE0" w:rsidRDefault="00E14BAA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на 20</w:t>
      </w:r>
      <w:r w:rsidR="003715B3">
        <w:rPr>
          <w:rFonts w:ascii="Times New Roman" w:hAnsi="Times New Roman" w:cs="Times New Roman"/>
          <w:sz w:val="28"/>
          <w:szCs w:val="28"/>
        </w:rPr>
        <w:t>21</w:t>
      </w:r>
      <w:r w:rsidRPr="00504FE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715B3">
        <w:rPr>
          <w:rFonts w:ascii="Times New Roman" w:hAnsi="Times New Roman" w:cs="Times New Roman"/>
          <w:sz w:val="28"/>
          <w:szCs w:val="28"/>
        </w:rPr>
        <w:t>2</w:t>
      </w:r>
      <w:r w:rsidRPr="00504FE0">
        <w:rPr>
          <w:rFonts w:ascii="Times New Roman" w:hAnsi="Times New Roman" w:cs="Times New Roman"/>
          <w:sz w:val="28"/>
          <w:szCs w:val="28"/>
        </w:rPr>
        <w:t xml:space="preserve"> и 202</w:t>
      </w:r>
      <w:r w:rsidR="003715B3">
        <w:rPr>
          <w:rFonts w:ascii="Times New Roman" w:hAnsi="Times New Roman" w:cs="Times New Roman"/>
          <w:sz w:val="28"/>
          <w:szCs w:val="28"/>
        </w:rPr>
        <w:t>3</w:t>
      </w:r>
      <w:r w:rsidRPr="00504FE0">
        <w:rPr>
          <w:rFonts w:ascii="Times New Roman" w:hAnsi="Times New Roman" w:cs="Times New Roman"/>
          <w:sz w:val="28"/>
          <w:szCs w:val="28"/>
        </w:rPr>
        <w:t xml:space="preserve">  годов</w:t>
      </w:r>
      <w:r w:rsidR="00E079FB" w:rsidRPr="00504FE0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5637" w:type="dxa"/>
        <w:tblInd w:w="-474" w:type="dxa"/>
        <w:tblLayout w:type="fixed"/>
        <w:tblLook w:val="0000"/>
      </w:tblPr>
      <w:tblGrid>
        <w:gridCol w:w="3261"/>
        <w:gridCol w:w="8094"/>
        <w:gridCol w:w="1417"/>
        <w:gridCol w:w="1417"/>
        <w:gridCol w:w="1418"/>
        <w:gridCol w:w="30"/>
      </w:tblGrid>
      <w:tr w:rsidR="00E14BAA" w:rsidRPr="00504FE0" w:rsidTr="00C80B27">
        <w:trPr>
          <w:gridAfter w:val="1"/>
          <w:wAfter w:w="30" w:type="dxa"/>
          <w:trHeight w:val="910"/>
        </w:trPr>
        <w:tc>
          <w:tcPr>
            <w:tcW w:w="15607" w:type="dxa"/>
            <w:gridSpan w:val="5"/>
            <w:shd w:val="clear" w:color="auto" w:fill="auto"/>
          </w:tcPr>
          <w:p w:rsidR="00E14BAA" w:rsidRPr="00504FE0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14BAA" w:rsidRPr="00504FE0" w:rsidRDefault="00E14BAA" w:rsidP="00C8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</w:t>
            </w:r>
          </w:p>
          <w:p w:rsidR="00E14BAA" w:rsidRPr="00504FE0" w:rsidRDefault="00E14BAA" w:rsidP="003715B3">
            <w:pPr>
              <w:spacing w:after="0" w:line="240" w:lineRule="auto"/>
              <w:jc w:val="center"/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местного бюджета на 20</w:t>
            </w:r>
            <w:r w:rsidR="005C6817"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3715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3715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3715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годы</w:t>
            </w:r>
          </w:p>
        </w:tc>
      </w:tr>
      <w:tr w:rsidR="00E14BAA" w:rsidRPr="00504FE0" w:rsidTr="00C80B27">
        <w:trPr>
          <w:gridAfter w:val="1"/>
          <w:wAfter w:w="30" w:type="dxa"/>
          <w:trHeight w:val="375"/>
        </w:trPr>
        <w:tc>
          <w:tcPr>
            <w:tcW w:w="15607" w:type="dxa"/>
            <w:gridSpan w:val="5"/>
            <w:shd w:val="clear" w:color="auto" w:fill="auto"/>
            <w:vAlign w:val="bottom"/>
          </w:tcPr>
          <w:p w:rsidR="00E14BAA" w:rsidRPr="00504FE0" w:rsidRDefault="00E14BAA">
            <w:pPr>
              <w:spacing w:after="0" w:line="240" w:lineRule="auto"/>
              <w:jc w:val="right"/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E14BAA" w:rsidRPr="00504FE0" w:rsidTr="00C80B27">
        <w:trPr>
          <w:trHeight w:val="60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 бюджетной  классификации  Российской  Федерации</w:t>
            </w:r>
          </w:p>
        </w:tc>
        <w:tc>
          <w:tcPr>
            <w:tcW w:w="80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E14BAA" w:rsidRPr="00504FE0" w:rsidTr="00C80B27">
        <w:trPr>
          <w:trHeight w:val="238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5C6817"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3715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3715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 w:rsidP="003715B3">
            <w:pPr>
              <w:spacing w:after="0" w:line="240" w:lineRule="auto"/>
              <w:jc w:val="center"/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3715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E14BAA" w:rsidRPr="00504FE0" w:rsidTr="00C80B27">
        <w:trPr>
          <w:trHeight w:val="37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E14BAA" w:rsidRPr="00504FE0" w:rsidTr="00C80B2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6" w:name="RANGE!A13%25253AC22"/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01 00 00 00 00 0000 000</w:t>
            </w:r>
            <w:bookmarkEnd w:id="6"/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C57FA1" w:rsidRDefault="00D23F14" w:rsidP="00956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57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AA37FB" w:rsidRDefault="00E1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AA" w:rsidRPr="00AA37FB" w:rsidRDefault="00E14BAA">
            <w:pPr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E14BAA" w:rsidRPr="00504FE0" w:rsidTr="00C80B27">
        <w:trPr>
          <w:trHeight w:val="4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C57FA1" w:rsidRDefault="00D23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57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AA37FB" w:rsidRDefault="00E1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AA" w:rsidRPr="00AA37FB" w:rsidRDefault="00E14BAA">
            <w:pPr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E14BAA" w:rsidRPr="00504FE0" w:rsidTr="00C80B27">
        <w:trPr>
          <w:trHeight w:val="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AA37FB" w:rsidRDefault="0006229A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11205,6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AA37FB" w:rsidRDefault="0006229A" w:rsidP="0054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AA" w:rsidRPr="00AA37FB" w:rsidRDefault="0006229A" w:rsidP="00546B21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10547,1</w:t>
            </w:r>
          </w:p>
        </w:tc>
      </w:tr>
      <w:tr w:rsidR="0006229A" w:rsidRPr="00504FE0" w:rsidTr="00C80B27">
        <w:trPr>
          <w:trHeight w:val="30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504FE0" w:rsidRDefault="0006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504FE0" w:rsidRDefault="00062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Default="0006229A" w:rsidP="0006229A">
            <w:pPr>
              <w:jc w:val="right"/>
            </w:pPr>
            <w:r w:rsidRPr="00121C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11205,6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Default="0006229A" w:rsidP="0006229A">
            <w:pPr>
              <w:jc w:val="right"/>
            </w:pPr>
            <w:r w:rsidRPr="00EC7E79">
              <w:rPr>
                <w:rFonts w:ascii="Times New Roman" w:hAnsi="Times New Roman" w:cs="Times New Roman"/>
                <w:iCs/>
                <w:sz w:val="28"/>
                <w:szCs w:val="28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29A" w:rsidRDefault="0006229A" w:rsidP="0006229A">
            <w:pPr>
              <w:jc w:val="right"/>
            </w:pPr>
            <w:r w:rsidRPr="00CC506C">
              <w:rPr>
                <w:rFonts w:ascii="Times New Roman" w:hAnsi="Times New Roman" w:cs="Times New Roman"/>
                <w:iCs/>
                <w:sz w:val="28"/>
                <w:szCs w:val="28"/>
              </w:rPr>
              <w:t>10547,1</w:t>
            </w:r>
          </w:p>
        </w:tc>
      </w:tr>
      <w:tr w:rsidR="0006229A" w:rsidRPr="00504FE0" w:rsidTr="00C80B27">
        <w:trPr>
          <w:trHeight w:val="4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504FE0" w:rsidRDefault="0006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504FE0" w:rsidRDefault="00062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Default="0006229A" w:rsidP="0006229A">
            <w:pPr>
              <w:jc w:val="right"/>
            </w:pPr>
            <w:r w:rsidRPr="00121C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11205,6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Default="0006229A" w:rsidP="0006229A">
            <w:pPr>
              <w:jc w:val="right"/>
            </w:pPr>
            <w:r w:rsidRPr="00EC7E79">
              <w:rPr>
                <w:rFonts w:ascii="Times New Roman" w:hAnsi="Times New Roman" w:cs="Times New Roman"/>
                <w:iCs/>
                <w:sz w:val="28"/>
                <w:szCs w:val="28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29A" w:rsidRDefault="0006229A" w:rsidP="0006229A">
            <w:pPr>
              <w:jc w:val="right"/>
            </w:pPr>
            <w:r w:rsidRPr="00CC506C">
              <w:rPr>
                <w:rFonts w:ascii="Times New Roman" w:hAnsi="Times New Roman" w:cs="Times New Roman"/>
                <w:iCs/>
                <w:sz w:val="28"/>
                <w:szCs w:val="28"/>
              </w:rPr>
              <w:t>10547,1</w:t>
            </w:r>
          </w:p>
        </w:tc>
      </w:tr>
      <w:tr w:rsidR="0006229A" w:rsidRPr="00504FE0" w:rsidTr="00C80B27">
        <w:trPr>
          <w:trHeight w:val="5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504FE0" w:rsidRDefault="0006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504FE0" w:rsidRDefault="00062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Default="0006229A" w:rsidP="0006229A">
            <w:pPr>
              <w:jc w:val="right"/>
            </w:pPr>
            <w:r w:rsidRPr="00121C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11205,6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Default="0006229A" w:rsidP="0006229A">
            <w:pPr>
              <w:jc w:val="right"/>
            </w:pPr>
            <w:r w:rsidRPr="00EC7E79">
              <w:rPr>
                <w:rFonts w:ascii="Times New Roman" w:hAnsi="Times New Roman" w:cs="Times New Roman"/>
                <w:iCs/>
                <w:sz w:val="28"/>
                <w:szCs w:val="28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29A" w:rsidRDefault="0006229A" w:rsidP="0006229A">
            <w:pPr>
              <w:jc w:val="right"/>
            </w:pPr>
            <w:r w:rsidRPr="00CC506C">
              <w:rPr>
                <w:rFonts w:ascii="Times New Roman" w:hAnsi="Times New Roman" w:cs="Times New Roman"/>
                <w:iCs/>
                <w:sz w:val="28"/>
                <w:szCs w:val="28"/>
              </w:rPr>
              <w:t>10547,1</w:t>
            </w:r>
          </w:p>
        </w:tc>
      </w:tr>
      <w:tr w:rsidR="0006229A" w:rsidRPr="00504FE0" w:rsidTr="003715B3">
        <w:trPr>
          <w:trHeight w:val="29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504FE0" w:rsidRDefault="0006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504FE0" w:rsidRDefault="00062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Default="0006229A" w:rsidP="0006229A">
            <w:pPr>
              <w:jc w:val="right"/>
            </w:pPr>
            <w:r w:rsidRPr="00121C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11205,6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Default="0006229A" w:rsidP="0006229A">
            <w:pPr>
              <w:jc w:val="right"/>
            </w:pPr>
            <w:r w:rsidRPr="00EC7E79">
              <w:rPr>
                <w:rFonts w:ascii="Times New Roman" w:hAnsi="Times New Roman" w:cs="Times New Roman"/>
                <w:iCs/>
                <w:sz w:val="28"/>
                <w:szCs w:val="28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29A" w:rsidRDefault="0006229A" w:rsidP="0006229A">
            <w:pPr>
              <w:jc w:val="right"/>
            </w:pPr>
            <w:r w:rsidRPr="00CC506C">
              <w:rPr>
                <w:rFonts w:ascii="Times New Roman" w:hAnsi="Times New Roman" w:cs="Times New Roman"/>
                <w:iCs/>
                <w:sz w:val="28"/>
                <w:szCs w:val="28"/>
              </w:rPr>
              <w:t>10547,1</w:t>
            </w:r>
          </w:p>
        </w:tc>
      </w:tr>
      <w:tr w:rsidR="0006229A" w:rsidRPr="00504FE0" w:rsidTr="00C80B27">
        <w:trPr>
          <w:trHeight w:val="3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504FE0" w:rsidRDefault="0006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504FE0" w:rsidRDefault="00062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Default="0006229A" w:rsidP="0006229A">
            <w:pPr>
              <w:jc w:val="right"/>
            </w:pPr>
            <w:r w:rsidRPr="00121C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11205,6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Default="0006229A" w:rsidP="0006229A">
            <w:pPr>
              <w:jc w:val="right"/>
            </w:pPr>
            <w:r w:rsidRPr="00EC7E79">
              <w:rPr>
                <w:rFonts w:ascii="Times New Roman" w:hAnsi="Times New Roman" w:cs="Times New Roman"/>
                <w:iCs/>
                <w:sz w:val="28"/>
                <w:szCs w:val="28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29A" w:rsidRDefault="0006229A" w:rsidP="0006229A">
            <w:pPr>
              <w:jc w:val="right"/>
            </w:pPr>
            <w:r w:rsidRPr="00CC506C">
              <w:rPr>
                <w:rFonts w:ascii="Times New Roman" w:hAnsi="Times New Roman" w:cs="Times New Roman"/>
                <w:iCs/>
                <w:sz w:val="28"/>
                <w:szCs w:val="28"/>
              </w:rPr>
              <w:t>10547,1</w:t>
            </w:r>
          </w:p>
        </w:tc>
      </w:tr>
      <w:tr w:rsidR="0006229A" w:rsidRPr="00504FE0" w:rsidTr="00C80B27">
        <w:trPr>
          <w:trHeight w:val="2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504FE0" w:rsidRDefault="0006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504FE0" w:rsidRDefault="00062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Default="0006229A" w:rsidP="0006229A">
            <w:pPr>
              <w:jc w:val="right"/>
            </w:pPr>
            <w:r w:rsidRPr="00121C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11205,6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Default="0006229A" w:rsidP="0006229A">
            <w:pPr>
              <w:jc w:val="right"/>
            </w:pPr>
            <w:r w:rsidRPr="00EC7E79">
              <w:rPr>
                <w:rFonts w:ascii="Times New Roman" w:hAnsi="Times New Roman" w:cs="Times New Roman"/>
                <w:iCs/>
                <w:sz w:val="28"/>
                <w:szCs w:val="28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29A" w:rsidRDefault="0006229A" w:rsidP="0006229A">
            <w:pPr>
              <w:jc w:val="right"/>
            </w:pPr>
            <w:r w:rsidRPr="00CC506C">
              <w:rPr>
                <w:rFonts w:ascii="Times New Roman" w:hAnsi="Times New Roman" w:cs="Times New Roman"/>
                <w:iCs/>
                <w:sz w:val="28"/>
                <w:szCs w:val="28"/>
              </w:rPr>
              <w:t>10547,1</w:t>
            </w:r>
          </w:p>
        </w:tc>
      </w:tr>
      <w:tr w:rsidR="0006229A" w:rsidRPr="00504FE0" w:rsidTr="00C80B27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504FE0" w:rsidRDefault="0006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01 05 02 01 10 0000 610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504FE0" w:rsidRDefault="00062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Default="0006229A" w:rsidP="0006229A">
            <w:pPr>
              <w:jc w:val="right"/>
            </w:pPr>
            <w:r w:rsidRPr="00121C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11205,6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Default="0006229A" w:rsidP="0006229A">
            <w:pPr>
              <w:jc w:val="right"/>
            </w:pPr>
            <w:r w:rsidRPr="00EC7E79">
              <w:rPr>
                <w:rFonts w:ascii="Times New Roman" w:hAnsi="Times New Roman" w:cs="Times New Roman"/>
                <w:iCs/>
                <w:sz w:val="28"/>
                <w:szCs w:val="28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29A" w:rsidRDefault="0006229A" w:rsidP="0006229A">
            <w:pPr>
              <w:jc w:val="right"/>
            </w:pPr>
            <w:r w:rsidRPr="00CC506C">
              <w:rPr>
                <w:rFonts w:ascii="Times New Roman" w:hAnsi="Times New Roman" w:cs="Times New Roman"/>
                <w:iCs/>
                <w:sz w:val="28"/>
                <w:szCs w:val="28"/>
              </w:rPr>
              <w:t>10547,1</w:t>
            </w:r>
          </w:p>
        </w:tc>
      </w:tr>
    </w:tbl>
    <w:p w:rsidR="00E079FB" w:rsidRPr="00504FE0" w:rsidRDefault="00E079FB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A43C40" w:rsidRPr="00504FE0" w:rsidRDefault="00A43C40" w:rsidP="00A43C4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>Приложение  3</w:t>
      </w:r>
    </w:p>
    <w:p w:rsidR="00A43C40" w:rsidRPr="00504FE0" w:rsidRDefault="00A43C40" w:rsidP="00A43C4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к </w:t>
      </w:r>
      <w:r w:rsidR="000D79B2" w:rsidRPr="00504FE0">
        <w:rPr>
          <w:rFonts w:ascii="Times New Roman" w:hAnsi="Times New Roman"/>
          <w:sz w:val="28"/>
          <w:szCs w:val="28"/>
        </w:rPr>
        <w:t xml:space="preserve"> </w:t>
      </w:r>
      <w:r w:rsidRPr="00504FE0">
        <w:rPr>
          <w:rFonts w:ascii="Times New Roman" w:hAnsi="Times New Roman"/>
          <w:sz w:val="28"/>
          <w:szCs w:val="28"/>
        </w:rPr>
        <w:t>решени</w:t>
      </w:r>
      <w:r w:rsidR="002E07DB">
        <w:rPr>
          <w:rFonts w:ascii="Times New Roman" w:hAnsi="Times New Roman"/>
          <w:sz w:val="28"/>
          <w:szCs w:val="28"/>
        </w:rPr>
        <w:t>ю</w:t>
      </w:r>
      <w:r w:rsidRPr="00504FE0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A43C40" w:rsidRPr="00504FE0" w:rsidRDefault="00924167" w:rsidP="00A43C40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="00A43C40" w:rsidRPr="00504FE0"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A43C40" w:rsidRPr="00504FE0" w:rsidRDefault="00924167" w:rsidP="00A43C40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="00A43C40" w:rsidRPr="00504FE0">
        <w:rPr>
          <w:rFonts w:ascii="Times New Roman" w:hAnsi="Times New Roman"/>
          <w:sz w:val="28"/>
          <w:szCs w:val="28"/>
        </w:rPr>
        <w:t xml:space="preserve">сельского поселения Сальского  района </w:t>
      </w:r>
    </w:p>
    <w:p w:rsidR="00A43C40" w:rsidRPr="00504FE0" w:rsidRDefault="00A43C40" w:rsidP="00A43C4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 на 20</w:t>
      </w:r>
      <w:r w:rsidR="003715B3">
        <w:rPr>
          <w:rFonts w:ascii="Times New Roman" w:hAnsi="Times New Roman"/>
          <w:sz w:val="28"/>
          <w:szCs w:val="28"/>
        </w:rPr>
        <w:t>21</w:t>
      </w:r>
      <w:r w:rsidRPr="00504FE0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3715B3">
        <w:rPr>
          <w:rFonts w:ascii="Times New Roman" w:hAnsi="Times New Roman"/>
          <w:sz w:val="28"/>
          <w:szCs w:val="28"/>
        </w:rPr>
        <w:t>2</w:t>
      </w:r>
      <w:r w:rsidRPr="00504FE0">
        <w:rPr>
          <w:rFonts w:ascii="Times New Roman" w:hAnsi="Times New Roman"/>
          <w:sz w:val="28"/>
          <w:szCs w:val="28"/>
        </w:rPr>
        <w:t xml:space="preserve"> и 202</w:t>
      </w:r>
      <w:r w:rsidR="003715B3">
        <w:rPr>
          <w:rFonts w:ascii="Times New Roman" w:hAnsi="Times New Roman"/>
          <w:sz w:val="28"/>
          <w:szCs w:val="28"/>
        </w:rPr>
        <w:t>3</w:t>
      </w:r>
      <w:r w:rsidRPr="00504FE0">
        <w:rPr>
          <w:rFonts w:ascii="Times New Roman" w:hAnsi="Times New Roman"/>
          <w:sz w:val="28"/>
          <w:szCs w:val="28"/>
        </w:rPr>
        <w:t xml:space="preserve"> годов»</w:t>
      </w:r>
    </w:p>
    <w:p w:rsidR="00A43C40" w:rsidRPr="00504FE0" w:rsidRDefault="00A43C40" w:rsidP="00A43C40"/>
    <w:p w:rsidR="00A43C40" w:rsidRPr="00504FE0" w:rsidRDefault="00A43C40" w:rsidP="00A43C4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FE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главных администраторов доходов </w:t>
      </w:r>
    </w:p>
    <w:p w:rsidR="00A43C40" w:rsidRPr="00504FE0" w:rsidRDefault="00A43C40" w:rsidP="00A43C4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FE0">
        <w:rPr>
          <w:rFonts w:ascii="Times New Roman" w:eastAsia="Times New Roman" w:hAnsi="Times New Roman"/>
          <w:sz w:val="28"/>
          <w:szCs w:val="28"/>
          <w:lang w:eastAsia="ru-RU"/>
        </w:rPr>
        <w:t>местного бюджета -  органов вышестоящих уровней государственной власти</w:t>
      </w:r>
    </w:p>
    <w:p w:rsidR="00A43C40" w:rsidRPr="00504FE0" w:rsidRDefault="00A43C40" w:rsidP="00A43C40">
      <w:pPr>
        <w:spacing w:after="0"/>
        <w:jc w:val="center"/>
      </w:pPr>
    </w:p>
    <w:tbl>
      <w:tblPr>
        <w:tblW w:w="15026" w:type="dxa"/>
        <w:tblInd w:w="108" w:type="dxa"/>
        <w:tblLook w:val="04A0"/>
      </w:tblPr>
      <w:tblGrid>
        <w:gridCol w:w="1450"/>
        <w:gridCol w:w="3023"/>
        <w:gridCol w:w="10553"/>
      </w:tblGrid>
      <w:tr w:rsidR="00A43C40" w:rsidRPr="00AA37FB" w:rsidTr="005C74F9">
        <w:trPr>
          <w:trHeight w:val="570"/>
        </w:trPr>
        <w:tc>
          <w:tcPr>
            <w:tcW w:w="4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AA37FB" w:rsidRDefault="00A43C40" w:rsidP="005C7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0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AA37FB" w:rsidRDefault="00A43C40" w:rsidP="005C7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главного администратора доходов                                                          местного бюджета</w:t>
            </w:r>
          </w:p>
        </w:tc>
      </w:tr>
      <w:tr w:rsidR="00A43C40" w:rsidRPr="00AA37FB" w:rsidTr="005C74F9">
        <w:trPr>
          <w:trHeight w:val="322"/>
        </w:trPr>
        <w:tc>
          <w:tcPr>
            <w:tcW w:w="4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AA37FB" w:rsidRDefault="00A43C40" w:rsidP="005C74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AA37FB" w:rsidRDefault="00A43C40" w:rsidP="005C74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C40" w:rsidRPr="00AA37FB" w:rsidTr="005C74F9">
        <w:trPr>
          <w:trHeight w:val="570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AA37FB" w:rsidRDefault="00A43C40" w:rsidP="005C7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главного админист-ратора доходов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AA37FB" w:rsidRDefault="00A43C40" w:rsidP="005C7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доходов местного бюджета</w:t>
            </w:r>
          </w:p>
        </w:tc>
        <w:tc>
          <w:tcPr>
            <w:tcW w:w="10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40" w:rsidRPr="00AA37FB" w:rsidRDefault="00A43C40" w:rsidP="005C74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C40" w:rsidRPr="00AA37FB" w:rsidTr="005C74F9">
        <w:trPr>
          <w:trHeight w:val="57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AA37FB" w:rsidRDefault="00A43C40" w:rsidP="005C74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AA37FB" w:rsidRDefault="00A43C40" w:rsidP="005C74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AA37FB" w:rsidRDefault="00A43C40" w:rsidP="005C74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C40" w:rsidRPr="00AA37FB" w:rsidTr="005C74F9">
        <w:trPr>
          <w:trHeight w:val="322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AA37FB" w:rsidRDefault="00A43C40" w:rsidP="005C74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AA37FB" w:rsidRDefault="00A43C40" w:rsidP="005C74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AA37FB" w:rsidRDefault="00A43C40" w:rsidP="005C74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C40" w:rsidRPr="00AA37FB" w:rsidTr="005C74F9">
        <w:trPr>
          <w:trHeight w:val="239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C40" w:rsidRPr="00AA37FB" w:rsidRDefault="00A43C40" w:rsidP="005C7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7" w:name="RANGE!A17:C21"/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bookmarkEnd w:id="7"/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C40" w:rsidRPr="00AA37FB" w:rsidRDefault="00A43C40" w:rsidP="005C7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AA37FB" w:rsidRDefault="00A43C40" w:rsidP="005C7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A43C40" w:rsidRPr="00AA37FB" w:rsidTr="005C74F9">
        <w:trPr>
          <w:trHeight w:val="437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C40" w:rsidRPr="00AA37FB" w:rsidRDefault="00A43C40" w:rsidP="005C7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3C40" w:rsidRPr="00AA37FB" w:rsidRDefault="00A43C40" w:rsidP="005C7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C40" w:rsidRPr="00AA37FB" w:rsidRDefault="00A43C40" w:rsidP="005C74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Межрайонная инспекция Федеральной налоговой службы №16 по Ростовской области</w:t>
            </w:r>
          </w:p>
        </w:tc>
      </w:tr>
      <w:tr w:rsidR="00A43C40" w:rsidRPr="00AA37FB" w:rsidTr="000E10EC">
        <w:trPr>
          <w:trHeight w:val="373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3C40" w:rsidRPr="00AA37FB" w:rsidRDefault="00A43C40" w:rsidP="005C74F9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C40" w:rsidRPr="00AA37FB" w:rsidRDefault="00A43C40" w:rsidP="005C74F9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C40" w:rsidRPr="00AA37FB" w:rsidRDefault="00A43C40" w:rsidP="005C74F9">
            <w:pPr>
              <w:pStyle w:val="af"/>
              <w:spacing w:before="0" w:after="0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A43C40" w:rsidRPr="00AA37FB" w:rsidTr="000E10EC">
        <w:trPr>
          <w:trHeight w:val="373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3C40" w:rsidRPr="00AA37FB" w:rsidRDefault="00A43C40" w:rsidP="005C74F9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40" w:rsidRPr="00AA37FB" w:rsidRDefault="00A43C40" w:rsidP="005C74F9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1 01 02020 01 0000 110</w:t>
            </w:r>
          </w:p>
          <w:p w:rsidR="00A43C40" w:rsidRPr="00AA37FB" w:rsidRDefault="00A43C40" w:rsidP="005C74F9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</w:p>
        </w:tc>
        <w:tc>
          <w:tcPr>
            <w:tcW w:w="10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40" w:rsidRPr="00AA37FB" w:rsidRDefault="00A43C40" w:rsidP="005C74F9">
            <w:pPr>
              <w:pStyle w:val="af"/>
              <w:spacing w:before="0" w:after="0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</w:t>
            </w:r>
            <w:r w:rsidRPr="00AA37FB">
              <w:rPr>
                <w:rFonts w:cs="Calibri"/>
                <w:sz w:val="28"/>
                <w:szCs w:val="28"/>
                <w:lang w:eastAsia="ru-RU"/>
              </w:rPr>
              <w:lastRenderedPageBreak/>
              <w:t>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A43C40" w:rsidRPr="00AA37FB" w:rsidTr="000E10EC">
        <w:trPr>
          <w:trHeight w:val="373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3C40" w:rsidRPr="00AA37FB" w:rsidRDefault="00A43C40" w:rsidP="005C74F9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C40" w:rsidRPr="00AA37FB" w:rsidRDefault="00A43C40" w:rsidP="005C74F9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1 01 02030 01 0000 110</w:t>
            </w:r>
          </w:p>
          <w:p w:rsidR="00A43C40" w:rsidRPr="00AA37FB" w:rsidRDefault="00A43C40" w:rsidP="005C74F9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C40" w:rsidRPr="00AA37FB" w:rsidRDefault="00A43C40" w:rsidP="005C74F9">
            <w:pPr>
              <w:pStyle w:val="af"/>
              <w:spacing w:before="0" w:after="0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43C40" w:rsidRPr="00AA37FB" w:rsidTr="005C74F9">
        <w:trPr>
          <w:trHeight w:val="373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3C40" w:rsidRPr="00AA37FB" w:rsidRDefault="00A43C40" w:rsidP="005C74F9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C40" w:rsidRPr="00AA37FB" w:rsidRDefault="00A43C40" w:rsidP="005C74F9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1 05 03010 01 0000 110</w:t>
            </w: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C40" w:rsidRPr="00AA37FB" w:rsidRDefault="00A43C40" w:rsidP="005C74F9">
            <w:pPr>
              <w:pStyle w:val="af"/>
              <w:spacing w:before="0" w:after="0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</w:tr>
      <w:tr w:rsidR="00A43C40" w:rsidRPr="00AA37FB" w:rsidTr="005C74F9">
        <w:trPr>
          <w:trHeight w:val="577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3C40" w:rsidRPr="00AA37FB" w:rsidRDefault="00A43C40" w:rsidP="005C74F9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C40" w:rsidRPr="00AA37FB" w:rsidRDefault="00A43C40" w:rsidP="005C74F9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1 05 03020 01 0000 110</w:t>
            </w: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C40" w:rsidRPr="00AA37FB" w:rsidRDefault="00A43C40" w:rsidP="005C74F9">
            <w:pPr>
              <w:pStyle w:val="af"/>
              <w:spacing w:before="0" w:after="0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A43C40" w:rsidRPr="00AA37FB" w:rsidTr="005C74F9">
        <w:trPr>
          <w:trHeight w:val="577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C40" w:rsidRPr="00AA37FB" w:rsidRDefault="00A43C40" w:rsidP="005C7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AA37FB" w:rsidRDefault="00A43C40" w:rsidP="005C74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AA37FB" w:rsidRDefault="00A43C40" w:rsidP="005C7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A43C40" w:rsidRPr="00AA37FB" w:rsidTr="005C74F9">
        <w:trPr>
          <w:trHeight w:val="567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C40" w:rsidRPr="00AA37FB" w:rsidRDefault="00A43C40" w:rsidP="005C7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AA37FB" w:rsidRDefault="00A43C40" w:rsidP="005C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C40" w:rsidRPr="00AA37FB" w:rsidRDefault="00A43C40" w:rsidP="005C7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43C40" w:rsidRPr="00AA37FB" w:rsidTr="005C74F9">
        <w:trPr>
          <w:trHeight w:val="561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C40" w:rsidRPr="00AA37FB" w:rsidRDefault="00A43C40" w:rsidP="005C7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AA37FB" w:rsidRDefault="00A43C40" w:rsidP="005C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1 06 06043 10 0000 110</w:t>
            </w: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C40" w:rsidRPr="00AA37FB" w:rsidRDefault="00A43C40" w:rsidP="005C7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A43C40" w:rsidRPr="00AA37FB" w:rsidTr="005C74F9">
        <w:trPr>
          <w:trHeight w:val="68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3C40" w:rsidRPr="00AA37FB" w:rsidRDefault="00A43C40" w:rsidP="005C7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C40" w:rsidRPr="00AA37FB" w:rsidRDefault="00A43C40" w:rsidP="005C7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1 09 04053 10 0000 110</w:t>
            </w: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0" w:rsidRPr="00AA37FB" w:rsidRDefault="00A43C40" w:rsidP="005C7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A43C40" w:rsidRPr="00AA37FB" w:rsidTr="005C74F9">
        <w:trPr>
          <w:trHeight w:val="319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3C40" w:rsidRPr="00AA37FB" w:rsidRDefault="00A43C40" w:rsidP="005C74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40" w:rsidRPr="00AA37FB" w:rsidRDefault="00A43C40" w:rsidP="005C7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40" w:rsidRPr="00AA37FB" w:rsidRDefault="00A43C40" w:rsidP="005C7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Правительство Ростовской области</w:t>
            </w:r>
          </w:p>
        </w:tc>
      </w:tr>
      <w:tr w:rsidR="00A43C40" w:rsidRPr="00AA37FB" w:rsidTr="005C74F9">
        <w:trPr>
          <w:trHeight w:val="107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3C40" w:rsidRPr="00AA37FB" w:rsidRDefault="00A43C40" w:rsidP="005C74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40" w:rsidRPr="00AA37FB" w:rsidRDefault="00F01B68" w:rsidP="005C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1 16 02020 02 0000 140</w:t>
            </w: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40" w:rsidRPr="00AA37FB" w:rsidRDefault="00F01B68" w:rsidP="005C7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43C40" w:rsidRPr="00AA37FB" w:rsidTr="005C74F9">
        <w:trPr>
          <w:trHeight w:val="41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3C40" w:rsidRPr="00AA37FB" w:rsidRDefault="00A43C40" w:rsidP="005C74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40" w:rsidRPr="00AA37FB" w:rsidRDefault="00A43C40" w:rsidP="005C7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40" w:rsidRPr="00AA37FB" w:rsidRDefault="00A43C40" w:rsidP="005C7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Административная инспекция Ростовской области</w:t>
            </w:r>
          </w:p>
        </w:tc>
      </w:tr>
      <w:tr w:rsidR="00F01B68" w:rsidRPr="00AA37FB" w:rsidTr="005C74F9">
        <w:trPr>
          <w:trHeight w:val="971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B68" w:rsidRPr="00AA37FB" w:rsidRDefault="00F01B68" w:rsidP="005C74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B68" w:rsidRPr="00AA37FB" w:rsidRDefault="00F01B68" w:rsidP="00A3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1 16 02020 02 0000 140</w:t>
            </w: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B68" w:rsidRPr="00AA37FB" w:rsidRDefault="00F01B68" w:rsidP="005C7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</w:tbl>
    <w:p w:rsidR="00A43C40" w:rsidRPr="00AA37FB" w:rsidRDefault="00A43C40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C3090D" w:rsidRDefault="00C3090D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C3090D" w:rsidRDefault="00C3090D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3A5D30" w:rsidRPr="00AA37FB" w:rsidRDefault="003A5D30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 w:rsidR="00A43C40" w:rsidRPr="00AA37FB">
        <w:rPr>
          <w:rFonts w:ascii="Times New Roman" w:hAnsi="Times New Roman"/>
          <w:sz w:val="28"/>
          <w:szCs w:val="28"/>
        </w:rPr>
        <w:t>4</w:t>
      </w:r>
    </w:p>
    <w:p w:rsidR="003A5D30" w:rsidRPr="00AA37FB" w:rsidRDefault="003A5D30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>к решени</w:t>
      </w:r>
      <w:r w:rsidR="002E07DB">
        <w:rPr>
          <w:rFonts w:ascii="Times New Roman" w:hAnsi="Times New Roman"/>
          <w:sz w:val="28"/>
          <w:szCs w:val="28"/>
        </w:rPr>
        <w:t>ю</w:t>
      </w:r>
      <w:r w:rsidRPr="00AA37FB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3A5D30" w:rsidRPr="00AA37FB" w:rsidRDefault="00F90879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>Манычского</w:t>
      </w:r>
      <w:r w:rsidR="003A5D30" w:rsidRPr="00AA37FB"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3A5D30" w:rsidRPr="00AA37FB" w:rsidRDefault="00F90879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>Манычского</w:t>
      </w:r>
      <w:r w:rsidR="003A5D30" w:rsidRPr="00AA37F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A5D30" w:rsidRPr="00AA37FB" w:rsidRDefault="003A5D30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 xml:space="preserve"> Сальского  района  на 20</w:t>
      </w:r>
      <w:r w:rsidR="000D79B2" w:rsidRPr="00AA37FB">
        <w:rPr>
          <w:rFonts w:ascii="Times New Roman" w:hAnsi="Times New Roman"/>
          <w:sz w:val="28"/>
          <w:szCs w:val="28"/>
        </w:rPr>
        <w:t>2</w:t>
      </w:r>
      <w:r w:rsidR="003715B3">
        <w:rPr>
          <w:rFonts w:ascii="Times New Roman" w:hAnsi="Times New Roman"/>
          <w:sz w:val="28"/>
          <w:szCs w:val="28"/>
        </w:rPr>
        <w:t>1</w:t>
      </w:r>
      <w:r w:rsidRPr="00AA37FB">
        <w:rPr>
          <w:rFonts w:ascii="Times New Roman" w:hAnsi="Times New Roman"/>
          <w:sz w:val="28"/>
          <w:szCs w:val="28"/>
        </w:rPr>
        <w:t xml:space="preserve"> год и </w:t>
      </w:r>
    </w:p>
    <w:p w:rsidR="003A5D30" w:rsidRPr="00AA37FB" w:rsidRDefault="003A5D30" w:rsidP="003A5D30">
      <w:pPr>
        <w:pStyle w:val="a9"/>
        <w:jc w:val="right"/>
      </w:pPr>
      <w:r w:rsidRPr="00AA37FB">
        <w:rPr>
          <w:rFonts w:ascii="Times New Roman" w:hAnsi="Times New Roman"/>
          <w:sz w:val="28"/>
          <w:szCs w:val="28"/>
        </w:rPr>
        <w:t>плановый период 202</w:t>
      </w:r>
      <w:r w:rsidR="003715B3">
        <w:rPr>
          <w:rFonts w:ascii="Times New Roman" w:hAnsi="Times New Roman"/>
          <w:sz w:val="28"/>
          <w:szCs w:val="28"/>
        </w:rPr>
        <w:t>2</w:t>
      </w:r>
      <w:r w:rsidRPr="00AA37FB">
        <w:rPr>
          <w:rFonts w:ascii="Times New Roman" w:hAnsi="Times New Roman"/>
          <w:sz w:val="28"/>
          <w:szCs w:val="28"/>
        </w:rPr>
        <w:t xml:space="preserve"> и 202</w:t>
      </w:r>
      <w:r w:rsidR="003715B3">
        <w:rPr>
          <w:rFonts w:ascii="Times New Roman" w:hAnsi="Times New Roman"/>
          <w:sz w:val="28"/>
          <w:szCs w:val="28"/>
        </w:rPr>
        <w:t>3</w:t>
      </w:r>
      <w:r w:rsidRPr="00AA37FB">
        <w:rPr>
          <w:rFonts w:ascii="Times New Roman" w:hAnsi="Times New Roman"/>
          <w:sz w:val="28"/>
          <w:szCs w:val="28"/>
        </w:rPr>
        <w:t xml:space="preserve"> годов</w:t>
      </w:r>
      <w:r w:rsidR="00E079FB" w:rsidRPr="00AA37FB">
        <w:rPr>
          <w:rFonts w:ascii="Times New Roman" w:hAnsi="Times New Roman"/>
          <w:sz w:val="28"/>
          <w:szCs w:val="28"/>
        </w:rPr>
        <w:t>»</w:t>
      </w:r>
    </w:p>
    <w:p w:rsidR="003A5D30" w:rsidRPr="00AA37FB" w:rsidRDefault="003A5D30" w:rsidP="003A5D30">
      <w:pPr>
        <w:pStyle w:val="af"/>
        <w:spacing w:after="0"/>
        <w:jc w:val="center"/>
        <w:rPr>
          <w:b/>
          <w:bCs/>
          <w:sz w:val="27"/>
          <w:szCs w:val="27"/>
        </w:rPr>
      </w:pPr>
      <w:r w:rsidRPr="00AA37FB">
        <w:rPr>
          <w:b/>
          <w:bCs/>
          <w:sz w:val="27"/>
          <w:szCs w:val="27"/>
        </w:rPr>
        <w:t>Перечень главных администраторов доходов местного бюджета- органов местного самоуправления поселения</w:t>
      </w:r>
    </w:p>
    <w:p w:rsidR="003A5D30" w:rsidRPr="00AA37FB" w:rsidRDefault="003A5D30" w:rsidP="003A5D30">
      <w:pPr>
        <w:pStyle w:val="af"/>
        <w:spacing w:after="0"/>
        <w:jc w:val="center"/>
      </w:pPr>
    </w:p>
    <w:tbl>
      <w:tblPr>
        <w:tblW w:w="1514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86"/>
        <w:gridCol w:w="3104"/>
        <w:gridCol w:w="10751"/>
      </w:tblGrid>
      <w:tr w:rsidR="003A5D30" w:rsidRPr="00AA37FB" w:rsidTr="00720CE4">
        <w:trPr>
          <w:trHeight w:val="322"/>
          <w:tblCellSpacing w:w="0" w:type="dxa"/>
        </w:trPr>
        <w:tc>
          <w:tcPr>
            <w:tcW w:w="4390" w:type="dxa"/>
            <w:gridSpan w:val="2"/>
            <w:vMerge w:val="restart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0751" w:type="dxa"/>
            <w:vMerge w:val="restart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главного администратора доходов местного бюджета</w:t>
            </w:r>
          </w:p>
        </w:tc>
      </w:tr>
      <w:tr w:rsidR="003A5D30" w:rsidRPr="00AA37FB" w:rsidTr="00720CE4">
        <w:trPr>
          <w:trHeight w:val="322"/>
          <w:tblCellSpacing w:w="0" w:type="dxa"/>
        </w:trPr>
        <w:tc>
          <w:tcPr>
            <w:tcW w:w="4390" w:type="dxa"/>
            <w:gridSpan w:val="2"/>
            <w:vMerge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51" w:type="dxa"/>
            <w:vMerge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A5D30" w:rsidRPr="00AA37FB" w:rsidTr="00720CE4">
        <w:trPr>
          <w:trHeight w:val="322"/>
          <w:tblCellSpacing w:w="0" w:type="dxa"/>
        </w:trPr>
        <w:tc>
          <w:tcPr>
            <w:tcW w:w="1286" w:type="dxa"/>
            <w:vMerge w:val="restart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главного адми-нист-ратора доходов</w:t>
            </w:r>
          </w:p>
        </w:tc>
        <w:tc>
          <w:tcPr>
            <w:tcW w:w="3104" w:type="dxa"/>
            <w:vMerge w:val="restart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доходов местного бюджета</w:t>
            </w:r>
          </w:p>
        </w:tc>
        <w:tc>
          <w:tcPr>
            <w:tcW w:w="10751" w:type="dxa"/>
            <w:vMerge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A5D30" w:rsidRPr="00AA37FB" w:rsidTr="00720CE4">
        <w:trPr>
          <w:trHeight w:val="322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4" w:type="dxa"/>
            <w:vMerge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51" w:type="dxa"/>
            <w:vMerge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A5D30" w:rsidRPr="00AA37FB" w:rsidTr="00720CE4">
        <w:trPr>
          <w:trHeight w:val="34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4" w:type="dxa"/>
            <w:vMerge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51" w:type="dxa"/>
            <w:vMerge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A5D30" w:rsidRPr="00AA37FB" w:rsidTr="00A86FC7">
        <w:trPr>
          <w:trHeight w:val="184"/>
          <w:tblCellSpacing w:w="0" w:type="dxa"/>
        </w:trPr>
        <w:tc>
          <w:tcPr>
            <w:tcW w:w="1286" w:type="dxa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8" w:name="RANGE!A16:C42"/>
            <w:bookmarkEnd w:id="8"/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4" w:type="dxa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51" w:type="dxa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A5D30" w:rsidRPr="00AA37FB" w:rsidTr="00720CE4">
        <w:trPr>
          <w:trHeight w:val="116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51" w:type="dxa"/>
            <w:vAlign w:val="center"/>
            <w:hideMark/>
          </w:tcPr>
          <w:p w:rsidR="003A5D30" w:rsidRPr="00AA37FB" w:rsidRDefault="003A5D30" w:rsidP="00F9087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Администрация </w:t>
            </w:r>
            <w:r w:rsidR="00F90879" w:rsidRPr="00AA37F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Манычского</w:t>
            </w:r>
            <w:r w:rsidRPr="00AA37F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3A5D30" w:rsidRPr="00AA37FB" w:rsidTr="00720CE4">
        <w:trPr>
          <w:trHeight w:val="1059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1 08 04020 01 1000 110</w:t>
            </w:r>
          </w:p>
        </w:tc>
        <w:tc>
          <w:tcPr>
            <w:tcW w:w="10751" w:type="dxa"/>
            <w:vAlign w:val="bottom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3A5D30" w:rsidRPr="00AA37FB" w:rsidTr="00720CE4">
        <w:trPr>
          <w:trHeight w:val="1155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1 08 04020 01 4000 110</w:t>
            </w:r>
          </w:p>
        </w:tc>
        <w:tc>
          <w:tcPr>
            <w:tcW w:w="10751" w:type="dxa"/>
            <w:vAlign w:val="bottom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3A5D30" w:rsidRPr="00AA37FB" w:rsidTr="00720CE4">
        <w:trPr>
          <w:trHeight w:val="60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1 11 05025 10 0000 120</w:t>
            </w:r>
          </w:p>
        </w:tc>
        <w:tc>
          <w:tcPr>
            <w:tcW w:w="10751" w:type="dxa"/>
            <w:vAlign w:val="bottom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A5D30" w:rsidRPr="00AA37FB" w:rsidTr="00720CE4">
        <w:trPr>
          <w:trHeight w:val="942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1 11 05035 10 0000 120</w:t>
            </w:r>
          </w:p>
        </w:tc>
        <w:tc>
          <w:tcPr>
            <w:tcW w:w="10751" w:type="dxa"/>
            <w:vAlign w:val="bottom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A5D30" w:rsidRPr="00AA37FB" w:rsidTr="00720CE4">
        <w:trPr>
          <w:trHeight w:val="605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1 11 05075 10 0000 120</w:t>
            </w:r>
          </w:p>
        </w:tc>
        <w:tc>
          <w:tcPr>
            <w:tcW w:w="10751" w:type="dxa"/>
            <w:vAlign w:val="bottom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A5D30" w:rsidRPr="00AA37FB" w:rsidTr="00720CE4">
        <w:trPr>
          <w:trHeight w:val="1142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1 11 09045 10 0000 120</w:t>
            </w:r>
          </w:p>
        </w:tc>
        <w:tc>
          <w:tcPr>
            <w:tcW w:w="10751" w:type="dxa"/>
            <w:vAlign w:val="bottom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A5D30" w:rsidRPr="00AA37FB" w:rsidTr="00720CE4">
        <w:trPr>
          <w:trHeight w:val="484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1 13 01995 10 0000 130</w:t>
            </w:r>
          </w:p>
        </w:tc>
        <w:tc>
          <w:tcPr>
            <w:tcW w:w="10751" w:type="dxa"/>
            <w:vAlign w:val="bottom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A5D30" w:rsidRPr="00AA37FB" w:rsidTr="00720CE4">
        <w:trPr>
          <w:trHeight w:val="453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1 13 02065 10 0000 130</w:t>
            </w:r>
          </w:p>
        </w:tc>
        <w:tc>
          <w:tcPr>
            <w:tcW w:w="10751" w:type="dxa"/>
            <w:vAlign w:val="bottom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A5D30" w:rsidRPr="00AA37FB" w:rsidTr="00A86FC7">
        <w:trPr>
          <w:trHeight w:val="436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1 13 02995 10 0000 130</w:t>
            </w:r>
          </w:p>
        </w:tc>
        <w:tc>
          <w:tcPr>
            <w:tcW w:w="10751" w:type="dxa"/>
            <w:vAlign w:val="bottom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3A5D30" w:rsidRPr="00AA37FB" w:rsidTr="00720CE4">
        <w:trPr>
          <w:trHeight w:val="1065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1 14 02053 10 0000 410</w:t>
            </w:r>
          </w:p>
        </w:tc>
        <w:tc>
          <w:tcPr>
            <w:tcW w:w="10751" w:type="dxa"/>
            <w:vAlign w:val="bottom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A5D30" w:rsidRPr="00AA37FB" w:rsidTr="00720CE4">
        <w:trPr>
          <w:trHeight w:val="921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1 14 06025 10 0000 430</w:t>
            </w:r>
          </w:p>
        </w:tc>
        <w:tc>
          <w:tcPr>
            <w:tcW w:w="10751" w:type="dxa"/>
            <w:vAlign w:val="bottom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A5D30" w:rsidRPr="00AA37FB" w:rsidTr="00720CE4">
        <w:trPr>
          <w:trHeight w:val="428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1 16 18050 10 0000 140</w:t>
            </w:r>
          </w:p>
        </w:tc>
        <w:tc>
          <w:tcPr>
            <w:tcW w:w="10751" w:type="dxa"/>
            <w:vAlign w:val="bottom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3A5D30" w:rsidRPr="00AA37FB" w:rsidTr="00720CE4">
        <w:trPr>
          <w:trHeight w:val="681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1 16 23051 10 0000 140</w:t>
            </w:r>
          </w:p>
        </w:tc>
        <w:tc>
          <w:tcPr>
            <w:tcW w:w="10751" w:type="dxa"/>
            <w:vAlign w:val="bottom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3A5D30" w:rsidRPr="00AA37FB" w:rsidTr="00720CE4">
        <w:trPr>
          <w:trHeight w:val="627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1 16 23052 10 0000 140</w:t>
            </w:r>
          </w:p>
        </w:tc>
        <w:tc>
          <w:tcPr>
            <w:tcW w:w="10751" w:type="dxa"/>
            <w:vAlign w:val="bottom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3A5D30" w:rsidRPr="00AA37FB" w:rsidTr="00720CE4">
        <w:trPr>
          <w:trHeight w:val="881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1 16 33050 10 0000 140</w:t>
            </w:r>
          </w:p>
        </w:tc>
        <w:tc>
          <w:tcPr>
            <w:tcW w:w="10751" w:type="dxa"/>
            <w:vAlign w:val="bottom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3A5D30" w:rsidRPr="00AA37FB" w:rsidTr="00720CE4">
        <w:trPr>
          <w:trHeight w:val="88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1 17 01050 10 0000 180</w:t>
            </w:r>
          </w:p>
        </w:tc>
        <w:tc>
          <w:tcPr>
            <w:tcW w:w="10751" w:type="dxa"/>
            <w:vAlign w:val="bottom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3A5D30" w:rsidRPr="00AA37FB" w:rsidTr="00720CE4">
        <w:trPr>
          <w:trHeight w:val="97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1 17 05050 10 0000 180</w:t>
            </w:r>
          </w:p>
        </w:tc>
        <w:tc>
          <w:tcPr>
            <w:tcW w:w="10751" w:type="dxa"/>
            <w:vAlign w:val="bottom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3A5D30" w:rsidRPr="00AA37FB" w:rsidTr="00720CE4">
        <w:trPr>
          <w:trHeight w:val="345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2 02 15001 10 0000 15</w:t>
            </w:r>
            <w:r w:rsidR="00537BAA"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51" w:type="dxa"/>
            <w:vAlign w:val="bottom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3A5D30" w:rsidRPr="00AA37FB" w:rsidTr="00720CE4">
        <w:trPr>
          <w:trHeight w:val="60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2 02 30024 10 0000 15</w:t>
            </w:r>
            <w:r w:rsidR="00537BAA"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51" w:type="dxa"/>
            <w:vAlign w:val="bottom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A5D30" w:rsidRPr="00AA37FB" w:rsidTr="00720CE4">
        <w:trPr>
          <w:trHeight w:val="573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2 02 35118 10 0000 15</w:t>
            </w:r>
            <w:r w:rsidR="00537BAA"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51" w:type="dxa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A5D30" w:rsidRPr="00AA37FB" w:rsidTr="00720CE4">
        <w:trPr>
          <w:trHeight w:val="136"/>
          <w:tblCellSpacing w:w="0" w:type="dxa"/>
        </w:trPr>
        <w:tc>
          <w:tcPr>
            <w:tcW w:w="1286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2 02 49999 10 0000 15</w:t>
            </w:r>
            <w:r w:rsidR="00537BAA"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51" w:type="dxa"/>
            <w:vAlign w:val="bottom"/>
            <w:hideMark/>
          </w:tcPr>
          <w:p w:rsidR="003A5D30" w:rsidRPr="00AA37FB" w:rsidRDefault="003A5D30" w:rsidP="00A86FC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7455C" w:rsidRPr="00AA37FB" w:rsidTr="008D63A3">
        <w:trPr>
          <w:trHeight w:val="195"/>
          <w:tblCellSpacing w:w="0" w:type="dxa"/>
        </w:trPr>
        <w:tc>
          <w:tcPr>
            <w:tcW w:w="1286" w:type="dxa"/>
            <w:vAlign w:val="center"/>
            <w:hideMark/>
          </w:tcPr>
          <w:p w:rsidR="0017455C" w:rsidRPr="00AA37FB" w:rsidRDefault="0017455C" w:rsidP="00174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17455C" w:rsidRPr="00AA37FB" w:rsidRDefault="0017455C" w:rsidP="00174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2 08 05000 10 0000 150 </w:t>
            </w:r>
          </w:p>
        </w:tc>
        <w:tc>
          <w:tcPr>
            <w:tcW w:w="10751" w:type="dxa"/>
            <w:vAlign w:val="center"/>
            <w:hideMark/>
          </w:tcPr>
          <w:p w:rsidR="0017455C" w:rsidRPr="00AA37FB" w:rsidRDefault="0017455C" w:rsidP="00174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7455C" w:rsidRPr="00AA37FB" w:rsidTr="008D63A3">
        <w:trPr>
          <w:trHeight w:val="717"/>
          <w:tblCellSpacing w:w="0" w:type="dxa"/>
        </w:trPr>
        <w:tc>
          <w:tcPr>
            <w:tcW w:w="1286" w:type="dxa"/>
            <w:vAlign w:val="center"/>
            <w:hideMark/>
          </w:tcPr>
          <w:p w:rsidR="0017455C" w:rsidRPr="00AA37FB" w:rsidRDefault="0017455C" w:rsidP="00174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17455C" w:rsidRPr="00AA37FB" w:rsidRDefault="0017455C" w:rsidP="00174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2 18 05010 10 0000 150 </w:t>
            </w:r>
          </w:p>
        </w:tc>
        <w:tc>
          <w:tcPr>
            <w:tcW w:w="10751" w:type="dxa"/>
            <w:vAlign w:val="center"/>
            <w:hideMark/>
          </w:tcPr>
          <w:p w:rsidR="0017455C" w:rsidRPr="00AA37FB" w:rsidRDefault="0017455C" w:rsidP="00174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17455C" w:rsidRPr="00AA37FB" w:rsidTr="008D63A3">
        <w:trPr>
          <w:trHeight w:val="508"/>
          <w:tblCellSpacing w:w="0" w:type="dxa"/>
        </w:trPr>
        <w:tc>
          <w:tcPr>
            <w:tcW w:w="1286" w:type="dxa"/>
            <w:vAlign w:val="center"/>
            <w:hideMark/>
          </w:tcPr>
          <w:p w:rsidR="0017455C" w:rsidRPr="00AA37FB" w:rsidRDefault="0017455C" w:rsidP="00174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17455C" w:rsidRPr="00AA37FB" w:rsidRDefault="0017455C" w:rsidP="00174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2 18 05030 10 0000 150 </w:t>
            </w:r>
          </w:p>
        </w:tc>
        <w:tc>
          <w:tcPr>
            <w:tcW w:w="10751" w:type="dxa"/>
            <w:vAlign w:val="center"/>
            <w:hideMark/>
          </w:tcPr>
          <w:p w:rsidR="0017455C" w:rsidRPr="00AA37FB" w:rsidRDefault="0017455C" w:rsidP="00174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17455C" w:rsidRPr="00AA37FB" w:rsidTr="008D63A3">
        <w:trPr>
          <w:trHeight w:val="588"/>
          <w:tblCellSpacing w:w="0" w:type="dxa"/>
        </w:trPr>
        <w:tc>
          <w:tcPr>
            <w:tcW w:w="1286" w:type="dxa"/>
            <w:vAlign w:val="center"/>
            <w:hideMark/>
          </w:tcPr>
          <w:p w:rsidR="0017455C" w:rsidRPr="00AA37FB" w:rsidRDefault="0017455C" w:rsidP="00174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17455C" w:rsidRPr="00AA37FB" w:rsidRDefault="0017455C" w:rsidP="00174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2 18 60010 10 0000 150 </w:t>
            </w:r>
          </w:p>
        </w:tc>
        <w:tc>
          <w:tcPr>
            <w:tcW w:w="10751" w:type="dxa"/>
            <w:vAlign w:val="center"/>
            <w:hideMark/>
          </w:tcPr>
          <w:p w:rsidR="0017455C" w:rsidRPr="00AA37FB" w:rsidRDefault="0017455C" w:rsidP="00174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7455C" w:rsidRPr="00AA37FB" w:rsidTr="008D63A3">
        <w:trPr>
          <w:trHeight w:val="45"/>
          <w:tblCellSpacing w:w="0" w:type="dxa"/>
        </w:trPr>
        <w:tc>
          <w:tcPr>
            <w:tcW w:w="1286" w:type="dxa"/>
            <w:vAlign w:val="center"/>
            <w:hideMark/>
          </w:tcPr>
          <w:p w:rsidR="0017455C" w:rsidRPr="00AA37FB" w:rsidRDefault="0017455C" w:rsidP="00174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17455C" w:rsidRPr="00AA37FB" w:rsidRDefault="0017455C" w:rsidP="00174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2 19 60010 10 0000 150 </w:t>
            </w:r>
          </w:p>
        </w:tc>
        <w:tc>
          <w:tcPr>
            <w:tcW w:w="10751" w:type="dxa"/>
            <w:vAlign w:val="center"/>
            <w:hideMark/>
          </w:tcPr>
          <w:p w:rsidR="0017455C" w:rsidRPr="00AA37FB" w:rsidRDefault="0017455C" w:rsidP="00174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949B7" w:rsidRPr="00AA37FB" w:rsidRDefault="00F949B7" w:rsidP="00E079FB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E079FB" w:rsidRPr="00AA37FB" w:rsidRDefault="00E079FB" w:rsidP="00E079FB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>Приложение  5</w:t>
      </w:r>
    </w:p>
    <w:p w:rsidR="00E079FB" w:rsidRPr="00AA37FB" w:rsidRDefault="00E079FB" w:rsidP="00E079FB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 xml:space="preserve">к </w:t>
      </w:r>
      <w:r w:rsidR="000D79B2" w:rsidRPr="00AA37FB">
        <w:rPr>
          <w:rFonts w:ascii="Times New Roman" w:hAnsi="Times New Roman"/>
          <w:sz w:val="28"/>
          <w:szCs w:val="28"/>
        </w:rPr>
        <w:t xml:space="preserve"> </w:t>
      </w:r>
      <w:r w:rsidRPr="00AA37FB">
        <w:rPr>
          <w:rFonts w:ascii="Times New Roman" w:hAnsi="Times New Roman"/>
          <w:sz w:val="28"/>
          <w:szCs w:val="28"/>
        </w:rPr>
        <w:t>решени</w:t>
      </w:r>
      <w:r w:rsidR="002E07DB">
        <w:rPr>
          <w:rFonts w:ascii="Times New Roman" w:hAnsi="Times New Roman"/>
          <w:sz w:val="28"/>
          <w:szCs w:val="28"/>
        </w:rPr>
        <w:t>ю</w:t>
      </w:r>
      <w:r w:rsidRPr="00AA37FB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E079FB" w:rsidRPr="00AA37FB" w:rsidRDefault="001E062B" w:rsidP="00E079FB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>Манычского</w:t>
      </w:r>
      <w:r w:rsidR="00E079FB" w:rsidRPr="00AA37FB"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E079FB" w:rsidRPr="00AA37FB" w:rsidRDefault="001E062B" w:rsidP="00E079FB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>Манычского</w:t>
      </w:r>
      <w:r w:rsidR="00E079FB" w:rsidRPr="00AA37F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079FB" w:rsidRPr="00AA37FB" w:rsidRDefault="00E079FB" w:rsidP="00E079FB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 xml:space="preserve"> Сальского  района  на 20</w:t>
      </w:r>
      <w:r w:rsidR="000D79B2" w:rsidRPr="00AA37FB">
        <w:rPr>
          <w:rFonts w:ascii="Times New Roman" w:hAnsi="Times New Roman"/>
          <w:sz w:val="28"/>
          <w:szCs w:val="28"/>
        </w:rPr>
        <w:t>2</w:t>
      </w:r>
      <w:r w:rsidR="003715B3">
        <w:rPr>
          <w:rFonts w:ascii="Times New Roman" w:hAnsi="Times New Roman"/>
          <w:sz w:val="28"/>
          <w:szCs w:val="28"/>
        </w:rPr>
        <w:t>1</w:t>
      </w:r>
      <w:r w:rsidRPr="00AA37FB">
        <w:rPr>
          <w:rFonts w:ascii="Times New Roman" w:hAnsi="Times New Roman"/>
          <w:sz w:val="28"/>
          <w:szCs w:val="28"/>
        </w:rPr>
        <w:t xml:space="preserve"> год и </w:t>
      </w:r>
    </w:p>
    <w:p w:rsidR="00E079FB" w:rsidRPr="00AA37FB" w:rsidRDefault="00E079FB" w:rsidP="00E079FB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>плановый период 202</w:t>
      </w:r>
      <w:r w:rsidR="003715B3">
        <w:rPr>
          <w:rFonts w:ascii="Times New Roman" w:hAnsi="Times New Roman"/>
          <w:sz w:val="28"/>
          <w:szCs w:val="28"/>
        </w:rPr>
        <w:t>2</w:t>
      </w:r>
      <w:r w:rsidRPr="00AA37FB">
        <w:rPr>
          <w:rFonts w:ascii="Times New Roman" w:hAnsi="Times New Roman"/>
          <w:sz w:val="28"/>
          <w:szCs w:val="28"/>
        </w:rPr>
        <w:t xml:space="preserve"> и 202</w:t>
      </w:r>
      <w:r w:rsidR="003715B3">
        <w:rPr>
          <w:rFonts w:ascii="Times New Roman" w:hAnsi="Times New Roman"/>
          <w:sz w:val="28"/>
          <w:szCs w:val="28"/>
        </w:rPr>
        <w:t>3</w:t>
      </w:r>
      <w:r w:rsidRPr="00AA37FB">
        <w:rPr>
          <w:rFonts w:ascii="Times New Roman" w:hAnsi="Times New Roman"/>
          <w:sz w:val="28"/>
          <w:szCs w:val="28"/>
        </w:rPr>
        <w:t xml:space="preserve"> годов</w:t>
      </w:r>
      <w:r w:rsidR="0068186A" w:rsidRPr="00AA37FB">
        <w:rPr>
          <w:rFonts w:ascii="Times New Roman" w:hAnsi="Times New Roman"/>
          <w:sz w:val="28"/>
          <w:szCs w:val="28"/>
        </w:rPr>
        <w:t>»</w:t>
      </w:r>
    </w:p>
    <w:p w:rsidR="00E079FB" w:rsidRPr="00AA37FB" w:rsidRDefault="00E079FB" w:rsidP="00E079FB"/>
    <w:p w:rsidR="00E079FB" w:rsidRPr="00AA37FB" w:rsidRDefault="00E079FB" w:rsidP="00E079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>Перечень главных администраторов источников финансирования</w:t>
      </w:r>
    </w:p>
    <w:p w:rsidR="00E079FB" w:rsidRPr="00AA37FB" w:rsidRDefault="00E079FB" w:rsidP="00E079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>дефицита местного бюджета</w:t>
      </w:r>
    </w:p>
    <w:p w:rsidR="00E079FB" w:rsidRPr="00AA37FB" w:rsidRDefault="00E079FB" w:rsidP="00E079FB"/>
    <w:tbl>
      <w:tblPr>
        <w:tblW w:w="14742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127"/>
        <w:gridCol w:w="3269"/>
        <w:gridCol w:w="9346"/>
      </w:tblGrid>
      <w:tr w:rsidR="00E079FB" w:rsidRPr="00AA37FB" w:rsidTr="003715B3">
        <w:trPr>
          <w:trHeight w:val="644"/>
        </w:trPr>
        <w:tc>
          <w:tcPr>
            <w:tcW w:w="53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79FB" w:rsidRPr="00AA37FB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934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9FB" w:rsidRPr="00AA37FB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Наименование главного администратора источников финансирования дефицита местного бюджета</w:t>
            </w:r>
          </w:p>
        </w:tc>
      </w:tr>
      <w:tr w:rsidR="00E079FB" w:rsidRPr="00AA37FB" w:rsidTr="003715B3">
        <w:trPr>
          <w:trHeight w:val="2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FB" w:rsidRPr="00AA37FB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главного администратора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FB" w:rsidRPr="00AA37FB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источников финансирования дефицита местного бюджета</w:t>
            </w:r>
          </w:p>
        </w:tc>
        <w:tc>
          <w:tcPr>
            <w:tcW w:w="9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FB" w:rsidRPr="00AA37FB" w:rsidRDefault="00E079FB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79FB" w:rsidRPr="00AA37FB" w:rsidTr="00E079FB">
        <w:trPr>
          <w:trHeight w:val="33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FB" w:rsidRPr="00AA37FB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79FB" w:rsidRPr="00AA37FB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79FB" w:rsidRPr="00AA37FB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079FB" w:rsidRPr="00AA37FB" w:rsidTr="00E079FB">
        <w:trPr>
          <w:trHeight w:val="6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FB" w:rsidRPr="00AA37FB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FB" w:rsidRPr="00AA37FB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FB" w:rsidRPr="00AA37FB" w:rsidRDefault="00E079FB" w:rsidP="001E0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r w:rsidR="001E062B" w:rsidRPr="00AA37FB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Pr="00AA37F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079FB" w:rsidRPr="00AA37FB" w:rsidTr="00E079FB">
        <w:trPr>
          <w:trHeight w:val="7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FB" w:rsidRPr="00AA37FB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FB" w:rsidRPr="00AA37FB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01 03 01 00 10 0000 710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FB" w:rsidRPr="00AA37FB" w:rsidRDefault="00E079FB" w:rsidP="00B24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П</w:t>
            </w:r>
            <w:r w:rsidR="00B24A40">
              <w:rPr>
                <w:rFonts w:ascii="Times New Roman" w:hAnsi="Times New Roman"/>
                <w:sz w:val="28"/>
                <w:szCs w:val="28"/>
              </w:rPr>
              <w:t>ривлече</w:t>
            </w:r>
            <w:r w:rsidRPr="00AA37FB">
              <w:rPr>
                <w:rFonts w:ascii="Times New Roman" w:hAnsi="Times New Roman"/>
                <w:sz w:val="28"/>
                <w:szCs w:val="28"/>
              </w:rPr>
              <w:t>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E079FB" w:rsidRPr="00AA37FB" w:rsidTr="00E079FB">
        <w:trPr>
          <w:trHeight w:val="7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FB" w:rsidRPr="00AA37FB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FB" w:rsidRPr="00AA37FB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01 03 01 00 10 0000 810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FB" w:rsidRPr="00AA37FB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E079FB" w:rsidRPr="00AA37FB" w:rsidTr="00E079FB">
        <w:trPr>
          <w:trHeight w:val="4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FB" w:rsidRPr="00AA37FB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FB" w:rsidRPr="00AA37FB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FB" w:rsidRPr="00AA37FB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E079FB" w:rsidRPr="00AA37FB" w:rsidTr="00E079FB">
        <w:trPr>
          <w:trHeight w:val="5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FB" w:rsidRPr="00AA37FB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FB" w:rsidRPr="00AA37FB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FB" w:rsidRPr="00AA37FB" w:rsidRDefault="00E079FB" w:rsidP="00E0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C57FA1" w:rsidRDefault="00C57FA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E14BAA" w:rsidRPr="00AA37FB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Приложение  6</w:t>
      </w:r>
    </w:p>
    <w:p w:rsidR="00E14BAA" w:rsidRPr="00AA37FB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к решени</w:t>
      </w:r>
      <w:r w:rsidR="002E07DB">
        <w:rPr>
          <w:rFonts w:ascii="Times New Roman" w:hAnsi="Times New Roman" w:cs="Times New Roman"/>
          <w:sz w:val="28"/>
          <w:szCs w:val="28"/>
        </w:rPr>
        <w:t>ю</w:t>
      </w:r>
      <w:r w:rsidRPr="00AA37FB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Pr="00AA37FB" w:rsidRDefault="00723D9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AA37FB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E14BAA" w:rsidRPr="00AA37FB" w:rsidRDefault="00723D9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</w:t>
      </w:r>
      <w:r w:rsidR="00374253">
        <w:rPr>
          <w:rFonts w:ascii="Times New Roman" w:hAnsi="Times New Roman" w:cs="Times New Roman"/>
          <w:sz w:val="28"/>
          <w:szCs w:val="28"/>
        </w:rPr>
        <w:t xml:space="preserve"> </w:t>
      </w:r>
      <w:r w:rsidR="00E14BAA" w:rsidRPr="00AA37F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14BAA" w:rsidRPr="00AA37FB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 Сальского  района  </w:t>
      </w:r>
      <w:r w:rsidR="00374253" w:rsidRPr="00D5177E">
        <w:rPr>
          <w:rFonts w:ascii="Times New Roman" w:hAnsi="Times New Roman" w:cs="Times New Roman"/>
          <w:sz w:val="28"/>
          <w:szCs w:val="28"/>
        </w:rPr>
        <w:t>на 202</w:t>
      </w:r>
      <w:r w:rsidR="003715B3">
        <w:rPr>
          <w:rFonts w:ascii="Times New Roman" w:hAnsi="Times New Roman" w:cs="Times New Roman"/>
          <w:sz w:val="28"/>
          <w:szCs w:val="28"/>
        </w:rPr>
        <w:t>1</w:t>
      </w:r>
      <w:r w:rsidRPr="00AA37FB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39466F" w:rsidRDefault="00E14BAA" w:rsidP="0039466F">
      <w:pPr>
        <w:pStyle w:val="a9"/>
        <w:jc w:val="right"/>
      </w:pPr>
      <w:r w:rsidRPr="00AA37FB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3715B3">
        <w:rPr>
          <w:rFonts w:ascii="Times New Roman" w:hAnsi="Times New Roman" w:cs="Times New Roman"/>
          <w:sz w:val="28"/>
          <w:szCs w:val="28"/>
        </w:rPr>
        <w:t>2</w:t>
      </w:r>
      <w:r w:rsidRPr="00AA37FB">
        <w:rPr>
          <w:rFonts w:ascii="Times New Roman" w:hAnsi="Times New Roman" w:cs="Times New Roman"/>
          <w:sz w:val="28"/>
          <w:szCs w:val="28"/>
        </w:rPr>
        <w:t xml:space="preserve"> и 202</w:t>
      </w:r>
      <w:r w:rsidR="003715B3">
        <w:rPr>
          <w:rFonts w:ascii="Times New Roman" w:hAnsi="Times New Roman" w:cs="Times New Roman"/>
          <w:sz w:val="28"/>
          <w:szCs w:val="28"/>
        </w:rPr>
        <w:t>3</w:t>
      </w:r>
      <w:r w:rsidRPr="00AA37F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079FB" w:rsidRPr="00AA37FB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pPr w:leftFromText="180" w:rightFromText="180" w:vertAnchor="page" w:horzAnchor="margin" w:tblpY="706"/>
        <w:tblW w:w="15340" w:type="dxa"/>
        <w:tblLayout w:type="fixed"/>
        <w:tblLook w:val="0000"/>
      </w:tblPr>
      <w:tblGrid>
        <w:gridCol w:w="7088"/>
        <w:gridCol w:w="567"/>
        <w:gridCol w:w="567"/>
        <w:gridCol w:w="2126"/>
        <w:gridCol w:w="791"/>
        <w:gridCol w:w="1335"/>
        <w:gridCol w:w="1335"/>
        <w:gridCol w:w="1501"/>
        <w:gridCol w:w="30"/>
      </w:tblGrid>
      <w:tr w:rsidR="0032659E" w:rsidRPr="00504FE0" w:rsidTr="00C57FA1">
        <w:trPr>
          <w:gridAfter w:val="1"/>
          <w:wAfter w:w="30" w:type="dxa"/>
          <w:trHeight w:val="1136"/>
        </w:trPr>
        <w:tc>
          <w:tcPr>
            <w:tcW w:w="15310" w:type="dxa"/>
            <w:gridSpan w:val="8"/>
            <w:shd w:val="clear" w:color="auto" w:fill="auto"/>
          </w:tcPr>
          <w:p w:rsidR="0032659E" w:rsidRPr="00504FE0" w:rsidRDefault="0032659E" w:rsidP="00C57FA1">
            <w:pPr>
              <w:spacing w:after="0" w:line="240" w:lineRule="auto"/>
              <w:jc w:val="center"/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E66A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Манычского</w:t>
            </w: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 и непрограммным направлениям деятельности), группам и подгруппам видов расходов классификации расходов бюджетов на 202</w:t>
            </w:r>
            <w:r w:rsidR="008A5A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 и на плановый период 202</w:t>
            </w:r>
            <w:r w:rsidR="008A5A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8A5A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годы</w:t>
            </w:r>
          </w:p>
        </w:tc>
      </w:tr>
      <w:tr w:rsidR="0032659E" w:rsidRPr="00504FE0" w:rsidTr="00C57FA1">
        <w:trPr>
          <w:gridAfter w:val="1"/>
          <w:wAfter w:w="30" w:type="dxa"/>
          <w:trHeight w:val="281"/>
        </w:trPr>
        <w:tc>
          <w:tcPr>
            <w:tcW w:w="15310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32659E" w:rsidRPr="00504FE0" w:rsidRDefault="0032659E" w:rsidP="00C57FA1">
            <w:pPr>
              <w:spacing w:after="0" w:line="240" w:lineRule="auto"/>
              <w:jc w:val="right"/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32659E" w:rsidRPr="00504FE0" w:rsidTr="00C57FA1">
        <w:trPr>
          <w:trHeight w:val="270"/>
        </w:trPr>
        <w:tc>
          <w:tcPr>
            <w:tcW w:w="708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2659E" w:rsidRPr="00504FE0" w:rsidRDefault="0032659E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2659E" w:rsidRPr="00504FE0" w:rsidRDefault="0032659E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2659E" w:rsidRPr="00504FE0" w:rsidRDefault="0032659E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2659E" w:rsidRPr="00504FE0" w:rsidRDefault="0032659E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2659E" w:rsidRPr="00504FE0" w:rsidRDefault="0032659E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42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C57FA1">
            <w:pPr>
              <w:spacing w:after="0" w:line="240" w:lineRule="auto"/>
              <w:jc w:val="center"/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 </w:t>
            </w:r>
          </w:p>
        </w:tc>
      </w:tr>
      <w:tr w:rsidR="0032659E" w:rsidRPr="00504FE0" w:rsidTr="00C57FA1">
        <w:trPr>
          <w:trHeight w:val="270"/>
        </w:trPr>
        <w:tc>
          <w:tcPr>
            <w:tcW w:w="70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504FE0" w:rsidRDefault="0032659E" w:rsidP="00C57F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C57F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C57F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9E" w:rsidRPr="00504FE0" w:rsidRDefault="0032659E" w:rsidP="00C57F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C57F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504FE0" w:rsidRDefault="0032659E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F84510"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3715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504FE0" w:rsidRDefault="0032659E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3715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9E" w:rsidRPr="00504FE0" w:rsidRDefault="0032659E" w:rsidP="00C57FA1">
            <w:pPr>
              <w:spacing w:after="0" w:line="240" w:lineRule="auto"/>
              <w:jc w:val="center"/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3715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713BB7" w:rsidRPr="00504FE0" w:rsidTr="00C57FA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B7" w:rsidRPr="00504FE0" w:rsidRDefault="00713BB7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504FE0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504FE0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B7" w:rsidRPr="00504FE0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504FE0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504FE0" w:rsidRDefault="0006229A" w:rsidP="00916C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5849,1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0C06B2" w:rsidRDefault="00F91085" w:rsidP="00B80D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53</w:t>
            </w:r>
            <w:r w:rsidR="00B80D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B80D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BB7" w:rsidRPr="00B300A4" w:rsidRDefault="00713BB7" w:rsidP="002C2400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53</w:t>
            </w:r>
            <w:r w:rsidR="002C24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67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2C24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713BB7" w:rsidRPr="00504FE0" w:rsidTr="00C57FA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B7" w:rsidRPr="00504FE0" w:rsidRDefault="00713BB7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504FE0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504FE0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B7" w:rsidRPr="00504FE0" w:rsidRDefault="00713BB7" w:rsidP="00C57F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504FE0" w:rsidRDefault="00713BB7" w:rsidP="00C57F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504FE0" w:rsidRDefault="0006229A" w:rsidP="00E13D9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5443,0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0C06B2" w:rsidRDefault="00713BB7" w:rsidP="00B80D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B80D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087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B80D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BB7" w:rsidRPr="00B300A4" w:rsidRDefault="002C2400" w:rsidP="002C2400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4882,0</w:t>
            </w:r>
          </w:p>
        </w:tc>
      </w:tr>
      <w:tr w:rsidR="00713BB7" w:rsidRPr="00504FE0" w:rsidTr="00C57FA1">
        <w:trPr>
          <w:trHeight w:val="170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B7" w:rsidRPr="00C36D1F" w:rsidRDefault="00713BB7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88 1 00 00110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830,4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830,4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830,4</w:t>
            </w:r>
          </w:p>
        </w:tc>
      </w:tr>
      <w:tr w:rsidR="00713BB7" w:rsidRPr="00504FE0" w:rsidTr="00C57FA1">
        <w:trPr>
          <w:trHeight w:val="141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B7" w:rsidRPr="00C36D1F" w:rsidRDefault="00713BB7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88 1 00 00190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13BB7" w:rsidRPr="00504FE0" w:rsidTr="00C57FA1">
        <w:trPr>
          <w:trHeight w:val="114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B7" w:rsidRPr="00C36D1F" w:rsidRDefault="00713BB7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2900,0</w:t>
            </w:r>
          </w:p>
        </w:tc>
      </w:tr>
      <w:tr w:rsidR="00713BB7" w:rsidRPr="00504FE0" w:rsidTr="00C57FA1">
        <w:trPr>
          <w:trHeight w:val="185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B7" w:rsidRPr="00C36D1F" w:rsidRDefault="00713BB7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13BB7" w:rsidRPr="00504FE0" w:rsidTr="00C57FA1">
        <w:trPr>
          <w:trHeight w:val="27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06229A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1430,7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F91085" w:rsidP="00B80D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B80D61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80D6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BB7" w:rsidRPr="0078514B" w:rsidRDefault="002C2400" w:rsidP="00C57FA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869,9</w:t>
            </w:r>
          </w:p>
        </w:tc>
      </w:tr>
      <w:tr w:rsidR="00713BB7" w:rsidRPr="00504FE0" w:rsidTr="00C57FA1">
        <w:trPr>
          <w:trHeight w:val="124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B7" w:rsidRPr="00C36D1F" w:rsidRDefault="00713BB7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89 1 00 99990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13BB7" w:rsidRPr="00504FE0" w:rsidTr="00C57FA1">
        <w:trPr>
          <w:trHeight w:val="353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B7" w:rsidRPr="00C36D1F" w:rsidRDefault="00713BB7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Манычского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8D5F22" w:rsidRPr="00504FE0" w:rsidTr="00E13D9A">
        <w:trPr>
          <w:trHeight w:val="2968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22" w:rsidRPr="00C36D1F" w:rsidRDefault="00E13D9A" w:rsidP="00E1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5F22" w:rsidRPr="00C36D1F" w:rsidRDefault="008D5F22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5F22" w:rsidRPr="00C36D1F" w:rsidRDefault="008D5F22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5F22" w:rsidRPr="00C36D1F" w:rsidRDefault="008D5F22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99 9 00 87050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5F22" w:rsidRPr="00C36D1F" w:rsidRDefault="008D5F22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5F22" w:rsidRPr="00C36D1F" w:rsidRDefault="008D5F22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5F22" w:rsidRPr="00C36D1F" w:rsidRDefault="00E13D9A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5F22" w:rsidRPr="00C36D1F" w:rsidRDefault="00E13D9A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13BB7" w:rsidRPr="00504FE0" w:rsidTr="00C57FA1">
        <w:trPr>
          <w:trHeight w:val="70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13BB7" w:rsidRPr="00C36D1F" w:rsidRDefault="00713BB7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713BB7" w:rsidRPr="00504FE0" w:rsidTr="00C57FA1">
        <w:trPr>
          <w:trHeight w:val="127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13BB7" w:rsidRPr="00C36D1F" w:rsidRDefault="00713BB7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внешнего муниципального финансового контроля  в рамках непрограммных расходов Манычского сельского поселения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13BB7" w:rsidRPr="00504FE0" w:rsidTr="00C57FA1">
        <w:trPr>
          <w:trHeight w:val="13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13BB7" w:rsidRPr="00C36D1F" w:rsidRDefault="00713BB7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по проведению внешнего муниципального финансового контроля Манычского сельского поселения в рамках непрограммных расходов органов местного самоуправления Манычского сельского поселения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межбюджетные трансферты)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13BB7" w:rsidRPr="00504FE0" w:rsidTr="00C57FA1">
        <w:trPr>
          <w:trHeight w:val="13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13BB7" w:rsidRPr="00C36D1F" w:rsidRDefault="00713BB7" w:rsidP="00C57FA1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283,8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713BB7" w:rsidRPr="00504FE0" w:rsidTr="00C57FA1">
        <w:trPr>
          <w:trHeight w:val="13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13BB7" w:rsidRPr="00C36D1F" w:rsidRDefault="00713BB7" w:rsidP="00C57FA1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91 1 00 99990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283,8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13BB7" w:rsidRPr="00847FBA" w:rsidTr="00C57FA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3BB7" w:rsidRPr="00847FBA" w:rsidRDefault="00713BB7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7F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847FBA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7F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847FBA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7F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847FBA" w:rsidRDefault="00713BB7" w:rsidP="00C57F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847FBA" w:rsidRDefault="00713BB7" w:rsidP="00C57F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847FBA" w:rsidRDefault="00E13D9A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847FBA" w:rsidRDefault="00713BB7" w:rsidP="00C57FA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38,4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BB7" w:rsidRPr="00847FBA" w:rsidRDefault="00713BB7" w:rsidP="00C57FA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26,7</w:t>
            </w:r>
          </w:p>
        </w:tc>
      </w:tr>
      <w:tr w:rsidR="00713BB7" w:rsidRPr="00847FBA" w:rsidTr="00C57FA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3BB7" w:rsidRPr="00847FBA" w:rsidRDefault="00713BB7" w:rsidP="00C57FA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FBA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847FBA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F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847FBA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F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847FBA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F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99 0 00 00000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847FBA" w:rsidRDefault="00713BB7" w:rsidP="00C57F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847FBA" w:rsidRDefault="00E13D9A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49,8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847FBA" w:rsidRDefault="00713BB7" w:rsidP="00C57FA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38,4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BB7" w:rsidRPr="00847FBA" w:rsidRDefault="00713BB7" w:rsidP="00C57FA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26,7</w:t>
            </w:r>
          </w:p>
        </w:tc>
      </w:tr>
      <w:tr w:rsidR="00713BB7" w:rsidRPr="00847FBA" w:rsidTr="00C57FA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3BB7" w:rsidRPr="00847FBA" w:rsidRDefault="00713BB7" w:rsidP="00C57FA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FBA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847FBA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F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847FBA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F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847FBA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F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99 1 00 00000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847FBA" w:rsidRDefault="00713BB7" w:rsidP="00C57F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847FBA" w:rsidRDefault="00E13D9A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49,8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847FBA" w:rsidRDefault="00713BB7" w:rsidP="00C57FA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38,4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BB7" w:rsidRPr="00847FBA" w:rsidRDefault="00713BB7" w:rsidP="00C57FA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26,7</w:t>
            </w:r>
          </w:p>
        </w:tc>
      </w:tr>
      <w:tr w:rsidR="00713BB7" w:rsidRPr="00504FE0" w:rsidTr="00C57FA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3BB7" w:rsidRPr="00847FBA" w:rsidRDefault="00713BB7" w:rsidP="00C57FA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FBA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 Администрации Манычскогоо сельского поселения на финансовое обеспечение непредвиденных расходов в рамках непрограмных расходов органов местного самоуправления Манычского сельского поселения (Резервные средства)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847FBA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F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847FBA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F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847FBA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F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99 1 00 90100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847FBA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F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870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847FBA" w:rsidRDefault="00E13D9A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49,8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847FBA" w:rsidRDefault="00713BB7" w:rsidP="00C57FA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38,4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26,7</w:t>
            </w:r>
          </w:p>
        </w:tc>
      </w:tr>
      <w:tr w:rsidR="00713BB7" w:rsidRPr="00504FE0" w:rsidTr="00C57FA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3BB7" w:rsidRPr="00C36D1F" w:rsidRDefault="00713BB7" w:rsidP="00C57FA1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56,0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445932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228,2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BB7" w:rsidRPr="00C36D1F" w:rsidRDefault="00445932" w:rsidP="00C57FA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459,1</w:t>
            </w:r>
          </w:p>
        </w:tc>
      </w:tr>
      <w:tr w:rsidR="00713BB7" w:rsidRPr="00504FE0" w:rsidTr="00C57FA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3BB7" w:rsidRPr="00C36D1F" w:rsidRDefault="00713BB7" w:rsidP="00C57FA1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99 9 00 90110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445932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228,2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BB7" w:rsidRPr="00C36D1F" w:rsidRDefault="00445932" w:rsidP="00C57FA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459,1</w:t>
            </w:r>
            <w:r w:rsidR="000452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3BB7" w:rsidRPr="00504FE0" w:rsidTr="00C57FA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3BB7" w:rsidRPr="00C36D1F" w:rsidRDefault="00713BB7" w:rsidP="00C57FA1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99 9 00 22960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46,0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13BB7" w:rsidRPr="00504FE0" w:rsidTr="00C57FA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3BB7" w:rsidRPr="00C36D1F" w:rsidRDefault="00713BB7" w:rsidP="00C57FA1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13BB7" w:rsidRPr="00504FE0" w:rsidTr="00C57FA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3BB7" w:rsidRPr="00C36D1F" w:rsidRDefault="00713BB7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240,2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242,6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251,6</w:t>
            </w:r>
          </w:p>
        </w:tc>
      </w:tr>
      <w:tr w:rsidR="00713BB7" w:rsidRPr="00504FE0" w:rsidTr="00C57FA1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3BB7" w:rsidRPr="00C36D1F" w:rsidRDefault="00713BB7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 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242,6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251,6</w:t>
            </w:r>
          </w:p>
        </w:tc>
      </w:tr>
      <w:tr w:rsidR="00713BB7" w:rsidRPr="00504FE0" w:rsidTr="00B80D61">
        <w:trPr>
          <w:trHeight w:val="1104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3BB7" w:rsidRPr="00C36D1F" w:rsidRDefault="00713BB7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242,6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251,6</w:t>
            </w:r>
          </w:p>
        </w:tc>
      </w:tr>
      <w:tr w:rsidR="00713BB7" w:rsidRPr="00504FE0" w:rsidTr="00B80D61">
        <w:trPr>
          <w:trHeight w:val="49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BB7" w:rsidRPr="00C36D1F" w:rsidRDefault="00713BB7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Национальная безопасность и правоохранительная </w:t>
            </w:r>
            <w:r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1,8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1,8</w:t>
            </w:r>
          </w:p>
        </w:tc>
      </w:tr>
      <w:tr w:rsidR="00713BB7" w:rsidRPr="00504FE0" w:rsidTr="00B80D61">
        <w:trPr>
          <w:trHeight w:val="1236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B7" w:rsidRPr="00C36D1F" w:rsidRDefault="00713BB7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713BB7" w:rsidRPr="00504FE0" w:rsidTr="00C57FA1">
        <w:trPr>
          <w:trHeight w:val="70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B7" w:rsidRPr="00C36D1F" w:rsidRDefault="00713BB7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04 1 00 21670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713BB7" w:rsidRPr="00504FE0" w:rsidTr="00C57FA1">
        <w:trPr>
          <w:trHeight w:val="42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B7" w:rsidRPr="00F2036A" w:rsidRDefault="00713BB7" w:rsidP="00C57F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36A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F2036A" w:rsidRDefault="00713BB7" w:rsidP="00C57F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36A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F2036A" w:rsidRDefault="00713BB7" w:rsidP="00C57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F2036A" w:rsidRDefault="00713BB7" w:rsidP="00C57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F2036A" w:rsidRDefault="00713BB7" w:rsidP="00C57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F2036A" w:rsidRDefault="00713BB7" w:rsidP="00C57F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1030,4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F2036A" w:rsidRDefault="00713BB7" w:rsidP="00C57F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1073,6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BB7" w:rsidRPr="00F2036A" w:rsidRDefault="00713BB7" w:rsidP="00C57F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1112,4</w:t>
            </w:r>
          </w:p>
        </w:tc>
      </w:tr>
      <w:tr w:rsidR="00713BB7" w:rsidRPr="00504FE0" w:rsidTr="00C57FA1">
        <w:trPr>
          <w:trHeight w:val="40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B7" w:rsidRPr="00587586" w:rsidRDefault="00713BB7" w:rsidP="00C57F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t> Дорожное хозяйство (дорожные фонды)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587586" w:rsidRDefault="00713BB7" w:rsidP="00C57F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587586" w:rsidRDefault="00713BB7" w:rsidP="00C57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587586" w:rsidRDefault="00713BB7" w:rsidP="00C57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587586" w:rsidRDefault="00713BB7" w:rsidP="00C57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587586" w:rsidRDefault="00713BB7" w:rsidP="00C57F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1030,4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587586" w:rsidRDefault="00713BB7" w:rsidP="00C57F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1073,6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BB7" w:rsidRPr="00587586" w:rsidRDefault="00713BB7" w:rsidP="00C57F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1112,4</w:t>
            </w:r>
          </w:p>
        </w:tc>
      </w:tr>
      <w:tr w:rsidR="00713BB7" w:rsidRPr="00504FE0" w:rsidTr="00C57FA1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B7" w:rsidRPr="00081014" w:rsidRDefault="00713BB7" w:rsidP="00C57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непрограммных расходов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081014" w:rsidRDefault="00713BB7" w:rsidP="00C5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081014" w:rsidRDefault="00713BB7" w:rsidP="00C5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081014" w:rsidRDefault="00713BB7" w:rsidP="00C5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t>99 9 0022400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081014" w:rsidRDefault="00713BB7" w:rsidP="00C5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081014" w:rsidRDefault="00713BB7" w:rsidP="00C57F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1030,4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081014" w:rsidRDefault="00713BB7" w:rsidP="00C57F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1073,6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BB7" w:rsidRPr="00081014" w:rsidRDefault="00713BB7" w:rsidP="00C57F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1112,4</w:t>
            </w:r>
          </w:p>
        </w:tc>
      </w:tr>
      <w:tr w:rsidR="00713BB7" w:rsidRPr="00504FE0" w:rsidTr="00C57FA1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B7" w:rsidRPr="00674595" w:rsidRDefault="00713BB7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674595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674595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1288,2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828,2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844,6</w:t>
            </w:r>
          </w:p>
        </w:tc>
      </w:tr>
      <w:tr w:rsidR="00713BB7" w:rsidRPr="00504FE0" w:rsidTr="00C57FA1">
        <w:trPr>
          <w:trHeight w:val="272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B7" w:rsidRPr="00C36D1F" w:rsidRDefault="00713BB7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1288,2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828,2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844,6</w:t>
            </w:r>
          </w:p>
        </w:tc>
      </w:tr>
      <w:tr w:rsidR="00713BB7" w:rsidRPr="00504FE0" w:rsidTr="00C57FA1">
        <w:trPr>
          <w:trHeight w:val="261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B7" w:rsidRPr="00C36D1F" w:rsidRDefault="00713BB7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998,2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648,2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664,6</w:t>
            </w:r>
          </w:p>
        </w:tc>
      </w:tr>
      <w:tr w:rsidR="00713BB7" w:rsidRPr="00504FE0" w:rsidTr="00C57FA1">
        <w:trPr>
          <w:trHeight w:val="2328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13BB7" w:rsidRPr="00C36D1F" w:rsidRDefault="00713BB7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180,0</w:t>
            </w:r>
          </w:p>
        </w:tc>
      </w:tr>
      <w:tr w:rsidR="00713BB7" w:rsidRPr="00504FE0" w:rsidTr="00C57FA1">
        <w:trPr>
          <w:trHeight w:val="35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BB7" w:rsidRPr="00C36D1F" w:rsidRDefault="00713BB7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  <w:r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  <w:r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713BB7" w:rsidRPr="00504FE0" w:rsidTr="00C57FA1">
        <w:trPr>
          <w:trHeight w:val="357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B7" w:rsidRPr="00C36D1F" w:rsidRDefault="00713BB7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13BB7" w:rsidRPr="00504FE0" w:rsidTr="00C57FA1">
        <w:trPr>
          <w:trHeight w:val="35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BB7" w:rsidRPr="00C36D1F" w:rsidRDefault="00713BB7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Манычского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07 1 00 23330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13BB7" w:rsidRPr="00504FE0" w:rsidTr="00C57FA1">
        <w:trPr>
          <w:trHeight w:val="40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3BB7" w:rsidRPr="00C36D1F" w:rsidRDefault="00713BB7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Культура и кинематография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C36D1F" w:rsidRDefault="0006229A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2687,9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C36D1F" w:rsidRDefault="00F91085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2840,6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3BB7" w:rsidRPr="00C36D1F" w:rsidRDefault="00F91085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2860,9</w:t>
            </w:r>
          </w:p>
        </w:tc>
      </w:tr>
      <w:tr w:rsidR="00713BB7" w:rsidRPr="00504FE0" w:rsidTr="00C57FA1">
        <w:trPr>
          <w:trHeight w:val="34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3BB7" w:rsidRPr="00C36D1F" w:rsidRDefault="00713BB7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C36D1F" w:rsidRDefault="0006229A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2687,9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C36D1F" w:rsidRDefault="00F91085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2840,6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3BB7" w:rsidRPr="00C36D1F" w:rsidRDefault="00F91085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2860,9</w:t>
            </w:r>
          </w:p>
        </w:tc>
      </w:tr>
      <w:tr w:rsidR="00713BB7" w:rsidRPr="00504FE0" w:rsidTr="00C57FA1">
        <w:trPr>
          <w:trHeight w:val="2002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B7" w:rsidRPr="00C36D1F" w:rsidRDefault="00713BB7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05 1 00 00590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C36D1F" w:rsidRDefault="0006229A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2687,9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3BB7" w:rsidRPr="00C36D1F" w:rsidRDefault="00F91085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2840,6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3BB7" w:rsidRPr="00C36D1F" w:rsidRDefault="00F91085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2860,9</w:t>
            </w:r>
          </w:p>
        </w:tc>
      </w:tr>
      <w:tr w:rsidR="00713BB7" w:rsidRPr="00504FE0" w:rsidTr="00C57FA1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B7" w:rsidRPr="00C36D1F" w:rsidRDefault="00713BB7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78,0</w:t>
            </w:r>
          </w:p>
        </w:tc>
      </w:tr>
      <w:tr w:rsidR="00713BB7" w:rsidRPr="00504FE0" w:rsidTr="00C57FA1">
        <w:trPr>
          <w:trHeight w:val="36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B7" w:rsidRPr="00C36D1F" w:rsidRDefault="00713BB7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72,0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</w:tr>
      <w:tr w:rsidR="00713BB7" w:rsidRPr="00504FE0" w:rsidTr="00C57FA1">
        <w:trPr>
          <w:trHeight w:val="198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99 9 00 19010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72,0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3BB7" w:rsidRPr="00C36D1F" w:rsidRDefault="00713BB7" w:rsidP="00C57FA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</w:tr>
      <w:tr w:rsidR="00DB1C0B" w:rsidRPr="00504FE0" w:rsidTr="00C57FA1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C5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C0B" w:rsidRPr="00C36D1F" w:rsidRDefault="00DB1C0B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DB1C0B" w:rsidP="00C5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F91085" w:rsidP="00C57F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11205,6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C0B" w:rsidRPr="00C36D1F" w:rsidRDefault="00F91085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10445,8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C0B" w:rsidRPr="00C36D1F" w:rsidRDefault="00F91085" w:rsidP="00C57F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10547,1</w:t>
            </w:r>
          </w:p>
        </w:tc>
      </w:tr>
    </w:tbl>
    <w:p w:rsidR="00E341C7" w:rsidRPr="00504FE0" w:rsidRDefault="00E341C7" w:rsidP="00D7547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14BAA" w:rsidRPr="001502BE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Приложение  7</w:t>
      </w:r>
    </w:p>
    <w:p w:rsidR="00E14BAA" w:rsidRPr="001502BE" w:rsidRDefault="00DC1C0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к </w:t>
      </w:r>
      <w:r w:rsidR="00E14BAA" w:rsidRPr="001502BE">
        <w:rPr>
          <w:rFonts w:ascii="Times New Roman" w:hAnsi="Times New Roman" w:cs="Times New Roman"/>
          <w:sz w:val="28"/>
          <w:szCs w:val="28"/>
        </w:rPr>
        <w:t>решени</w:t>
      </w:r>
      <w:r w:rsidR="002E07DB">
        <w:rPr>
          <w:rFonts w:ascii="Times New Roman" w:hAnsi="Times New Roman" w:cs="Times New Roman"/>
          <w:sz w:val="28"/>
          <w:szCs w:val="28"/>
        </w:rPr>
        <w:t>ю</w:t>
      </w:r>
      <w:r w:rsidR="00E14BAA" w:rsidRPr="001502BE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Pr="001502BE" w:rsidRDefault="00B44DC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1502BE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E14BAA" w:rsidRPr="001502BE" w:rsidRDefault="00B44DC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1502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4BAA" w:rsidRPr="001502BE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 района  на 20</w:t>
      </w:r>
      <w:r w:rsidR="000D79B2" w:rsidRPr="001502BE">
        <w:rPr>
          <w:rFonts w:ascii="Times New Roman" w:hAnsi="Times New Roman" w:cs="Times New Roman"/>
          <w:sz w:val="28"/>
          <w:szCs w:val="28"/>
        </w:rPr>
        <w:t>2</w:t>
      </w:r>
      <w:r w:rsidR="008A5AFE">
        <w:rPr>
          <w:rFonts w:ascii="Times New Roman" w:hAnsi="Times New Roman" w:cs="Times New Roman"/>
          <w:sz w:val="28"/>
          <w:szCs w:val="28"/>
        </w:rPr>
        <w:t>1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E14BAA" w:rsidRPr="001502BE" w:rsidRDefault="00E14BAA">
      <w:pPr>
        <w:pStyle w:val="a9"/>
        <w:jc w:val="right"/>
      </w:pPr>
      <w:r w:rsidRPr="001502BE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8A5AFE">
        <w:rPr>
          <w:rFonts w:ascii="Times New Roman" w:hAnsi="Times New Roman" w:cs="Times New Roman"/>
          <w:sz w:val="28"/>
          <w:szCs w:val="28"/>
        </w:rPr>
        <w:t>2</w:t>
      </w:r>
      <w:r w:rsidRPr="001502BE">
        <w:rPr>
          <w:rFonts w:ascii="Times New Roman" w:hAnsi="Times New Roman" w:cs="Times New Roman"/>
          <w:sz w:val="28"/>
          <w:szCs w:val="28"/>
        </w:rPr>
        <w:t xml:space="preserve"> и 202</w:t>
      </w:r>
      <w:r w:rsidR="008A5AFE">
        <w:rPr>
          <w:rFonts w:ascii="Times New Roman" w:hAnsi="Times New Roman" w:cs="Times New Roman"/>
          <w:sz w:val="28"/>
          <w:szCs w:val="28"/>
        </w:rPr>
        <w:t>3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E14BAA" w:rsidRPr="00B44DC8" w:rsidRDefault="00E14BAA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</w:t>
      </w:r>
    </w:p>
    <w:p w:rsidR="00E14BAA" w:rsidRPr="001502BE" w:rsidRDefault="00E1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02BE">
        <w:rPr>
          <w:rFonts w:ascii="Times New Roman" w:eastAsia="Times New Roman" w:hAnsi="Times New Roman" w:cs="Times New Roman"/>
          <w:b/>
          <w:bCs/>
          <w:sz w:val="28"/>
          <w:szCs w:val="28"/>
        </w:rPr>
        <w:t>Ведомственная структура расходов местного бюджета на 20</w:t>
      </w:r>
      <w:r w:rsidR="008A5AFE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Pr="001502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8A5AFE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1502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202</w:t>
      </w:r>
      <w:r w:rsidR="008A5AFE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1502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годы</w:t>
      </w:r>
    </w:p>
    <w:p w:rsidR="00E14BAA" w:rsidRPr="00B44DC8" w:rsidRDefault="00E14B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E14BAA" w:rsidRPr="00E50F28" w:rsidRDefault="00E14BA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0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тыс.руб</w:t>
      </w:r>
      <w:r w:rsidRPr="00E50F2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99" w:type="dxa"/>
        <w:tblInd w:w="-34" w:type="dxa"/>
        <w:tblLayout w:type="fixed"/>
        <w:tblLook w:val="0000"/>
      </w:tblPr>
      <w:tblGrid>
        <w:gridCol w:w="6237"/>
        <w:gridCol w:w="803"/>
        <w:gridCol w:w="566"/>
        <w:gridCol w:w="605"/>
        <w:gridCol w:w="2201"/>
        <w:gridCol w:w="646"/>
        <w:gridCol w:w="1301"/>
        <w:gridCol w:w="1134"/>
        <w:gridCol w:w="1306"/>
      </w:tblGrid>
      <w:tr w:rsidR="0032659E" w:rsidRPr="00E50F28" w:rsidTr="00891737">
        <w:trPr>
          <w:trHeight w:val="270"/>
        </w:trPr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659E" w:rsidRPr="00E50F28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659E" w:rsidRPr="00E50F28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659E" w:rsidRPr="00E50F28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659E" w:rsidRPr="00E50F28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659E" w:rsidRPr="00E50F28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659E" w:rsidRPr="00E50F28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9E" w:rsidRPr="00E50F28" w:rsidRDefault="0032659E" w:rsidP="0032659E">
            <w:pPr>
              <w:spacing w:after="0" w:line="240" w:lineRule="auto"/>
              <w:jc w:val="center"/>
            </w:pPr>
            <w:r w:rsidRPr="00E50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32659E" w:rsidRPr="00E50F28" w:rsidTr="00891737">
        <w:trPr>
          <w:trHeight w:val="270"/>
        </w:trPr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E50F28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E50F28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E50F28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E50F28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9E" w:rsidRPr="00E50F28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E50F28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9E" w:rsidRPr="00E50F28" w:rsidRDefault="0032659E" w:rsidP="008A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D461D9" w:rsidRPr="00E50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8A5A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9E" w:rsidRPr="00E50F28" w:rsidRDefault="0032659E" w:rsidP="008A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A5A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9E" w:rsidRPr="00E50F28" w:rsidRDefault="0032659E" w:rsidP="008A5AFE">
            <w:pPr>
              <w:spacing w:after="0" w:line="240" w:lineRule="auto"/>
              <w:jc w:val="center"/>
            </w:pPr>
            <w:r w:rsidRPr="00E50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A5A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32659E" w:rsidRPr="00E50F28" w:rsidTr="00891737">
        <w:trPr>
          <w:trHeight w:val="27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E50F28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E50F28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E50F28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E50F28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9E" w:rsidRPr="00E50F28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E50F28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E50F28" w:rsidRDefault="00445932" w:rsidP="0032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11205,6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E50F28" w:rsidRDefault="00445932" w:rsidP="003265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10445,8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E50F28" w:rsidRDefault="00445932" w:rsidP="003265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10547,1</w:t>
            </w:r>
          </w:p>
        </w:tc>
      </w:tr>
      <w:tr w:rsidR="0032659E" w:rsidRPr="00B44DC8" w:rsidTr="00891737">
        <w:trPr>
          <w:trHeight w:val="210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E50F28" w:rsidRDefault="0032659E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0F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E50F28" w:rsidRPr="00E50F28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E50F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E50F28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E50F28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E50F28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9E" w:rsidRPr="00E50F28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E50F28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E50F28" w:rsidRDefault="00445932" w:rsidP="0032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11205,6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E50F28" w:rsidRDefault="00445932" w:rsidP="003265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10445,8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E50F28" w:rsidRDefault="00445932" w:rsidP="003265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10547,1</w:t>
            </w:r>
          </w:p>
        </w:tc>
      </w:tr>
      <w:tr w:rsidR="0032659E" w:rsidRPr="00B44DC8" w:rsidTr="00891737">
        <w:trPr>
          <w:trHeight w:val="557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59E" w:rsidRPr="009666E5" w:rsidRDefault="0032659E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</w:t>
            </w:r>
            <w:r w:rsidR="009666E5" w:rsidRPr="009666E5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9666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по Главе</w:t>
            </w:r>
            <w:r w:rsidR="009666E5" w:rsidRPr="009666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66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 </w:t>
            </w:r>
            <w:r w:rsidR="009666E5" w:rsidRPr="009666E5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9666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рамках обеспечения функционирования Главы Администрации </w:t>
            </w:r>
            <w:r w:rsidR="009666E5" w:rsidRPr="009666E5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9666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9666E5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9666E5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9666E5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9666E5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eastAsia="Times New Roman" w:hAnsi="Times New Roman" w:cs="Times New Roman"/>
                <w:sz w:val="28"/>
                <w:szCs w:val="28"/>
              </w:rPr>
              <w:t>88 1 00 00110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9666E5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9666E5" w:rsidRDefault="009666E5" w:rsidP="00E5217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E5217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9666E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5217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9666E5" w:rsidRDefault="00E5217A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830,4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2659E" w:rsidRPr="009666E5" w:rsidRDefault="00E5217A" w:rsidP="0032659E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830,4</w:t>
            </w:r>
          </w:p>
        </w:tc>
      </w:tr>
      <w:tr w:rsidR="0032659E" w:rsidRPr="00B44DC8" w:rsidTr="00891737">
        <w:trPr>
          <w:trHeight w:val="2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9E" w:rsidRPr="0019344D" w:rsidRDefault="0032659E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деятельности органов местного самоуправления по Главе </w:t>
            </w:r>
            <w:r w:rsidR="0019344D" w:rsidRPr="0019344D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19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рамках обеспечения функционирования </w:t>
            </w:r>
            <w:r w:rsidR="0019344D" w:rsidRPr="0019344D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19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19344D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19344D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19344D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19344D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88 1 00 00190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19344D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19344D" w:rsidRDefault="00891737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19344D" w:rsidRDefault="00891737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 w:rsidR="0032659E" w:rsidRPr="0019344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19344D" w:rsidRDefault="00891737" w:rsidP="0032659E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 w:rsidR="0032659E" w:rsidRPr="0019344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2659E" w:rsidRPr="00B44DC8" w:rsidTr="00B93783">
        <w:trPr>
          <w:trHeight w:val="1950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59E" w:rsidRPr="00460D67" w:rsidRDefault="0032659E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аппарата управления Администрации </w:t>
            </w:r>
            <w:r w:rsidR="00460D67" w:rsidRPr="00460D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Манычского </w:t>
            </w:r>
            <w:r w:rsidRPr="00460D67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460D67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460D67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460D67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460D67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460D67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460D67" w:rsidRDefault="00460D67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eastAsia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460D67" w:rsidRDefault="00460D67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eastAsia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2659E" w:rsidRPr="00460D67" w:rsidRDefault="00460D67" w:rsidP="0032659E">
            <w:pPr>
              <w:snapToGrid w:val="0"/>
              <w:spacing w:after="0" w:line="240" w:lineRule="auto"/>
              <w:jc w:val="right"/>
            </w:pPr>
            <w:r w:rsidRPr="00460D67">
              <w:rPr>
                <w:rFonts w:ascii="Times New Roman" w:eastAsia="Times New Roman" w:hAnsi="Times New Roman" w:cs="Times New Roman"/>
                <w:sz w:val="28"/>
                <w:szCs w:val="28"/>
              </w:rPr>
              <w:t>2900,0</w:t>
            </w:r>
          </w:p>
        </w:tc>
      </w:tr>
      <w:tr w:rsidR="0032659E" w:rsidRPr="00B44DC8" w:rsidTr="00B93783">
        <w:trPr>
          <w:trHeight w:val="189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9E" w:rsidRPr="00DE7253" w:rsidRDefault="0032659E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Расходы на обеспечение деятельности органов местного самоуправления </w:t>
            </w:r>
            <w:r w:rsidR="00DE7253" w:rsidRPr="00DE7253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DE72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рамках обеспечения деятельности аппарата Администрации </w:t>
            </w:r>
            <w:r w:rsidR="00DE7253" w:rsidRPr="00DE7253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DE72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DE725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DE725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DE725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DE725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DE725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DE7253" w:rsidRDefault="00DE7253" w:rsidP="0089173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89173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DE725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89173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DE7253" w:rsidRDefault="00DE7253" w:rsidP="0089173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89173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DE725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89173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DE7253" w:rsidRDefault="00DE7253" w:rsidP="00891737">
            <w:pPr>
              <w:snapToGrid w:val="0"/>
              <w:spacing w:after="0" w:line="240" w:lineRule="auto"/>
              <w:jc w:val="right"/>
            </w:pPr>
            <w:r w:rsidRPr="00DE725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89173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DE725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89173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659E" w:rsidRPr="00B44DC8" w:rsidTr="00B93783">
        <w:trPr>
          <w:trHeight w:val="557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796410" w:rsidRDefault="0032659E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деятельности органов местного самоуправления </w:t>
            </w:r>
            <w:r w:rsidR="00796410" w:rsidRPr="00796410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79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рамках обеспечения деятельности аппарата Администрации </w:t>
            </w:r>
            <w:r w:rsidR="00796410" w:rsidRPr="00796410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79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796410" w:rsidRDefault="0032659E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79641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79641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79641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796410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796410" w:rsidRDefault="00445932" w:rsidP="00D526E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796410" w:rsidRDefault="00767ED2" w:rsidP="0044593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1075,3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796410" w:rsidRDefault="00767ED2" w:rsidP="00B93783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869,9</w:t>
            </w:r>
          </w:p>
        </w:tc>
      </w:tr>
      <w:tr w:rsidR="0032659E" w:rsidRPr="00B44DC8" w:rsidTr="00891737">
        <w:trPr>
          <w:trHeight w:val="1230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59E" w:rsidRPr="00B133ED" w:rsidRDefault="0032659E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 направления расходов в рамках обеспечения деятельности аппарата Администрации </w:t>
            </w:r>
            <w:r w:rsidR="00B133ED" w:rsidRPr="00B133ED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B133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(Уплата налогов, сборов и платежей)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B133ED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B133ED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B133ED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B133ED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eastAsia="Times New Roman" w:hAnsi="Times New Roman" w:cs="Times New Roman"/>
                <w:sz w:val="28"/>
                <w:szCs w:val="28"/>
              </w:rPr>
              <w:t>89 1 00 99990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B133ED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B133ED" w:rsidRDefault="00B133ED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 w:rsidR="00AF0E86" w:rsidRPr="00B133E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B133ED" w:rsidRDefault="00891737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AF0E86" w:rsidRPr="00B133E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2659E" w:rsidRPr="00B133ED" w:rsidRDefault="00891737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AF0E86" w:rsidRPr="00B133E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59E" w:rsidRPr="00B44DC8" w:rsidTr="00A07C3A">
        <w:trPr>
          <w:trHeight w:val="4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9E" w:rsidRPr="00B44DC8" w:rsidRDefault="0032659E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557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</w:t>
            </w:r>
            <w:r w:rsidR="00557006" w:rsidRPr="00557006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557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поселения" (Иные закупки товаров, работ и услуг для обеспечения государственных </w:t>
            </w:r>
            <w:r w:rsidRPr="005570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557006" w:rsidRDefault="0032659E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557006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557006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557006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eastAsia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557006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557006" w:rsidRDefault="0032659E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557006" w:rsidRDefault="0032659E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557006" w:rsidRDefault="0032659E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13D9A" w:rsidRPr="00B44DC8" w:rsidTr="00891737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13D9A" w:rsidRPr="00091C1B" w:rsidRDefault="00E13D9A" w:rsidP="00C57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3D9A" w:rsidRPr="00091C1B" w:rsidRDefault="00E13D9A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3D9A" w:rsidRPr="00091C1B" w:rsidRDefault="00E13D9A" w:rsidP="0032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3D9A" w:rsidRPr="00091C1B" w:rsidRDefault="00E13D9A" w:rsidP="0032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3D9A" w:rsidRPr="00091C1B" w:rsidRDefault="00E13D9A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99 9 00 87050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3D9A" w:rsidRPr="00091C1B" w:rsidRDefault="00E13D9A" w:rsidP="0032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3D9A" w:rsidRDefault="00E13D9A" w:rsidP="00D461D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3D9A" w:rsidRPr="00091C1B" w:rsidRDefault="00E13D9A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D9A" w:rsidRPr="00091C1B" w:rsidRDefault="00E13D9A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59E" w:rsidRPr="00B44DC8" w:rsidTr="00891737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2659E" w:rsidRPr="00091C1B" w:rsidRDefault="0032659E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="00091C1B" w:rsidRPr="00091C1B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рамках непрограммных расходов органов местного самоуправления </w:t>
            </w:r>
            <w:r w:rsidR="00091C1B" w:rsidRPr="00091C1B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091C1B"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межбюджетные трансферты)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091C1B" w:rsidRDefault="0032659E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091C1B" w:rsidRDefault="0032659E" w:rsidP="0032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091C1B" w:rsidRDefault="0032659E" w:rsidP="0032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091C1B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091C1B" w:rsidRDefault="0032659E" w:rsidP="00326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091C1B" w:rsidRDefault="00891737" w:rsidP="00D461D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091C1B" w:rsidRDefault="0032659E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091C1B" w:rsidRDefault="0032659E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59E" w:rsidRPr="00B44DC8" w:rsidTr="00891737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2659E" w:rsidRPr="00280073" w:rsidRDefault="0032659E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280073" w:rsidRDefault="0032659E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28007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28007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28007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91 1 00 99990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28007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280073" w:rsidRDefault="00891737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280073" w:rsidRDefault="00891737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2659E" w:rsidRPr="00280073" w:rsidRDefault="00D461D9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2659E" w:rsidRPr="0028007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2659E" w:rsidRPr="00B44DC8" w:rsidTr="00891737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9E" w:rsidRPr="00B44DC8" w:rsidRDefault="0032659E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F4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</w:t>
            </w:r>
            <w:r w:rsidR="00BF4CB3" w:rsidRPr="00BF4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Манычского </w:t>
            </w:r>
            <w:r w:rsidRPr="00BF4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на финансовое обеспечение непредвиденных расходов в рамках непрограмных расходов органов местного самоуправления </w:t>
            </w:r>
            <w:r w:rsidR="00BF4CB3" w:rsidRPr="00BF4CB3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BF4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(Резервные средства)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BF4CB3" w:rsidRDefault="0032659E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CB3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BF4CB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4C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BF4CB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4C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BF4CB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4C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99 1 00 90100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BF4CB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4C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870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BF4CB3" w:rsidRDefault="00E13D9A" w:rsidP="007E48E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BF4CB3" w:rsidRDefault="0001452C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38,4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BF4CB3" w:rsidRDefault="0001452C" w:rsidP="0032659E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26,7</w:t>
            </w:r>
          </w:p>
        </w:tc>
      </w:tr>
      <w:tr w:rsidR="0032659E" w:rsidRPr="00B44DC8" w:rsidTr="00B93783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2659E" w:rsidRPr="00EB3394" w:rsidRDefault="0032659E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Условно утвержденные расходы в рамках непрограммных расходов органов местного </w:t>
            </w:r>
            <w:r w:rsidRPr="00EB33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самоуправления </w:t>
            </w:r>
            <w:r w:rsidR="00EB3394" w:rsidRPr="00EB3394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EB3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EB3394" w:rsidRDefault="0032659E" w:rsidP="0032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EB3394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EB3394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EB3394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3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99 9 00 90110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EB3394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3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EB3394" w:rsidRDefault="0032659E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3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EB3394" w:rsidRDefault="00767ED2" w:rsidP="003265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228,2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2659E" w:rsidRPr="00EB3394" w:rsidRDefault="00767ED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459,1</w:t>
            </w:r>
          </w:p>
        </w:tc>
      </w:tr>
      <w:tr w:rsidR="00D752E6" w:rsidRPr="00D752E6" w:rsidTr="00B93783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E6" w:rsidRPr="00C36D1F" w:rsidRDefault="00D752E6" w:rsidP="00C57FA1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C36D1F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EB3394" w:rsidRDefault="00D752E6" w:rsidP="001E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EB3394" w:rsidRDefault="00D752E6" w:rsidP="001E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C36D1F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99 9 00 22960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C36D1F" w:rsidRDefault="00D752E6" w:rsidP="00D752E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D752E6" w:rsidRDefault="00891737" w:rsidP="00D752E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D752E6" w:rsidRDefault="00D752E6" w:rsidP="00D752E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D752E6" w:rsidRDefault="00D752E6" w:rsidP="00D752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752E6" w:rsidRPr="00B44DC8" w:rsidTr="00B93783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752E6" w:rsidRPr="00D752E6" w:rsidRDefault="00D752E6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  <w:r w:rsid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752E6">
              <w:rPr>
                <w:rFonts w:ascii="Times New Roman" w:eastAsia="Times New Roman" w:hAnsi="Times New Roman" w:cs="Times New Roman"/>
                <w:sz w:val="28"/>
                <w:szCs w:val="28"/>
              </w:rPr>
              <w:t>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D752E6" w:rsidRDefault="00D752E6" w:rsidP="00D75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D752E6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D752E6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D752E6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D752E6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D752E6" w:rsidRDefault="00D752E6" w:rsidP="00D752E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D752E6" w:rsidRDefault="00D752E6" w:rsidP="00D752E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2E6" w:rsidRPr="00D752E6" w:rsidRDefault="00D752E6" w:rsidP="00D752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752E6" w:rsidRPr="00B44DC8" w:rsidTr="00891737">
        <w:trPr>
          <w:trHeight w:val="1560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52E6" w:rsidRPr="003F29D6" w:rsidRDefault="00D752E6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  <w:r w:rsidR="003F29D6"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3F29D6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D752E6" w:rsidRPr="003F29D6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D752E6" w:rsidRPr="003F29D6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D752E6" w:rsidRPr="003F29D6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D752E6" w:rsidRPr="003F29D6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3F29D6" w:rsidRDefault="0001452C" w:rsidP="00D752E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3F29D6" w:rsidRDefault="0001452C" w:rsidP="00D752E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242,6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752E6" w:rsidRPr="003F29D6" w:rsidRDefault="0001452C" w:rsidP="00D752E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251,6</w:t>
            </w:r>
          </w:p>
        </w:tc>
      </w:tr>
      <w:tr w:rsidR="00D752E6" w:rsidRPr="00B44DC8" w:rsidTr="00E13D9A">
        <w:trPr>
          <w:trHeight w:val="4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2E6" w:rsidRPr="003F29D6" w:rsidRDefault="00D752E6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</w:t>
            </w:r>
            <w:r w:rsidR="003F29D6"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  <w:r w:rsidR="003F29D6"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(Иные закупки товаров, работ и услуг для обеспечения государственных </w:t>
            </w:r>
            <w:r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3F29D6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3F29D6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3F29D6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3F29D6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>04 1 00 21670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3F29D6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3F29D6" w:rsidRDefault="00891737" w:rsidP="003F2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3F29D6" w:rsidRDefault="00891737" w:rsidP="00D75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3F29D6" w:rsidRDefault="00891737" w:rsidP="00D752E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891737" w:rsidRPr="00B44DC8" w:rsidTr="00891737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737" w:rsidRPr="006C1A6E" w:rsidRDefault="00891737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непрограммных расходов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1737" w:rsidRPr="006C1A6E" w:rsidRDefault="00891737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1737" w:rsidRPr="006C1A6E" w:rsidRDefault="00891737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1737" w:rsidRPr="006C1A6E" w:rsidRDefault="00891737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1737" w:rsidRPr="006C1A6E" w:rsidRDefault="00891737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99 9 0022400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1737" w:rsidRPr="006C1A6E" w:rsidRDefault="00891737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1737" w:rsidRPr="006C1A6E" w:rsidRDefault="0001452C" w:rsidP="00D75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1737" w:rsidRPr="006C1A6E" w:rsidRDefault="0001452C" w:rsidP="00D75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1073,6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1737" w:rsidRPr="006C1A6E" w:rsidRDefault="0001452C" w:rsidP="00D75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1112,4</w:t>
            </w:r>
          </w:p>
        </w:tc>
      </w:tr>
      <w:tr w:rsidR="00D752E6" w:rsidRPr="00B44DC8" w:rsidTr="00891737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2E6" w:rsidRPr="006C1A6E" w:rsidRDefault="00D752E6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</w:t>
            </w:r>
            <w:r w:rsidR="006C1A6E" w:rsidRPr="006C1A6E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6C1A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поселения»</w:t>
            </w:r>
            <w:r w:rsidR="006C1A6E" w:rsidRPr="006C1A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1A6E"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закупки товаров, работ и услуг для обеспечения госуд</w:t>
            </w:r>
            <w:r w:rsidR="00727872">
              <w:rPr>
                <w:rFonts w:ascii="Times New Roman" w:eastAsia="Times New Roman" w:hAnsi="Times New Roman" w:cs="Times New Roman"/>
                <w:sz w:val="28"/>
                <w:szCs w:val="28"/>
              </w:rPr>
              <w:t>арственных (муниципальных) нужд</w:t>
            </w:r>
            <w:r w:rsidRPr="006C1A6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6C1A6E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6C1A6E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6C1A6E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6C1A6E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6C1A6E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6C1A6E" w:rsidRDefault="00891737" w:rsidP="00D75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6C1A6E" w:rsidRDefault="00BB077D" w:rsidP="00D75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648,2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752E6" w:rsidRPr="006C1A6E" w:rsidRDefault="00BB077D" w:rsidP="00BB07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664</w:t>
            </w:r>
            <w:r w:rsidR="00891737">
              <w:rPr>
                <w:rFonts w:ascii="Times New Roman" w:eastAsia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D752E6" w:rsidRPr="00B44DC8" w:rsidTr="00891737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2E6" w:rsidRPr="00B44DC8" w:rsidRDefault="00D752E6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7278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</w:t>
            </w:r>
            <w:r w:rsidR="00727872" w:rsidRPr="00727872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7278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поселения»</w:t>
            </w:r>
            <w:r w:rsidR="007278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7872"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727872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727872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727872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727872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727872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727872" w:rsidRDefault="00891737" w:rsidP="00D75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727872" w:rsidRDefault="00891737" w:rsidP="00D75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727872" w:rsidRDefault="00891737" w:rsidP="00D752E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180,0</w:t>
            </w:r>
          </w:p>
        </w:tc>
      </w:tr>
      <w:tr w:rsidR="00D752E6" w:rsidRPr="00B44DC8" w:rsidTr="00891737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2E6" w:rsidRPr="006D08E1" w:rsidRDefault="00D752E6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</w:t>
            </w:r>
            <w:r w:rsidRPr="006D08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муниципальной службы» муниципальной программы </w:t>
            </w:r>
            <w:r w:rsidR="006D08E1" w:rsidRPr="006D08E1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6D0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6D08E1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6D08E1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6D08E1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6D08E1" w:rsidRDefault="00D752E6" w:rsidP="006D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6D08E1" w:rsidRPr="006D08E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6D0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1 00 23330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6D08E1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6D08E1" w:rsidRDefault="00891737" w:rsidP="00D75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6D08E1" w:rsidRDefault="00891737" w:rsidP="00D75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D752E6" w:rsidRPr="006D08E1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2E6" w:rsidRPr="006D08E1" w:rsidRDefault="00891737" w:rsidP="00D75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D752E6" w:rsidRPr="006D08E1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752E6" w:rsidRPr="00B44DC8" w:rsidTr="00891737">
        <w:trPr>
          <w:trHeight w:val="2318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2E6" w:rsidRPr="00DE7947" w:rsidRDefault="00D752E6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r w:rsidR="00DE7947" w:rsidRPr="00DE7947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DE79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рамках подпрограммы «Развитие культуры» муниципальной программы </w:t>
            </w:r>
            <w:r w:rsidR="00DE7947" w:rsidRPr="00DE7947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DE79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«Развитие культуры и туризма» (Субсидии бюджетным учреждениям)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DE7947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752E6" w:rsidRPr="00DE7947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eastAsia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752E6" w:rsidRPr="00DE7947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752E6" w:rsidRPr="00DE7947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eastAsia="Times New Roman" w:hAnsi="Times New Roman" w:cs="Times New Roman"/>
                <w:sz w:val="28"/>
                <w:szCs w:val="28"/>
              </w:rPr>
              <w:t>05 1 00 00590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752E6" w:rsidRPr="00DE7947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eastAsia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752E6" w:rsidRPr="00DE7947" w:rsidRDefault="00767ED2" w:rsidP="00767ED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2687</w:t>
            </w:r>
            <w:r w:rsidR="0089173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752E6" w:rsidRPr="00DE7947" w:rsidRDefault="00767ED2" w:rsidP="00D752E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2840</w:t>
            </w:r>
            <w:r w:rsidR="00891737">
              <w:rPr>
                <w:rFonts w:ascii="Times New Roman" w:eastAsia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752E6" w:rsidRPr="00DE7947" w:rsidRDefault="00767ED2" w:rsidP="00D752E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2860,9</w:t>
            </w:r>
          </w:p>
        </w:tc>
      </w:tr>
      <w:tr w:rsidR="00D752E6" w:rsidRPr="00B44DC8" w:rsidTr="00891737">
        <w:trPr>
          <w:trHeight w:val="31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B44DC8" w:rsidRDefault="00D752E6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</w:t>
            </w:r>
            <w:r w:rsidR="00EE4241" w:rsidRPr="00EE4241"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EE4241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EE4241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EE4241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EE4241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eastAsia="Times New Roman" w:hAnsi="Times New Roman" w:cs="Times New Roman"/>
                <w:sz w:val="28"/>
                <w:szCs w:val="28"/>
              </w:rPr>
              <w:t>99 9 00 19010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EE4241" w:rsidRDefault="00D752E6" w:rsidP="00D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EE4241" w:rsidRDefault="00B93783" w:rsidP="00D752E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EE4241" w:rsidRDefault="00B93783" w:rsidP="00D752E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2E6" w:rsidRPr="00EE4241" w:rsidRDefault="00B93783" w:rsidP="00B93783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78,0</w:t>
            </w:r>
          </w:p>
        </w:tc>
      </w:tr>
    </w:tbl>
    <w:p w:rsidR="009325FC" w:rsidRPr="00B44DC8" w:rsidRDefault="009325FC" w:rsidP="009325FC">
      <w:pPr>
        <w:pStyle w:val="a9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B5A9E" w:rsidRPr="001502B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Приложение  8</w:t>
      </w:r>
    </w:p>
    <w:p w:rsidR="007B5A9E" w:rsidRPr="001502BE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к </w:t>
      </w:r>
      <w:r w:rsidR="007B5A9E" w:rsidRPr="001502BE">
        <w:rPr>
          <w:rFonts w:ascii="Times New Roman" w:hAnsi="Times New Roman"/>
          <w:sz w:val="28"/>
          <w:szCs w:val="28"/>
        </w:rPr>
        <w:t>решени</w:t>
      </w:r>
      <w:r w:rsidR="002E07DB">
        <w:rPr>
          <w:rFonts w:ascii="Times New Roman" w:hAnsi="Times New Roman"/>
          <w:sz w:val="28"/>
          <w:szCs w:val="28"/>
        </w:rPr>
        <w:t>ю</w:t>
      </w:r>
      <w:r w:rsidR="007B5A9E" w:rsidRPr="001502BE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7B5A9E" w:rsidRPr="001502BE" w:rsidRDefault="001502B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</w:t>
      </w:r>
      <w:r w:rsidR="007B5A9E" w:rsidRPr="001502BE"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7B5A9E" w:rsidRPr="001502BE" w:rsidRDefault="001502B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</w:t>
      </w:r>
      <w:r w:rsidR="007B5A9E" w:rsidRPr="001502B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B5A9E" w:rsidRPr="001502B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 района  на 20</w:t>
      </w:r>
      <w:r w:rsidR="005031EA" w:rsidRPr="001502BE">
        <w:rPr>
          <w:rFonts w:ascii="Times New Roman" w:hAnsi="Times New Roman"/>
          <w:sz w:val="28"/>
          <w:szCs w:val="28"/>
        </w:rPr>
        <w:t>2</w:t>
      </w:r>
      <w:r w:rsidR="005B5275">
        <w:rPr>
          <w:rFonts w:ascii="Times New Roman" w:hAnsi="Times New Roman"/>
          <w:sz w:val="28"/>
          <w:szCs w:val="28"/>
        </w:rPr>
        <w:t>1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7B5A9E" w:rsidRPr="001502B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</w:t>
      </w:r>
      <w:r w:rsidR="005B6369" w:rsidRPr="001502BE">
        <w:rPr>
          <w:rFonts w:ascii="Times New Roman" w:hAnsi="Times New Roman"/>
          <w:sz w:val="28"/>
          <w:szCs w:val="28"/>
        </w:rPr>
        <w:t>2</w:t>
      </w:r>
      <w:r w:rsidR="005B5275">
        <w:rPr>
          <w:rFonts w:ascii="Times New Roman" w:hAnsi="Times New Roman"/>
          <w:sz w:val="28"/>
          <w:szCs w:val="28"/>
        </w:rPr>
        <w:t>2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 w:rsidR="005B5275">
        <w:rPr>
          <w:rFonts w:ascii="Times New Roman" w:hAnsi="Times New Roman"/>
          <w:sz w:val="28"/>
          <w:szCs w:val="28"/>
        </w:rPr>
        <w:t>3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5B6369" w:rsidRPr="001502BE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7B5A9E" w:rsidRPr="001502BE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502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Распределение бюджетных ассигнований по целевым статьям (муниципальным программам </w:t>
      </w:r>
      <w:r w:rsidR="001502BE" w:rsidRPr="001502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Манычского </w:t>
      </w:r>
      <w:r w:rsidRPr="001502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7B5A9E" w:rsidRPr="001502BE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502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бюджетов на 20</w:t>
      </w:r>
      <w:r w:rsidR="005031EA" w:rsidRPr="001502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5B52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1502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 и на плановый период 20</w:t>
      </w:r>
      <w:r w:rsidR="005B6369" w:rsidRPr="001502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5B52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1502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202</w:t>
      </w:r>
      <w:r w:rsidR="005B52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1502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годы</w:t>
      </w:r>
    </w:p>
    <w:p w:rsidR="007B5A9E" w:rsidRPr="001502BE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25FC" w:rsidRPr="00B44DC8" w:rsidRDefault="009325FC" w:rsidP="009325FC">
      <w:pPr>
        <w:pStyle w:val="a9"/>
        <w:jc w:val="right"/>
        <w:rPr>
          <w:rFonts w:ascii="Times New Roman" w:hAnsi="Times New Roman"/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Y="330"/>
        <w:tblW w:w="14958" w:type="dxa"/>
        <w:tblLook w:val="04A0"/>
      </w:tblPr>
      <w:tblGrid>
        <w:gridCol w:w="6629"/>
        <w:gridCol w:w="2092"/>
        <w:gridCol w:w="709"/>
        <w:gridCol w:w="709"/>
        <w:gridCol w:w="709"/>
        <w:gridCol w:w="1275"/>
        <w:gridCol w:w="1418"/>
        <w:gridCol w:w="1417"/>
      </w:tblGrid>
      <w:tr w:rsidR="00315248" w:rsidRPr="00B44DC8" w:rsidTr="00F36C89">
        <w:trPr>
          <w:trHeight w:val="360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48" w:rsidRPr="00342AC9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342AC9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342AC9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342AC9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342AC9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342AC9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315248" w:rsidRPr="00B44DC8" w:rsidTr="00F36C89">
        <w:trPr>
          <w:trHeight w:val="360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48" w:rsidRPr="00342AC9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342AC9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342AC9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342AC9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342AC9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342AC9" w:rsidRDefault="00315248" w:rsidP="005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5B527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248" w:rsidRPr="00342AC9" w:rsidRDefault="00315248" w:rsidP="005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5B527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248" w:rsidRPr="00342AC9" w:rsidRDefault="00315248" w:rsidP="005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5B527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315248" w:rsidRPr="00B44DC8" w:rsidTr="00F36C89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48" w:rsidRPr="00342AC9" w:rsidRDefault="00315248" w:rsidP="00C57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342AC9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342AC9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342AC9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342AC9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342AC9" w:rsidRDefault="00767ED2" w:rsidP="00F3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11205,6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342AC9" w:rsidRDefault="00767ED2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10445,8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342AC9" w:rsidRDefault="00767ED2" w:rsidP="00F36C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10547,1</w:t>
            </w:r>
          </w:p>
        </w:tc>
      </w:tr>
      <w:tr w:rsidR="005F15C4" w:rsidRPr="00B44DC8" w:rsidTr="00F36C89">
        <w:trPr>
          <w:trHeight w:val="7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4" w:rsidRPr="007D2D24" w:rsidRDefault="005F15C4" w:rsidP="00C57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7D2D24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342AC9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342AC9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342AC9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342AC9" w:rsidRDefault="001E11F8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1288,2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342AC9" w:rsidRDefault="001E11F8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342AC9" w:rsidRDefault="001E11F8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844,6</w:t>
            </w:r>
          </w:p>
        </w:tc>
      </w:tr>
      <w:tr w:rsidR="005F15C4" w:rsidRPr="00B44DC8" w:rsidTr="00F36C89">
        <w:trPr>
          <w:trHeight w:val="7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4" w:rsidRPr="00342AC9" w:rsidRDefault="005F15C4" w:rsidP="00C57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Подпрограмма «Благоустройство территории Манычского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342AC9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342AC9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342AC9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342AC9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342AC9" w:rsidRDefault="001E11F8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1288,2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342AC9" w:rsidRDefault="001E11F8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828</w:t>
            </w:r>
            <w:r w:rsidR="005F15C4" w:rsidRPr="00342AC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342AC9" w:rsidRDefault="001E11F8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844</w:t>
            </w:r>
            <w:r w:rsidR="005F15C4" w:rsidRPr="00342AC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,6</w:t>
            </w:r>
          </w:p>
        </w:tc>
      </w:tr>
      <w:tr w:rsidR="005F15C4" w:rsidRPr="00B44DC8" w:rsidTr="00F36C89">
        <w:trPr>
          <w:trHeight w:val="253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4" w:rsidRPr="00342AC9" w:rsidRDefault="005F15C4" w:rsidP="00C57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342AC9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342AC9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342AC9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342AC9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342AC9" w:rsidRDefault="001E11F8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998</w:t>
            </w:r>
            <w:r w:rsidR="005F15C4"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342AC9" w:rsidRDefault="00BB077D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342AC9" w:rsidRDefault="00BB077D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664,6</w:t>
            </w:r>
          </w:p>
        </w:tc>
      </w:tr>
      <w:tr w:rsidR="005F15C4" w:rsidRPr="00B44DC8" w:rsidTr="00F36C89">
        <w:trPr>
          <w:trHeight w:val="183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4" w:rsidRPr="00342AC9" w:rsidRDefault="005F15C4" w:rsidP="00C57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342AC9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342AC9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342AC9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342AC9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342AC9" w:rsidRDefault="005F15C4" w:rsidP="001E1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E11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342AC9" w:rsidRDefault="005F15C4" w:rsidP="001E1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E11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  <w:r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342AC9" w:rsidRDefault="005F15C4" w:rsidP="001E1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E11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  <w:r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5F15C4" w:rsidRPr="001E11F8" w:rsidTr="00F36C89">
        <w:trPr>
          <w:trHeight w:val="154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1E11F8" w:rsidRDefault="005F15C4" w:rsidP="00C57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E11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Муниципальная программа  Манычского 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1E11F8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E11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1E11F8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E11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1E11F8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E11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1E11F8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E11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1E11F8" w:rsidRDefault="001E11F8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E11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1E11F8" w:rsidRDefault="001E11F8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E11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1E11F8" w:rsidRDefault="001E11F8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E11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1,8</w:t>
            </w:r>
          </w:p>
        </w:tc>
      </w:tr>
      <w:tr w:rsidR="005F15C4" w:rsidRPr="001E11F8" w:rsidTr="00F36C89">
        <w:trPr>
          <w:trHeight w:val="35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1E11F8" w:rsidRDefault="005F15C4" w:rsidP="00C57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E11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Подпрограмма «Пожарная безопасность»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1E11F8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E11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1E11F8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E11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1E11F8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E11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1E11F8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E11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1E11F8" w:rsidRDefault="001E11F8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E11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1E11F8" w:rsidRDefault="001E11F8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E11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1E11F8" w:rsidRDefault="001E11F8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E11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1,8</w:t>
            </w:r>
          </w:p>
        </w:tc>
      </w:tr>
      <w:tr w:rsidR="005F15C4" w:rsidRPr="00B44DC8" w:rsidTr="00F36C89">
        <w:trPr>
          <w:trHeight w:val="41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AE32D0" w:rsidRDefault="005F15C4" w:rsidP="00C57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AE32D0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04 1 00 21670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AE32D0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AE32D0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AE32D0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AE32D0" w:rsidRDefault="001E11F8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AE32D0" w:rsidRDefault="001E11F8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AE32D0" w:rsidRDefault="001E11F8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1,8</w:t>
            </w:r>
          </w:p>
        </w:tc>
      </w:tr>
      <w:tr w:rsidR="005F15C4" w:rsidRPr="001E11F8" w:rsidTr="00F36C89">
        <w:trPr>
          <w:trHeight w:val="56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1E11F8" w:rsidRDefault="005F15C4" w:rsidP="00C57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E11F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Муниципальная программа Манычского сельского поселения «Развитие культуры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1E11F8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E11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1E11F8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1E11F8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1E11F8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1E11F8" w:rsidRDefault="00767ED2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2687,9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1E11F8" w:rsidRDefault="00767ED2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2840,6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1E11F8" w:rsidRDefault="00767ED2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2860,9</w:t>
            </w:r>
          </w:p>
        </w:tc>
      </w:tr>
      <w:tr w:rsidR="005F15C4" w:rsidRPr="001E11F8" w:rsidTr="00F36C89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1E11F8" w:rsidRDefault="005F15C4" w:rsidP="00C57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E11F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Подпрограмма «Развитие культуры в Манычском сельском поселении»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1E11F8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E11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1E11F8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1E11F8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1E11F8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1E11F8" w:rsidRDefault="00767ED2" w:rsidP="00767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2687</w:t>
            </w:r>
            <w:r w:rsidR="001E11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1E11F8" w:rsidRDefault="001E11F8" w:rsidP="00767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767E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840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1E11F8" w:rsidRDefault="00767ED2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2860,9</w:t>
            </w:r>
          </w:p>
        </w:tc>
      </w:tr>
      <w:tr w:rsidR="005F15C4" w:rsidRPr="00B44DC8" w:rsidTr="00976371">
        <w:trPr>
          <w:trHeight w:val="7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620BD5" w:rsidRDefault="005F15C4" w:rsidP="00C57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 в Манычском сельском </w:t>
            </w:r>
            <w:r w:rsidRPr="00620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поселении» муниципальной программы Манычского сельского поселения «Развитие культуры»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620BD5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620BD5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620BD5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620BD5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620BD5" w:rsidRDefault="00767ED2" w:rsidP="00767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2687,9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620BD5" w:rsidRDefault="001E11F8" w:rsidP="00767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767E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620BD5" w:rsidRDefault="00767ED2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2860,9</w:t>
            </w:r>
          </w:p>
        </w:tc>
      </w:tr>
      <w:tr w:rsidR="005F15C4" w:rsidRPr="007944C1" w:rsidTr="00976371">
        <w:trPr>
          <w:trHeight w:val="5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7944C1" w:rsidRDefault="005F15C4" w:rsidP="00C57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44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Муниципальная программа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7944C1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44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7944C1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7944C1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7944C1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7944C1" w:rsidRDefault="001E11F8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44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7944C1" w:rsidRDefault="001E11F8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44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7944C1" w:rsidRDefault="001E11F8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44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30,0</w:t>
            </w:r>
          </w:p>
        </w:tc>
      </w:tr>
      <w:tr w:rsidR="005F15C4" w:rsidRPr="00B44DC8" w:rsidTr="00976371">
        <w:trPr>
          <w:trHeight w:val="100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E40C84" w:rsidRDefault="005F15C4" w:rsidP="00C57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E40C84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E40C84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E40C84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E40C84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E40C84" w:rsidRDefault="001E11F8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E40C84" w:rsidRDefault="001E11F8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E40C84" w:rsidRDefault="001E11F8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5F15C4" w:rsidRPr="00B44DC8" w:rsidTr="00F36C89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B44DC8" w:rsidRDefault="005F15C4" w:rsidP="00C57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подпрограммы «Развитие муниципальной службы» муниципальной 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Манычского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E40C84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07 1 00 23330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E40C84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E40C84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E40C84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E40C84" w:rsidRDefault="001E11F8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E40C84" w:rsidRDefault="001E11F8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E40C84" w:rsidRDefault="001E11F8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5F15C4" w:rsidRPr="00B44DC8" w:rsidTr="00F36C89">
        <w:trPr>
          <w:trHeight w:val="66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E47A97" w:rsidRDefault="005F15C4" w:rsidP="00C57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Обеспечение функционирования Главы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E47A97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E47A97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E47A97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E47A97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E47A97" w:rsidRDefault="001E11F8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885,4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E47A97" w:rsidRDefault="001E11F8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885,4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E47A97" w:rsidRDefault="001E11F8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885,4</w:t>
            </w:r>
          </w:p>
        </w:tc>
      </w:tr>
      <w:tr w:rsidR="005F15C4" w:rsidRPr="00B44DC8" w:rsidTr="00F36C89">
        <w:trPr>
          <w:trHeight w:val="39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E47A97" w:rsidRDefault="005F15C4" w:rsidP="00C57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Администрации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E47A97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E47A97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E47A97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E47A97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E47A97" w:rsidRDefault="001E11F8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E47A97" w:rsidRDefault="001E11F8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E47A97" w:rsidRDefault="001E11F8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885,4</w:t>
            </w:r>
          </w:p>
        </w:tc>
      </w:tr>
      <w:tr w:rsidR="005F15C4" w:rsidRPr="00B44DC8" w:rsidTr="00F36C89">
        <w:trPr>
          <w:trHeight w:val="27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E47A97" w:rsidRDefault="005F15C4" w:rsidP="00C57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 Манычского  сельского поселения по главе Администрации  Манычского  сельского поселения в рамках обеспечения функционирования главы Администрации  Манычского  сельского поселения </w:t>
            </w: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E47A97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E47A97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E47A97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E47A97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E47A97" w:rsidRDefault="005F15C4" w:rsidP="001E11F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1E11F8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E47A9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E11F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E47A97" w:rsidRDefault="005F15C4" w:rsidP="001E11F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1E11F8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E47A9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E11F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E47A97" w:rsidRDefault="005F15C4" w:rsidP="001E11F8">
            <w:pPr>
              <w:snapToGrid w:val="0"/>
              <w:spacing w:after="0" w:line="240" w:lineRule="auto"/>
              <w:jc w:val="right"/>
            </w:pPr>
            <w:r w:rsidRPr="00E47A9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1E11F8">
              <w:rPr>
                <w:rFonts w:ascii="Times New Roman" w:eastAsia="Times New Roman" w:hAnsi="Times New Roman" w:cs="Times New Roman"/>
                <w:sz w:val="28"/>
                <w:szCs w:val="28"/>
              </w:rPr>
              <w:t>30,4</w:t>
            </w:r>
          </w:p>
        </w:tc>
      </w:tr>
      <w:tr w:rsidR="005F15C4" w:rsidRPr="00B44DC8" w:rsidTr="00F36C89">
        <w:trPr>
          <w:trHeight w:val="178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E47A97" w:rsidRDefault="005F15C4" w:rsidP="00C57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по главе  Администрации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E47A97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E47A97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E47A97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E47A97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E47A97" w:rsidRDefault="005F15C4" w:rsidP="001E11F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E11F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47A97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E47A97" w:rsidRDefault="005F15C4" w:rsidP="001E11F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E11F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47A97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E47A97" w:rsidRDefault="005F15C4" w:rsidP="001E11F8">
            <w:pPr>
              <w:snapToGrid w:val="0"/>
              <w:spacing w:after="0" w:line="240" w:lineRule="auto"/>
              <w:jc w:val="right"/>
            </w:pPr>
            <w:r w:rsidRPr="00E47A9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E11F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47A97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F15C4" w:rsidRPr="00B44DC8" w:rsidTr="00F36C89">
        <w:trPr>
          <w:trHeight w:val="692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6E6069" w:rsidRDefault="005F15C4" w:rsidP="00C57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Обеспечение деятельности аппарата управления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6E6069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6E6069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6E6069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6E6069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547624" w:rsidRDefault="00767ED2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476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4797,6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547624" w:rsidRDefault="001D17C0" w:rsidP="00767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476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44</w:t>
            </w:r>
            <w:r w:rsidR="00767ED2" w:rsidRPr="005476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44</w:t>
            </w:r>
            <w:r w:rsidRPr="005476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767ED2" w:rsidRPr="005476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547624" w:rsidRDefault="001D17C0" w:rsidP="00767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476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42</w:t>
            </w:r>
            <w:r w:rsidR="00767ED2" w:rsidRPr="005476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48</w:t>
            </w:r>
            <w:r w:rsidRPr="005476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767ED2" w:rsidRPr="005476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5F15C4" w:rsidRPr="00B44DC8" w:rsidTr="00F36C89">
        <w:trPr>
          <w:trHeight w:val="63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C57FA1" w:rsidRDefault="005F15C4" w:rsidP="00C57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F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 Администрации Манычского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C57FA1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F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C57FA1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F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C57FA1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F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C57FA1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F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547624" w:rsidRDefault="00767ED2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6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547624" w:rsidRDefault="001D17C0" w:rsidP="00767E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6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  <w:r w:rsidR="00767ED2" w:rsidRPr="005476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  <w:r w:rsidRPr="005476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67ED2" w:rsidRPr="005476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547624" w:rsidRDefault="00767ED2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6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3996,4</w:t>
            </w:r>
          </w:p>
        </w:tc>
      </w:tr>
      <w:tr w:rsidR="005F15C4" w:rsidRPr="00B44DC8" w:rsidTr="00F36C89">
        <w:trPr>
          <w:trHeight w:val="174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5075F3" w:rsidRDefault="005F15C4" w:rsidP="00C57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15C4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15C4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15C4" w:rsidRPr="005075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5075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5075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5075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5075F3" w:rsidRDefault="005F15C4" w:rsidP="005F15C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5F3">
              <w:rPr>
                <w:rFonts w:ascii="Times New Roman" w:eastAsia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5075F3" w:rsidRDefault="005F15C4" w:rsidP="005F15C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5F3">
              <w:rPr>
                <w:rFonts w:ascii="Times New Roman" w:eastAsia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5075F3" w:rsidRDefault="005F15C4" w:rsidP="005F15C4">
            <w:pPr>
              <w:snapToGrid w:val="0"/>
              <w:spacing w:after="0" w:line="240" w:lineRule="auto"/>
              <w:jc w:val="right"/>
            </w:pPr>
            <w:r w:rsidRPr="005075F3">
              <w:rPr>
                <w:rFonts w:ascii="Times New Roman" w:eastAsia="Times New Roman" w:hAnsi="Times New Roman" w:cs="Times New Roman"/>
                <w:sz w:val="28"/>
                <w:szCs w:val="28"/>
              </w:rPr>
              <w:t>2900,0</w:t>
            </w:r>
          </w:p>
        </w:tc>
      </w:tr>
      <w:tr w:rsidR="005F15C4" w:rsidRPr="00B44DC8" w:rsidTr="00F36C89">
        <w:trPr>
          <w:trHeight w:val="192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5075F3" w:rsidRDefault="005F15C4" w:rsidP="00C57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5075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5075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5075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5075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5075F3" w:rsidRDefault="005F15C4" w:rsidP="00B01DE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5F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B01DE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5075F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01DE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5075F3" w:rsidRDefault="005F15C4" w:rsidP="00B01DE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5F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B01DE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5075F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01DE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5075F3" w:rsidRDefault="005F15C4" w:rsidP="00B01DEB">
            <w:pPr>
              <w:snapToGrid w:val="0"/>
              <w:spacing w:after="0" w:line="240" w:lineRule="auto"/>
              <w:jc w:val="right"/>
            </w:pPr>
            <w:r w:rsidRPr="005075F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B01DE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5075F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01DE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F15C4" w:rsidRPr="00B44DC8" w:rsidTr="00F36C89">
        <w:trPr>
          <w:trHeight w:val="238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ED420F" w:rsidRDefault="005F15C4" w:rsidP="00C57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 Манычского  сельского поселения в рамках обеспечения деятельности аппарата Администрации  Манычского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ED420F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ED420F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ED420F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ED420F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ED420F" w:rsidRDefault="00767ED2" w:rsidP="00CC0A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ED420F" w:rsidRDefault="0001452C" w:rsidP="00767ED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767ED2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767ED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ED420F" w:rsidRDefault="00767ED2" w:rsidP="00CC0A1E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869,9</w:t>
            </w:r>
          </w:p>
        </w:tc>
      </w:tr>
      <w:tr w:rsidR="005F15C4" w:rsidRPr="00B44DC8" w:rsidTr="00F36C89">
        <w:trPr>
          <w:trHeight w:val="113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181394" w:rsidRDefault="005F15C4" w:rsidP="00C57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 направления расходов в рамках обеспечения деятельности аппарата Администрации  Манычского  сельского поселения (Уплата налогов, сборов и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181394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181394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181394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181394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181394" w:rsidRDefault="005F15C4" w:rsidP="005F15C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394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181394" w:rsidRDefault="00B01DEB" w:rsidP="005F15C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F15C4" w:rsidRPr="0018139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181394" w:rsidRDefault="00B01DEB" w:rsidP="005F15C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F15C4" w:rsidRPr="0018139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F15C4" w:rsidRPr="00B44DC8" w:rsidTr="00F36C89">
        <w:trPr>
          <w:trHeight w:val="125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07CAE" w:rsidRDefault="005F15C4" w:rsidP="00C57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07CAE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07CAE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07CAE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07CAE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07CAE" w:rsidRDefault="0001452C" w:rsidP="005F15C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07CAE" w:rsidRDefault="0001452C" w:rsidP="005F15C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07CAE" w:rsidRDefault="0001452C" w:rsidP="005F15C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251,6</w:t>
            </w:r>
          </w:p>
        </w:tc>
      </w:tr>
      <w:tr w:rsidR="005F15C4" w:rsidRPr="00B44DC8" w:rsidTr="00F36C89">
        <w:trPr>
          <w:trHeight w:val="56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B44DC8" w:rsidRDefault="005F15C4" w:rsidP="00C57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07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 Манычского 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07CAE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07CAE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07CAE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07CAE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07CAE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07CAE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07CAE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</w:tr>
      <w:tr w:rsidR="005F15C4" w:rsidRPr="007944C1" w:rsidTr="00F36C89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7944C1" w:rsidRDefault="005F15C4" w:rsidP="00C57FA1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44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7944C1" w:rsidRDefault="005F15C4" w:rsidP="005F15C4">
            <w:pPr>
              <w:pStyle w:val="af"/>
              <w:jc w:val="center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7944C1">
              <w:rPr>
                <w:rFonts w:cs="Calibri"/>
                <w:b/>
                <w:sz w:val="28"/>
                <w:szCs w:val="28"/>
                <w:lang w:eastAsia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7944C1" w:rsidRDefault="005F15C4" w:rsidP="005F15C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7944C1" w:rsidRDefault="005F15C4" w:rsidP="005F15C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7944C1" w:rsidRDefault="005F15C4" w:rsidP="005F15C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7944C1" w:rsidRDefault="00B01DEB" w:rsidP="00B01DEB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7944C1">
              <w:rPr>
                <w:rFonts w:cs="Calibri"/>
                <w:b/>
                <w:sz w:val="28"/>
                <w:szCs w:val="28"/>
                <w:lang w:eastAsia="ru-RU"/>
              </w:rPr>
              <w:t>283</w:t>
            </w:r>
            <w:r w:rsidR="005F15C4" w:rsidRPr="007944C1">
              <w:rPr>
                <w:rFonts w:cs="Calibri"/>
                <w:b/>
                <w:sz w:val="28"/>
                <w:szCs w:val="28"/>
                <w:lang w:eastAsia="ru-RU"/>
              </w:rPr>
              <w:t>,</w:t>
            </w:r>
            <w:r w:rsidRPr="007944C1">
              <w:rPr>
                <w:rFonts w:cs="Calibri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7944C1" w:rsidRDefault="00B01DEB" w:rsidP="005F15C4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7944C1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7944C1" w:rsidRDefault="005F15C4" w:rsidP="005F15C4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7944C1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5F15C4" w:rsidRPr="00B44DC8" w:rsidTr="00F36C89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B94095" w:rsidRDefault="005F15C4" w:rsidP="00C57FA1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4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B94095" w:rsidRDefault="005F15C4" w:rsidP="005F15C4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B94095">
              <w:rPr>
                <w:rFonts w:cs="Calibri"/>
                <w:sz w:val="28"/>
                <w:szCs w:val="28"/>
                <w:lang w:eastAsia="ru-RU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B94095" w:rsidRDefault="005F15C4" w:rsidP="005F15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B94095" w:rsidRDefault="005F15C4" w:rsidP="005F15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B94095" w:rsidRDefault="005F15C4" w:rsidP="005F15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B94095" w:rsidRDefault="00B01DEB" w:rsidP="005F15C4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>
              <w:rPr>
                <w:rFonts w:cs="Calibri"/>
                <w:sz w:val="28"/>
                <w:szCs w:val="28"/>
                <w:lang w:eastAsia="ru-RU"/>
              </w:rPr>
              <w:t>283,8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B94095" w:rsidRDefault="00B01DEB" w:rsidP="005F15C4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B94095" w:rsidRDefault="005F15C4" w:rsidP="005F15C4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B94095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</w:tr>
      <w:tr w:rsidR="005F15C4" w:rsidRPr="00B44DC8" w:rsidTr="00F36C89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7810FE" w:rsidRDefault="005F15C4" w:rsidP="00C57FA1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0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7810FE" w:rsidRDefault="005F15C4" w:rsidP="005F15C4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91 1 00 99990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7810FE" w:rsidRDefault="005F15C4" w:rsidP="005F15C4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7810FE" w:rsidRDefault="005F15C4" w:rsidP="005F15C4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7810FE" w:rsidRDefault="005F15C4" w:rsidP="005F15C4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7810FE" w:rsidRDefault="00B01DEB" w:rsidP="005F15C4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>
              <w:rPr>
                <w:rFonts w:cs="Calibri"/>
                <w:sz w:val="28"/>
                <w:szCs w:val="28"/>
                <w:lang w:eastAsia="ru-RU"/>
              </w:rPr>
              <w:t>283,8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7810FE" w:rsidRDefault="00B01DEB" w:rsidP="005F15C4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7810FE" w:rsidRDefault="005F15C4" w:rsidP="005F15C4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</w:tr>
      <w:tr w:rsidR="005F15C4" w:rsidRPr="007944C1" w:rsidTr="00F36C89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7944C1" w:rsidRDefault="005F15C4" w:rsidP="00C57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44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Непрограммные расходы органов 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7944C1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44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7944C1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44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7944C1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44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7944C1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44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547624" w:rsidRDefault="002451EC" w:rsidP="002451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476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1224</w:t>
            </w:r>
            <w:r w:rsidR="007944C1" w:rsidRPr="005476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Pr="005476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547624" w:rsidRDefault="001D17C0" w:rsidP="00547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476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</w:t>
            </w:r>
            <w:r w:rsidR="00547624" w:rsidRPr="005476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  <w:r w:rsidRPr="005476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547624" w:rsidRPr="005476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547624" w:rsidRDefault="0066201D" w:rsidP="00547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476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</w:t>
            </w:r>
            <w:r w:rsidR="00547624" w:rsidRPr="005476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76</w:t>
            </w:r>
            <w:r w:rsidRPr="005476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547624" w:rsidRPr="005476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5F15C4" w:rsidRPr="00B44DC8" w:rsidTr="00F36C89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5D5382" w:rsidRDefault="005F15C4" w:rsidP="00C57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5D5382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5D5382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5D5382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5D5382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547624" w:rsidRDefault="00FD0832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6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547624" w:rsidRDefault="0001452C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6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547624" w:rsidRDefault="0001452C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6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26,7</w:t>
            </w:r>
          </w:p>
        </w:tc>
      </w:tr>
      <w:tr w:rsidR="005F15C4" w:rsidRPr="00B44DC8" w:rsidTr="00F36C89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5D5382" w:rsidRDefault="005F15C4" w:rsidP="00C57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Резервный фонд Администрации  Манычского сельского поселения на финансовое обеспечение непредвиденных расходов в рамках непрограммных расходов органов местного самоуправления  Манычского 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5D5382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5D5382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5D5382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5D5382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5D5382" w:rsidRDefault="00FD0832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5D5382" w:rsidRDefault="0001452C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5D5382" w:rsidRDefault="0001452C" w:rsidP="0001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26,7</w:t>
            </w:r>
          </w:p>
        </w:tc>
      </w:tr>
      <w:tr w:rsidR="005F15C4" w:rsidRPr="00B44DC8" w:rsidTr="00F36C89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C57FA1" w:rsidRDefault="005F15C4" w:rsidP="00C57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F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C57FA1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F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C57FA1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F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C57FA1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F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C57FA1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F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C57FA1" w:rsidRDefault="002451EC" w:rsidP="00FD08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F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117</w:t>
            </w:r>
            <w:r w:rsidR="00FD08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C57F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D08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C57FA1" w:rsidRDefault="001D17C0" w:rsidP="00547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F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5476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  <w:r w:rsidRPr="00C57F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476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0B02D7" w:rsidRDefault="001D17C0" w:rsidP="00547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F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5476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C57F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476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5F15C4" w:rsidRPr="00B44DC8" w:rsidTr="00F36C89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B44DC8" w:rsidRDefault="005F15C4" w:rsidP="00C57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</w:t>
            </w: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5D5382">
              <w:rPr>
                <w:rFonts w:ascii="Times New Roman" w:hAnsi="Times New Roman"/>
                <w:sz w:val="28"/>
                <w:szCs w:val="28"/>
              </w:rPr>
              <w:t xml:space="preserve">  сельского поселения (Публичные нормативные социальные выплаты гражданам)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5D5382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5D5382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5D5382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5D5382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5D5382" w:rsidRDefault="00CC0A1E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5D5382" w:rsidRDefault="00CC0A1E" w:rsidP="00CC0A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5D5382" w:rsidRDefault="00CC0A1E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78,0</w:t>
            </w:r>
          </w:p>
        </w:tc>
      </w:tr>
      <w:tr w:rsidR="007944C1" w:rsidRPr="00B44DC8" w:rsidTr="00A07C3A">
        <w:trPr>
          <w:trHeight w:val="1976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4C1" w:rsidRPr="00310DB7" w:rsidRDefault="007944C1" w:rsidP="00C57F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непрограммных расходов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4C1" w:rsidRDefault="007944C1" w:rsidP="00A0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99 9 0022400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4C1" w:rsidRDefault="007944C1" w:rsidP="00A0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4C1" w:rsidRDefault="007944C1" w:rsidP="00A0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4C1" w:rsidRDefault="007944C1" w:rsidP="00A0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4C1" w:rsidRDefault="00471ABC" w:rsidP="00A07C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4C1" w:rsidRDefault="00471ABC" w:rsidP="00A07C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4C1" w:rsidRDefault="00471ABC" w:rsidP="00A07C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1112,4</w:t>
            </w:r>
          </w:p>
        </w:tc>
      </w:tr>
      <w:tr w:rsidR="005F15C4" w:rsidRPr="00B44DC8" w:rsidTr="00A07C3A">
        <w:trPr>
          <w:trHeight w:val="2116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5C4" w:rsidRPr="00310DB7" w:rsidRDefault="005F15C4" w:rsidP="00C57F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3646D5" w:rsidRDefault="005F15C4" w:rsidP="00A0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99 9 00 22960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3646D5" w:rsidRDefault="005F15C4" w:rsidP="00A0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3646D5" w:rsidRDefault="005F15C4" w:rsidP="00A0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3646D5" w:rsidRDefault="005F15C4" w:rsidP="00A0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Default="00B01DEB" w:rsidP="00A07C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  <w:r w:rsidR="005F15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Default="005F15C4" w:rsidP="00A07C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Default="005F15C4" w:rsidP="00A07C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F15C4" w:rsidRPr="00B44DC8" w:rsidTr="007944C1">
        <w:trPr>
          <w:trHeight w:val="41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15C4" w:rsidRPr="005D5382" w:rsidRDefault="005F15C4" w:rsidP="00C57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5D5382">
              <w:rPr>
                <w:rFonts w:ascii="Times New Roman" w:hAnsi="Times New Roman"/>
                <w:sz w:val="28"/>
                <w:szCs w:val="28"/>
              </w:rPr>
              <w:t xml:space="preserve">  сельского поселения в рамках непрограммных расходов органов местного самоуправления </w:t>
            </w: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5D5382">
              <w:rPr>
                <w:rFonts w:ascii="Times New Roman" w:hAnsi="Times New Roman"/>
                <w:sz w:val="28"/>
                <w:szCs w:val="28"/>
              </w:rPr>
              <w:t xml:space="preserve">  сельского поселения </w:t>
            </w: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5D5382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99 9 00 87040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5D5382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5D5382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5D5382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5D5382" w:rsidRDefault="00B01DEB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5D5382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5D5382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13D9A" w:rsidRPr="00FD0832" w:rsidTr="00845780">
        <w:trPr>
          <w:trHeight w:val="915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3D9A" w:rsidRPr="00FD0832" w:rsidRDefault="00E13D9A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832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D9A" w:rsidRPr="00FD0832" w:rsidRDefault="00E13D9A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D08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99 9 00 87050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D9A" w:rsidRPr="00FD0832" w:rsidRDefault="00E13D9A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08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D9A" w:rsidRPr="00FD0832" w:rsidRDefault="00E13D9A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08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D9A" w:rsidRPr="00FD0832" w:rsidRDefault="00E13D9A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08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D9A" w:rsidRPr="00FD0832" w:rsidRDefault="00E13D9A" w:rsidP="005F15C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D08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</w:t>
            </w:r>
            <w:r w:rsidR="00FD0832" w:rsidRPr="00FD08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3D9A" w:rsidRPr="00FD0832" w:rsidRDefault="00FD0832" w:rsidP="005F15C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D08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3D9A" w:rsidRPr="00FD0832" w:rsidRDefault="00FD0832" w:rsidP="005F15C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08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F15C4" w:rsidRPr="00B44DC8" w:rsidTr="00845780">
        <w:trPr>
          <w:trHeight w:val="915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15C4" w:rsidRPr="00845780" w:rsidRDefault="005F15C4" w:rsidP="00C57F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57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Условно утвержденные расходы в рамках непрограммных расходов органов местного самоуправления </w:t>
            </w:r>
            <w:r w:rsidRPr="008457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8457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845780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57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845780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57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845780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57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845780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57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845780" w:rsidRDefault="005F15C4" w:rsidP="005F15C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57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845780" w:rsidRDefault="00547624" w:rsidP="005F15C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845780" w:rsidRDefault="00547624" w:rsidP="005F15C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459,1</w:t>
            </w:r>
          </w:p>
        </w:tc>
      </w:tr>
      <w:tr w:rsidR="005F15C4" w:rsidRPr="00B44DC8" w:rsidTr="00B17D8C">
        <w:trPr>
          <w:trHeight w:val="842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15C4" w:rsidRPr="00B44DC8" w:rsidRDefault="005F15C4" w:rsidP="00C5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17D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r w:rsidRPr="00B17D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B17D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сельского поселения(Прочая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5C4" w:rsidRPr="00B17D8C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7D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5C4" w:rsidRPr="00B17D8C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7D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5C4" w:rsidRPr="00B17D8C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7D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5C4" w:rsidRPr="00B17D8C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7D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5C4" w:rsidRPr="00B17D8C" w:rsidRDefault="005F15C4" w:rsidP="005F15C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7D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B17D8C" w:rsidRDefault="005F15C4" w:rsidP="005F15C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7D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B17D8C" w:rsidRDefault="005F15C4" w:rsidP="005F15C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7D8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9325FC" w:rsidRPr="00494A52" w:rsidRDefault="009325FC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Приложение  9</w:t>
      </w:r>
    </w:p>
    <w:p w:rsidR="009325FC" w:rsidRPr="00494A52" w:rsidRDefault="009325FC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к решени</w:t>
      </w:r>
      <w:r w:rsidR="002E07DB">
        <w:rPr>
          <w:rFonts w:ascii="Times New Roman" w:hAnsi="Times New Roman"/>
          <w:sz w:val="28"/>
          <w:szCs w:val="28"/>
        </w:rPr>
        <w:t>ю</w:t>
      </w:r>
      <w:r w:rsidRPr="00494A52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9325FC" w:rsidRPr="00494A52" w:rsidRDefault="00494A52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Манычского</w:t>
      </w:r>
      <w:r w:rsidR="009325FC" w:rsidRPr="00494A52"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9325FC" w:rsidRPr="00494A52" w:rsidRDefault="00494A52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Манычского</w:t>
      </w:r>
      <w:r w:rsidR="009325FC" w:rsidRPr="00494A5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325FC" w:rsidRPr="00494A52" w:rsidRDefault="009325FC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 Сальского  района  на 20</w:t>
      </w:r>
      <w:r w:rsidR="00B01DEB">
        <w:rPr>
          <w:rFonts w:ascii="Times New Roman" w:hAnsi="Times New Roman"/>
          <w:sz w:val="28"/>
          <w:szCs w:val="28"/>
        </w:rPr>
        <w:t>21</w:t>
      </w:r>
      <w:r w:rsidRPr="00494A52">
        <w:rPr>
          <w:rFonts w:ascii="Times New Roman" w:hAnsi="Times New Roman"/>
          <w:sz w:val="28"/>
          <w:szCs w:val="28"/>
        </w:rPr>
        <w:t xml:space="preserve"> год и </w:t>
      </w:r>
    </w:p>
    <w:p w:rsidR="009325FC" w:rsidRPr="00494A52" w:rsidRDefault="009325FC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плановый период 202</w:t>
      </w:r>
      <w:r w:rsidR="00B01DEB">
        <w:rPr>
          <w:rFonts w:ascii="Times New Roman" w:hAnsi="Times New Roman"/>
          <w:sz w:val="28"/>
          <w:szCs w:val="28"/>
        </w:rPr>
        <w:t>2</w:t>
      </w:r>
      <w:r w:rsidRPr="00494A52">
        <w:rPr>
          <w:rFonts w:ascii="Times New Roman" w:hAnsi="Times New Roman"/>
          <w:sz w:val="28"/>
          <w:szCs w:val="28"/>
        </w:rPr>
        <w:t xml:space="preserve"> и 202</w:t>
      </w:r>
      <w:r w:rsidR="00B01DEB">
        <w:rPr>
          <w:rFonts w:ascii="Times New Roman" w:hAnsi="Times New Roman"/>
          <w:sz w:val="28"/>
          <w:szCs w:val="28"/>
        </w:rPr>
        <w:t>3</w:t>
      </w:r>
      <w:r w:rsidRPr="00494A52">
        <w:rPr>
          <w:rFonts w:ascii="Times New Roman" w:hAnsi="Times New Roman"/>
          <w:sz w:val="28"/>
          <w:szCs w:val="28"/>
        </w:rPr>
        <w:t xml:space="preserve"> годов»</w:t>
      </w:r>
    </w:p>
    <w:p w:rsidR="00FB78A7" w:rsidRPr="00494A52" w:rsidRDefault="00FB78A7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C3DFC" w:rsidRPr="00494A52" w:rsidRDefault="00866F2A" w:rsidP="00A04BA7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Межбюджетные трансферты, предоставляемых согласно статьи 8 Областного закона «Об областном бюджете на 20</w:t>
      </w:r>
      <w:r w:rsidR="00E40E0E" w:rsidRPr="00494A52">
        <w:rPr>
          <w:rFonts w:ascii="Times New Roman" w:hAnsi="Times New Roman"/>
          <w:sz w:val="28"/>
          <w:szCs w:val="28"/>
        </w:rPr>
        <w:t>2</w:t>
      </w:r>
      <w:r w:rsidR="00B01DEB">
        <w:rPr>
          <w:rFonts w:ascii="Times New Roman" w:hAnsi="Times New Roman"/>
          <w:sz w:val="28"/>
          <w:szCs w:val="28"/>
        </w:rPr>
        <w:t>1</w:t>
      </w:r>
      <w:r w:rsidRPr="00494A52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01DEB">
        <w:rPr>
          <w:rFonts w:ascii="Times New Roman" w:hAnsi="Times New Roman"/>
          <w:sz w:val="28"/>
          <w:szCs w:val="28"/>
        </w:rPr>
        <w:t>2</w:t>
      </w:r>
      <w:r w:rsidRPr="00494A52">
        <w:rPr>
          <w:rFonts w:ascii="Times New Roman" w:hAnsi="Times New Roman"/>
          <w:sz w:val="28"/>
          <w:szCs w:val="28"/>
        </w:rPr>
        <w:t xml:space="preserve"> и 202</w:t>
      </w:r>
      <w:r w:rsidR="00B01DEB">
        <w:rPr>
          <w:rFonts w:ascii="Times New Roman" w:hAnsi="Times New Roman"/>
          <w:sz w:val="28"/>
          <w:szCs w:val="28"/>
        </w:rPr>
        <w:t>3</w:t>
      </w:r>
      <w:r w:rsidRPr="00494A52">
        <w:rPr>
          <w:rFonts w:ascii="Times New Roman" w:hAnsi="Times New Roman"/>
          <w:sz w:val="28"/>
          <w:szCs w:val="28"/>
        </w:rPr>
        <w:t xml:space="preserve"> годов» бюджету </w:t>
      </w:r>
      <w:r w:rsidR="00494A52" w:rsidRPr="00494A52">
        <w:rPr>
          <w:rFonts w:ascii="Times New Roman" w:hAnsi="Times New Roman"/>
          <w:sz w:val="28"/>
          <w:szCs w:val="28"/>
        </w:rPr>
        <w:t>Манычского</w:t>
      </w:r>
      <w:r w:rsidRPr="00494A52">
        <w:rPr>
          <w:rFonts w:ascii="Times New Roman" w:hAnsi="Times New Roman"/>
          <w:sz w:val="28"/>
          <w:szCs w:val="28"/>
        </w:rPr>
        <w:t xml:space="preserve"> сельского поселения Сальского района на 20</w:t>
      </w:r>
      <w:r w:rsidR="00E40E0E" w:rsidRPr="00494A52">
        <w:rPr>
          <w:rFonts w:ascii="Times New Roman" w:hAnsi="Times New Roman"/>
          <w:sz w:val="28"/>
          <w:szCs w:val="28"/>
        </w:rPr>
        <w:t>2</w:t>
      </w:r>
      <w:r w:rsidR="00B01DEB">
        <w:rPr>
          <w:rFonts w:ascii="Times New Roman" w:hAnsi="Times New Roman"/>
          <w:sz w:val="28"/>
          <w:szCs w:val="28"/>
        </w:rPr>
        <w:t>1</w:t>
      </w:r>
      <w:r w:rsidRPr="00494A52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01DEB">
        <w:rPr>
          <w:rFonts w:ascii="Times New Roman" w:hAnsi="Times New Roman"/>
          <w:sz w:val="28"/>
          <w:szCs w:val="28"/>
        </w:rPr>
        <w:t>2</w:t>
      </w:r>
      <w:r w:rsidRPr="00494A52">
        <w:rPr>
          <w:rFonts w:ascii="Times New Roman" w:hAnsi="Times New Roman"/>
          <w:sz w:val="28"/>
          <w:szCs w:val="28"/>
        </w:rPr>
        <w:t xml:space="preserve"> и 202</w:t>
      </w:r>
      <w:r w:rsidR="00B01DEB">
        <w:rPr>
          <w:rFonts w:ascii="Times New Roman" w:hAnsi="Times New Roman"/>
          <w:sz w:val="28"/>
          <w:szCs w:val="28"/>
        </w:rPr>
        <w:t>3</w:t>
      </w:r>
      <w:r w:rsidRPr="00494A52">
        <w:rPr>
          <w:rFonts w:ascii="Times New Roman" w:hAnsi="Times New Roman"/>
          <w:sz w:val="28"/>
          <w:szCs w:val="28"/>
        </w:rPr>
        <w:t xml:space="preserve"> годов</w:t>
      </w:r>
    </w:p>
    <w:tbl>
      <w:tblPr>
        <w:tblW w:w="14899" w:type="dxa"/>
        <w:tblInd w:w="93" w:type="dxa"/>
        <w:tblLayout w:type="fixed"/>
        <w:tblLook w:val="0000"/>
      </w:tblPr>
      <w:tblGrid>
        <w:gridCol w:w="440"/>
        <w:gridCol w:w="960"/>
        <w:gridCol w:w="6270"/>
        <w:gridCol w:w="455"/>
        <w:gridCol w:w="679"/>
        <w:gridCol w:w="565"/>
        <w:gridCol w:w="1419"/>
        <w:gridCol w:w="709"/>
        <w:gridCol w:w="1134"/>
        <w:gridCol w:w="1134"/>
        <w:gridCol w:w="1134"/>
      </w:tblGrid>
      <w:tr w:rsidR="009325FC" w:rsidRPr="00494A52" w:rsidTr="0066201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25FC" w:rsidRPr="00494A52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25FC" w:rsidRPr="00494A52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25FC" w:rsidRPr="00494A52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25FC" w:rsidRPr="00494A52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25FC" w:rsidRPr="00494A52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25FC" w:rsidRPr="00494A52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25FC" w:rsidRPr="00494A52" w:rsidRDefault="009325FC" w:rsidP="00FB7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A52">
              <w:rPr>
                <w:rFonts w:ascii="Times New Roman" w:hAnsi="Times New Roman"/>
                <w:sz w:val="28"/>
                <w:szCs w:val="28"/>
              </w:rPr>
              <w:t>(тыс.руб.)</w:t>
            </w:r>
          </w:p>
        </w:tc>
      </w:tr>
      <w:tr w:rsidR="009325FC" w:rsidRPr="00494A52" w:rsidTr="0066201D">
        <w:trPr>
          <w:trHeight w:val="631"/>
        </w:trPr>
        <w:tc>
          <w:tcPr>
            <w:tcW w:w="7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AF169F" w:rsidRDefault="009325FC" w:rsidP="00C57F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Наименование расходов, осуществляемых за счет субвенций, предоставленных для обеспечения осуществления органами местного самоуправления отдельных полномочий, из Фонда компенсаций областного бюджета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AF169F" w:rsidRDefault="009325FC" w:rsidP="00FB7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Классификация расходов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AF169F" w:rsidRDefault="009325FC" w:rsidP="00FB7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9325FC" w:rsidRPr="00B44DC8" w:rsidTr="0066201D">
        <w:trPr>
          <w:trHeight w:val="1054"/>
        </w:trPr>
        <w:tc>
          <w:tcPr>
            <w:tcW w:w="7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FC" w:rsidRPr="00AF169F" w:rsidRDefault="009325FC" w:rsidP="00C57F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раздел подраздел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FC" w:rsidRPr="00AF169F" w:rsidRDefault="009325FC" w:rsidP="00B01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20</w:t>
            </w:r>
            <w:r w:rsidR="00E40E0E" w:rsidRPr="00AF169F">
              <w:rPr>
                <w:rFonts w:ascii="Times New Roman" w:hAnsi="Times New Roman"/>
                <w:sz w:val="28"/>
                <w:szCs w:val="28"/>
              </w:rPr>
              <w:t>2</w:t>
            </w:r>
            <w:r w:rsidR="00B01D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5FC" w:rsidRPr="00AF169F" w:rsidRDefault="009325FC" w:rsidP="00B01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202</w:t>
            </w:r>
            <w:r w:rsidR="00B01D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FC" w:rsidRPr="00AF169F" w:rsidRDefault="009325FC" w:rsidP="00B01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202</w:t>
            </w:r>
            <w:r w:rsidR="00B01D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325FC" w:rsidRPr="00B44DC8" w:rsidTr="00FD0832">
        <w:trPr>
          <w:trHeight w:val="349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325FC" w:rsidRPr="00AF169F" w:rsidRDefault="009325FC" w:rsidP="00C57F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AF169F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AF169F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AF169F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9325FC" w:rsidRPr="00B44DC8" w:rsidTr="00FD0832">
        <w:trPr>
          <w:trHeight w:val="901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AF169F" w:rsidRDefault="009325FC" w:rsidP="00C57F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01 04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AF169F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AF169F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AF169F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9325FC" w:rsidRPr="00B44DC8" w:rsidTr="009F673C">
        <w:trPr>
          <w:trHeight w:val="279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AF169F" w:rsidRDefault="009325FC" w:rsidP="00C57F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01 04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89 9 00 00000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AF169F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AF169F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AF169F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0,2</w:t>
            </w:r>
          </w:p>
        </w:tc>
      </w:tr>
      <w:tr w:rsidR="009325FC" w:rsidRPr="00B44DC8" w:rsidTr="009F673C">
        <w:trPr>
          <w:trHeight w:val="421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AF169F" w:rsidRDefault="009325FC" w:rsidP="00C57F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</w:t>
            </w:r>
            <w:r w:rsidR="00AF169F" w:rsidRPr="00AF169F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Pr="00AF169F">
              <w:rPr>
                <w:rFonts w:ascii="Times New Roman" w:hAnsi="Times New Roman"/>
                <w:sz w:val="28"/>
                <w:szCs w:val="28"/>
              </w:rPr>
              <w:t xml:space="preserve">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 xml:space="preserve">01 04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89 9 00 72390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AF169F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AF169F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AF169F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9325FC" w:rsidRPr="00B44DC8" w:rsidTr="00FB78A7">
        <w:trPr>
          <w:trHeight w:val="345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325FC" w:rsidRPr="00AF169F" w:rsidRDefault="009325FC" w:rsidP="008D5F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НАЦИОНАЛЬНАЯ 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AF169F" w:rsidRDefault="00C57FA1" w:rsidP="00E40E0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AF169F" w:rsidRDefault="00C57FA1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AF169F" w:rsidRDefault="00C57FA1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251,6</w:t>
            </w:r>
          </w:p>
        </w:tc>
      </w:tr>
      <w:tr w:rsidR="009325FC" w:rsidRPr="00B44DC8" w:rsidTr="00FB78A7">
        <w:trPr>
          <w:trHeight w:val="330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325FC" w:rsidRPr="00AF169F" w:rsidRDefault="009325FC" w:rsidP="008D5F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 xml:space="preserve">02 03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AF169F" w:rsidRDefault="00C57FA1" w:rsidP="00E40E0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AF169F" w:rsidRDefault="00C57FA1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AF169F" w:rsidRDefault="00C57FA1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251,6</w:t>
            </w:r>
          </w:p>
        </w:tc>
      </w:tr>
      <w:tr w:rsidR="009325FC" w:rsidRPr="00B44DC8" w:rsidTr="007944C1">
        <w:trPr>
          <w:trHeight w:val="450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325FC" w:rsidRPr="00AF169F" w:rsidRDefault="009325FC" w:rsidP="008D5F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02 03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89 9 00 00000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AF169F" w:rsidRDefault="00C57FA1" w:rsidP="00E40E0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AF169F" w:rsidRDefault="00C57FA1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AF169F" w:rsidRDefault="00C57FA1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251,6</w:t>
            </w:r>
          </w:p>
        </w:tc>
      </w:tr>
      <w:tr w:rsidR="009325FC" w:rsidRPr="00B44DC8" w:rsidTr="007944C1">
        <w:trPr>
          <w:trHeight w:val="735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AF169F" w:rsidRDefault="009325FC" w:rsidP="008D5F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 xml:space="preserve">02 03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89 9 00 51180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AF169F" w:rsidRDefault="00C57FA1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AF169F" w:rsidRDefault="00C57FA1" w:rsidP="00E40E0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AF169F" w:rsidRDefault="00C57FA1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251,6</w:t>
            </w:r>
          </w:p>
        </w:tc>
      </w:tr>
      <w:tr w:rsidR="009325FC" w:rsidRPr="00B44DC8" w:rsidTr="00FB78A7">
        <w:trPr>
          <w:trHeight w:val="255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AF169F" w:rsidRDefault="009325FC" w:rsidP="008D5F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169F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169F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169F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AF169F" w:rsidRDefault="009325FC" w:rsidP="00FB78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169F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AF169F" w:rsidRDefault="00C57FA1" w:rsidP="00CC0A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AF169F" w:rsidRDefault="00C57FA1" w:rsidP="00FB78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AF169F" w:rsidRDefault="00C57FA1" w:rsidP="00FB78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251,8</w:t>
            </w:r>
          </w:p>
        </w:tc>
      </w:tr>
    </w:tbl>
    <w:p w:rsidR="009325FC" w:rsidRPr="00B44DC8" w:rsidRDefault="009325FC" w:rsidP="009325FC">
      <w:pPr>
        <w:pStyle w:val="a9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216D11" w:rsidRPr="00494A52" w:rsidRDefault="00216D11" w:rsidP="00216D11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Приложение  1</w:t>
      </w:r>
      <w:r w:rsidR="00F94A1B" w:rsidRPr="00494A52">
        <w:rPr>
          <w:rFonts w:ascii="Times New Roman" w:hAnsi="Times New Roman"/>
          <w:sz w:val="28"/>
          <w:szCs w:val="28"/>
        </w:rPr>
        <w:t>0</w:t>
      </w:r>
    </w:p>
    <w:p w:rsidR="00216D11" w:rsidRPr="00494A52" w:rsidRDefault="000D0CA4" w:rsidP="00216D11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к </w:t>
      </w:r>
      <w:r w:rsidR="00216D11" w:rsidRPr="00494A52">
        <w:rPr>
          <w:rFonts w:ascii="Times New Roman" w:hAnsi="Times New Roman"/>
          <w:sz w:val="28"/>
          <w:szCs w:val="28"/>
        </w:rPr>
        <w:t>решени</w:t>
      </w:r>
      <w:r w:rsidR="00720C99">
        <w:rPr>
          <w:rFonts w:ascii="Times New Roman" w:hAnsi="Times New Roman"/>
          <w:sz w:val="28"/>
          <w:szCs w:val="28"/>
        </w:rPr>
        <w:t>ю</w:t>
      </w:r>
      <w:r w:rsidR="00216D11" w:rsidRPr="00494A52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216D11" w:rsidRPr="00494A52" w:rsidRDefault="00494A52" w:rsidP="00216D11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Манычского</w:t>
      </w:r>
      <w:r w:rsidR="00216D11" w:rsidRPr="00494A52"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216D11" w:rsidRPr="00494A52" w:rsidRDefault="00494A52" w:rsidP="00216D11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Манычского</w:t>
      </w:r>
      <w:r w:rsidR="00216D11" w:rsidRPr="00494A5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16D11" w:rsidRPr="00494A52" w:rsidRDefault="00216D11" w:rsidP="00216D11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 Сальского  района  на 20</w:t>
      </w:r>
      <w:r w:rsidR="00E40E0E" w:rsidRPr="00494A52">
        <w:rPr>
          <w:rFonts w:ascii="Times New Roman" w:hAnsi="Times New Roman"/>
          <w:sz w:val="28"/>
          <w:szCs w:val="28"/>
        </w:rPr>
        <w:t>2</w:t>
      </w:r>
      <w:r w:rsidR="00CC0A1E">
        <w:rPr>
          <w:rFonts w:ascii="Times New Roman" w:hAnsi="Times New Roman"/>
          <w:sz w:val="28"/>
          <w:szCs w:val="28"/>
        </w:rPr>
        <w:t>1</w:t>
      </w:r>
      <w:r w:rsidRPr="00494A52">
        <w:rPr>
          <w:rFonts w:ascii="Times New Roman" w:hAnsi="Times New Roman"/>
          <w:sz w:val="28"/>
          <w:szCs w:val="28"/>
        </w:rPr>
        <w:t xml:space="preserve"> год и </w:t>
      </w:r>
    </w:p>
    <w:p w:rsidR="00216D11" w:rsidRPr="00494A52" w:rsidRDefault="00216D11" w:rsidP="00216D11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плановый период 20</w:t>
      </w:r>
      <w:r w:rsidR="000D0CA4" w:rsidRPr="00494A52">
        <w:rPr>
          <w:rFonts w:ascii="Times New Roman" w:hAnsi="Times New Roman"/>
          <w:sz w:val="28"/>
          <w:szCs w:val="28"/>
        </w:rPr>
        <w:t>2</w:t>
      </w:r>
      <w:r w:rsidR="00CC0A1E">
        <w:rPr>
          <w:rFonts w:ascii="Times New Roman" w:hAnsi="Times New Roman"/>
          <w:sz w:val="28"/>
          <w:szCs w:val="28"/>
        </w:rPr>
        <w:t>2</w:t>
      </w:r>
      <w:r w:rsidRPr="00494A52">
        <w:rPr>
          <w:rFonts w:ascii="Times New Roman" w:hAnsi="Times New Roman"/>
          <w:sz w:val="28"/>
          <w:szCs w:val="28"/>
        </w:rPr>
        <w:t xml:space="preserve"> и 202</w:t>
      </w:r>
      <w:r w:rsidR="00CC0A1E">
        <w:rPr>
          <w:rFonts w:ascii="Times New Roman" w:hAnsi="Times New Roman"/>
          <w:sz w:val="28"/>
          <w:szCs w:val="28"/>
        </w:rPr>
        <w:t>3</w:t>
      </w:r>
      <w:r w:rsidRPr="00494A52">
        <w:rPr>
          <w:rFonts w:ascii="Times New Roman" w:hAnsi="Times New Roman"/>
          <w:sz w:val="28"/>
          <w:szCs w:val="28"/>
        </w:rPr>
        <w:t xml:space="preserve"> годов»</w:t>
      </w:r>
    </w:p>
    <w:p w:rsidR="00216D11" w:rsidRPr="00494A52" w:rsidRDefault="00216D11" w:rsidP="00216D11"/>
    <w:p w:rsidR="00216D11" w:rsidRPr="00B44DC8" w:rsidRDefault="00216D11" w:rsidP="00216D1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B44DC8">
        <w:rPr>
          <w:rFonts w:ascii="Times New Roman" w:hAnsi="Times New Roman"/>
          <w:b/>
          <w:sz w:val="28"/>
          <w:szCs w:val="28"/>
        </w:rPr>
        <w:t>Межбюджетные трансферты, передаваемые бюджету муниципального района из местного бюджета на осуществление части полномочий по решению вопросов местного значения в соответствии с заключенными соглашениями на 20</w:t>
      </w:r>
      <w:r w:rsidR="00E40E0E" w:rsidRPr="00B44DC8">
        <w:rPr>
          <w:rFonts w:ascii="Times New Roman" w:hAnsi="Times New Roman"/>
          <w:b/>
          <w:sz w:val="28"/>
          <w:szCs w:val="28"/>
        </w:rPr>
        <w:t>2</w:t>
      </w:r>
      <w:r w:rsidR="00CC0A1E">
        <w:rPr>
          <w:rFonts w:ascii="Times New Roman" w:hAnsi="Times New Roman"/>
          <w:b/>
          <w:sz w:val="28"/>
          <w:szCs w:val="28"/>
        </w:rPr>
        <w:t>1</w:t>
      </w:r>
      <w:r w:rsidRPr="00B44DC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16D11" w:rsidRPr="00B44DC8" w:rsidRDefault="00216D11" w:rsidP="00216D11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44DC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</w:p>
    <w:p w:rsidR="00216D11" w:rsidRPr="00B44DC8" w:rsidRDefault="00216D11" w:rsidP="00216D11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>1.</w:t>
      </w:r>
      <w:r w:rsidRPr="00B44DC8">
        <w:rPr>
          <w:rFonts w:ascii="Times New Roman" w:hAnsi="Times New Roman"/>
          <w:b/>
          <w:sz w:val="28"/>
          <w:szCs w:val="28"/>
        </w:rPr>
        <w:t xml:space="preserve"> </w:t>
      </w:r>
      <w:r w:rsidRPr="00B44DC8">
        <w:rPr>
          <w:rFonts w:ascii="Times New Roman" w:hAnsi="Times New Roman"/>
          <w:sz w:val="28"/>
          <w:szCs w:val="28"/>
        </w:rPr>
        <w:t xml:space="preserve">Межбюджетные трансферты на передачу полномочий:       </w:t>
      </w:r>
    </w:p>
    <w:p w:rsidR="00216D11" w:rsidRPr="00B44DC8" w:rsidRDefault="00216D11" w:rsidP="00216D11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:rsidR="00216D11" w:rsidRPr="00B44DC8" w:rsidRDefault="00216D11" w:rsidP="00216D11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 xml:space="preserve">   </w:t>
      </w:r>
    </w:p>
    <w:p w:rsidR="00216D11" w:rsidRPr="00B44DC8" w:rsidRDefault="00216D11" w:rsidP="00216D11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>- расходы местного бюджета на осуществление полномочий  по</w:t>
      </w:r>
    </w:p>
    <w:p w:rsidR="00216D11" w:rsidRPr="00B44DC8" w:rsidRDefault="00216D11" w:rsidP="00216D11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 xml:space="preserve">  проведению внешнего муниципального финансового  контроля</w:t>
      </w:r>
    </w:p>
    <w:p w:rsidR="00216D11" w:rsidRPr="00B44DC8" w:rsidRDefault="00216D11" w:rsidP="00216D11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 xml:space="preserve">  </w:t>
      </w:r>
      <w:r w:rsidR="00B44DC8" w:rsidRPr="00B44DC8">
        <w:rPr>
          <w:rFonts w:ascii="Times New Roman" w:hAnsi="Times New Roman"/>
          <w:sz w:val="28"/>
          <w:szCs w:val="28"/>
        </w:rPr>
        <w:t>Манычского</w:t>
      </w:r>
      <w:r w:rsidRPr="00B44DC8">
        <w:rPr>
          <w:rFonts w:ascii="Times New Roman" w:hAnsi="Times New Roman"/>
          <w:sz w:val="28"/>
          <w:szCs w:val="28"/>
        </w:rPr>
        <w:t xml:space="preserve"> сельского   поселения   в рамках  непрограммных </w:t>
      </w:r>
    </w:p>
    <w:p w:rsidR="00216D11" w:rsidRPr="00B44DC8" w:rsidRDefault="00216D11" w:rsidP="00216D11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 xml:space="preserve">  расходов органов местного самоуправления </w:t>
      </w:r>
      <w:r w:rsidR="00B44DC8" w:rsidRPr="00B44DC8">
        <w:rPr>
          <w:rFonts w:ascii="Times New Roman" w:hAnsi="Times New Roman"/>
          <w:sz w:val="28"/>
          <w:szCs w:val="28"/>
        </w:rPr>
        <w:t>Манычского</w:t>
      </w:r>
      <w:r w:rsidRPr="00B44DC8">
        <w:rPr>
          <w:rFonts w:ascii="Times New Roman" w:hAnsi="Times New Roman"/>
          <w:sz w:val="28"/>
          <w:szCs w:val="28"/>
        </w:rPr>
        <w:t xml:space="preserve"> сельского</w:t>
      </w:r>
    </w:p>
    <w:p w:rsidR="00216D11" w:rsidRPr="00B44DC8" w:rsidRDefault="00216D11" w:rsidP="00216D11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 xml:space="preserve">  поселения</w:t>
      </w:r>
      <w:r w:rsidR="00B44DC8" w:rsidRPr="00B44DC8">
        <w:rPr>
          <w:rFonts w:ascii="Times New Roman" w:hAnsi="Times New Roman"/>
          <w:sz w:val="28"/>
          <w:szCs w:val="28"/>
        </w:rPr>
        <w:t xml:space="preserve"> </w:t>
      </w:r>
      <w:r w:rsidRPr="00B44DC8">
        <w:rPr>
          <w:rFonts w:ascii="Times New Roman" w:hAnsi="Times New Roman"/>
          <w:sz w:val="28"/>
          <w:szCs w:val="28"/>
        </w:rPr>
        <w:t xml:space="preserve">(Иные межбюджетные трансферты)                      </w:t>
      </w:r>
    </w:p>
    <w:p w:rsidR="00216D11" w:rsidRPr="00B44DC8" w:rsidRDefault="00216D11" w:rsidP="00216D11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 xml:space="preserve"> 951 0106  99 9 00 87040 540                                                      </w:t>
      </w:r>
      <w:r w:rsidR="00B44DC8" w:rsidRPr="00B44DC8">
        <w:rPr>
          <w:rFonts w:ascii="Times New Roman" w:hAnsi="Times New Roman"/>
          <w:sz w:val="28"/>
          <w:szCs w:val="28"/>
        </w:rPr>
        <w:t>1</w:t>
      </w:r>
      <w:r w:rsidR="00CC0A1E">
        <w:rPr>
          <w:rFonts w:ascii="Times New Roman" w:hAnsi="Times New Roman"/>
          <w:sz w:val="28"/>
          <w:szCs w:val="28"/>
        </w:rPr>
        <w:t>6</w:t>
      </w:r>
      <w:r w:rsidR="000D0CA4" w:rsidRPr="00B44DC8">
        <w:rPr>
          <w:rFonts w:ascii="Times New Roman" w:hAnsi="Times New Roman"/>
          <w:sz w:val="28"/>
          <w:szCs w:val="28"/>
        </w:rPr>
        <w:t>,</w:t>
      </w:r>
      <w:r w:rsidR="00CC0A1E">
        <w:rPr>
          <w:rFonts w:ascii="Times New Roman" w:hAnsi="Times New Roman"/>
          <w:sz w:val="28"/>
          <w:szCs w:val="28"/>
        </w:rPr>
        <w:t>5</w:t>
      </w:r>
      <w:r w:rsidRPr="00B44DC8">
        <w:rPr>
          <w:rFonts w:ascii="Times New Roman" w:hAnsi="Times New Roman"/>
          <w:sz w:val="28"/>
          <w:szCs w:val="28"/>
        </w:rPr>
        <w:t xml:space="preserve">    тыс.руб.</w:t>
      </w:r>
    </w:p>
    <w:p w:rsidR="00216D11" w:rsidRPr="00B44DC8" w:rsidRDefault="00216D11" w:rsidP="00216D11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F94A1B" w:rsidRPr="00B44DC8" w:rsidRDefault="00F94A1B" w:rsidP="00F94A1B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>- расходы местного бюджета на осуществление полномочий  по</w:t>
      </w:r>
    </w:p>
    <w:p w:rsidR="00F94A1B" w:rsidRPr="00B44DC8" w:rsidRDefault="00F94A1B" w:rsidP="00F94A1B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 xml:space="preserve">  проведению внутреннего муниципального финансового  контроля</w:t>
      </w:r>
    </w:p>
    <w:p w:rsidR="00F94A1B" w:rsidRPr="00B44DC8" w:rsidRDefault="00F94A1B" w:rsidP="00F94A1B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 xml:space="preserve">  </w:t>
      </w:r>
      <w:r w:rsidR="00B44DC8" w:rsidRPr="00B44DC8">
        <w:rPr>
          <w:rFonts w:ascii="Times New Roman" w:hAnsi="Times New Roman"/>
          <w:sz w:val="28"/>
          <w:szCs w:val="28"/>
        </w:rPr>
        <w:t>Манычского</w:t>
      </w:r>
      <w:r w:rsidRPr="00B44DC8">
        <w:rPr>
          <w:rFonts w:ascii="Times New Roman" w:hAnsi="Times New Roman"/>
          <w:sz w:val="28"/>
          <w:szCs w:val="28"/>
        </w:rPr>
        <w:t xml:space="preserve"> сельского   поселения   в рамках  непрограммных </w:t>
      </w:r>
    </w:p>
    <w:p w:rsidR="00F94A1B" w:rsidRPr="00B44DC8" w:rsidRDefault="00F94A1B" w:rsidP="00F94A1B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 xml:space="preserve">  расходов органов местного самоуправления </w:t>
      </w:r>
      <w:r w:rsidR="00B44DC8" w:rsidRPr="00B44DC8">
        <w:rPr>
          <w:rFonts w:ascii="Times New Roman" w:hAnsi="Times New Roman"/>
          <w:sz w:val="28"/>
          <w:szCs w:val="28"/>
        </w:rPr>
        <w:t>Манычского</w:t>
      </w:r>
      <w:r w:rsidRPr="00B44DC8">
        <w:rPr>
          <w:rFonts w:ascii="Times New Roman" w:hAnsi="Times New Roman"/>
          <w:sz w:val="28"/>
          <w:szCs w:val="28"/>
        </w:rPr>
        <w:t xml:space="preserve"> сельского</w:t>
      </w:r>
    </w:p>
    <w:p w:rsidR="00F94A1B" w:rsidRPr="00B44DC8" w:rsidRDefault="00F94A1B" w:rsidP="00F94A1B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 xml:space="preserve">  поселения</w:t>
      </w:r>
      <w:r w:rsidR="00B44DC8" w:rsidRPr="00B44DC8">
        <w:rPr>
          <w:rFonts w:ascii="Times New Roman" w:hAnsi="Times New Roman"/>
          <w:sz w:val="28"/>
          <w:szCs w:val="28"/>
        </w:rPr>
        <w:t xml:space="preserve"> </w:t>
      </w:r>
      <w:r w:rsidRPr="00B44DC8">
        <w:rPr>
          <w:rFonts w:ascii="Times New Roman" w:hAnsi="Times New Roman"/>
          <w:sz w:val="28"/>
          <w:szCs w:val="28"/>
        </w:rPr>
        <w:t xml:space="preserve">(Иные межбюджетные трансферты)                      </w:t>
      </w:r>
    </w:p>
    <w:p w:rsidR="00F94A1B" w:rsidRPr="00B44DC8" w:rsidRDefault="00F94A1B" w:rsidP="00F94A1B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 xml:space="preserve"> 951 010</w:t>
      </w:r>
      <w:r w:rsidR="00F36C89" w:rsidRPr="00B44DC8">
        <w:rPr>
          <w:rFonts w:ascii="Times New Roman" w:hAnsi="Times New Roman"/>
          <w:sz w:val="28"/>
          <w:szCs w:val="28"/>
        </w:rPr>
        <w:t>4</w:t>
      </w:r>
      <w:r w:rsidRPr="00B44DC8">
        <w:rPr>
          <w:rFonts w:ascii="Times New Roman" w:hAnsi="Times New Roman"/>
          <w:sz w:val="28"/>
          <w:szCs w:val="28"/>
        </w:rPr>
        <w:t xml:space="preserve">  99 9 00 87060 540                                                      </w:t>
      </w:r>
      <w:r w:rsidR="00F36C89" w:rsidRPr="00B44DC8">
        <w:rPr>
          <w:rFonts w:ascii="Times New Roman" w:hAnsi="Times New Roman"/>
          <w:sz w:val="28"/>
          <w:szCs w:val="28"/>
        </w:rPr>
        <w:t>0,2</w:t>
      </w:r>
      <w:r w:rsidRPr="00B44DC8">
        <w:rPr>
          <w:rFonts w:ascii="Times New Roman" w:hAnsi="Times New Roman"/>
          <w:sz w:val="28"/>
          <w:szCs w:val="28"/>
        </w:rPr>
        <w:t xml:space="preserve">    тыс.руб.</w:t>
      </w:r>
    </w:p>
    <w:p w:rsidR="00A43C40" w:rsidRPr="00F965C6" w:rsidRDefault="00216D11" w:rsidP="00D526EE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 xml:space="preserve">ИТОГО                                                                                         </w:t>
      </w:r>
      <w:r w:rsidR="00B44DC8" w:rsidRPr="00B44DC8">
        <w:rPr>
          <w:rFonts w:ascii="Times New Roman" w:hAnsi="Times New Roman"/>
          <w:sz w:val="28"/>
          <w:szCs w:val="28"/>
        </w:rPr>
        <w:t>1</w:t>
      </w:r>
      <w:r w:rsidR="00CC0A1E">
        <w:rPr>
          <w:rFonts w:ascii="Times New Roman" w:hAnsi="Times New Roman"/>
          <w:sz w:val="28"/>
          <w:szCs w:val="28"/>
        </w:rPr>
        <w:t>6</w:t>
      </w:r>
      <w:r w:rsidR="00F36C89" w:rsidRPr="00B44DC8">
        <w:rPr>
          <w:rFonts w:ascii="Times New Roman" w:hAnsi="Times New Roman"/>
          <w:sz w:val="28"/>
          <w:szCs w:val="28"/>
        </w:rPr>
        <w:t>,</w:t>
      </w:r>
      <w:r w:rsidR="00CC0A1E">
        <w:rPr>
          <w:rFonts w:ascii="Times New Roman" w:hAnsi="Times New Roman"/>
          <w:sz w:val="28"/>
          <w:szCs w:val="28"/>
        </w:rPr>
        <w:t>7</w:t>
      </w:r>
      <w:r w:rsidRPr="00B44DC8">
        <w:rPr>
          <w:rFonts w:ascii="Times New Roman" w:hAnsi="Times New Roman"/>
          <w:sz w:val="28"/>
          <w:szCs w:val="28"/>
        </w:rPr>
        <w:t xml:space="preserve"> тыс.руб</w:t>
      </w:r>
    </w:p>
    <w:p w:rsidR="00127030" w:rsidRPr="00F965C6" w:rsidRDefault="00127030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>Приложение  1</w:t>
      </w:r>
      <w:r w:rsidR="00F94A1B" w:rsidRPr="00F965C6">
        <w:rPr>
          <w:rFonts w:ascii="Times New Roman" w:hAnsi="Times New Roman"/>
          <w:sz w:val="28"/>
          <w:szCs w:val="28"/>
        </w:rPr>
        <w:t>1</w:t>
      </w:r>
    </w:p>
    <w:p w:rsidR="00127030" w:rsidRPr="00F965C6" w:rsidRDefault="00127030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>к решени</w:t>
      </w:r>
      <w:r w:rsidR="00720C99">
        <w:rPr>
          <w:rFonts w:ascii="Times New Roman" w:hAnsi="Times New Roman"/>
          <w:sz w:val="28"/>
          <w:szCs w:val="28"/>
        </w:rPr>
        <w:t>ю</w:t>
      </w:r>
      <w:r w:rsidRPr="00F965C6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127030" w:rsidRPr="00F965C6" w:rsidRDefault="00F965C6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>Манычского</w:t>
      </w:r>
      <w:r w:rsidR="00127030" w:rsidRPr="00F965C6"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127030" w:rsidRPr="00F965C6" w:rsidRDefault="00F965C6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>Манычского</w:t>
      </w:r>
      <w:r w:rsidR="00127030" w:rsidRPr="00F965C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27030" w:rsidRPr="00F965C6" w:rsidRDefault="00127030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 xml:space="preserve"> Сальского  района  на 20</w:t>
      </w:r>
      <w:r w:rsidR="008B2FAA" w:rsidRPr="00F965C6">
        <w:rPr>
          <w:rFonts w:ascii="Times New Roman" w:hAnsi="Times New Roman"/>
          <w:sz w:val="28"/>
          <w:szCs w:val="28"/>
        </w:rPr>
        <w:t>2</w:t>
      </w:r>
      <w:r w:rsidR="00CC0A1E">
        <w:rPr>
          <w:rFonts w:ascii="Times New Roman" w:hAnsi="Times New Roman"/>
          <w:sz w:val="28"/>
          <w:szCs w:val="28"/>
        </w:rPr>
        <w:t>1</w:t>
      </w:r>
      <w:r w:rsidRPr="00F965C6">
        <w:rPr>
          <w:rFonts w:ascii="Times New Roman" w:hAnsi="Times New Roman"/>
          <w:sz w:val="28"/>
          <w:szCs w:val="28"/>
        </w:rPr>
        <w:t xml:space="preserve"> год и </w:t>
      </w:r>
    </w:p>
    <w:p w:rsidR="00127030" w:rsidRPr="00F965C6" w:rsidRDefault="00127030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>плановый период 202</w:t>
      </w:r>
      <w:r w:rsidR="00CC0A1E">
        <w:rPr>
          <w:rFonts w:ascii="Times New Roman" w:hAnsi="Times New Roman"/>
          <w:sz w:val="28"/>
          <w:szCs w:val="28"/>
        </w:rPr>
        <w:t>2</w:t>
      </w:r>
      <w:r w:rsidRPr="00F965C6">
        <w:rPr>
          <w:rFonts w:ascii="Times New Roman" w:hAnsi="Times New Roman"/>
          <w:sz w:val="28"/>
          <w:szCs w:val="28"/>
        </w:rPr>
        <w:t xml:space="preserve"> и 202</w:t>
      </w:r>
      <w:r w:rsidR="00CC0A1E">
        <w:rPr>
          <w:rFonts w:ascii="Times New Roman" w:hAnsi="Times New Roman"/>
          <w:sz w:val="28"/>
          <w:szCs w:val="28"/>
        </w:rPr>
        <w:t>3</w:t>
      </w:r>
      <w:r w:rsidRPr="00F965C6">
        <w:rPr>
          <w:rFonts w:ascii="Times New Roman" w:hAnsi="Times New Roman"/>
          <w:sz w:val="28"/>
          <w:szCs w:val="28"/>
        </w:rPr>
        <w:t xml:space="preserve"> годов»</w:t>
      </w:r>
    </w:p>
    <w:p w:rsidR="00127030" w:rsidRPr="00F965C6" w:rsidRDefault="00127030" w:rsidP="00127030">
      <w:pPr>
        <w:pStyle w:val="a9"/>
        <w:rPr>
          <w:rFonts w:ascii="Times New Roman" w:hAnsi="Times New Roman"/>
          <w:sz w:val="28"/>
          <w:szCs w:val="28"/>
        </w:rPr>
      </w:pPr>
    </w:p>
    <w:p w:rsidR="00127030" w:rsidRPr="00F965C6" w:rsidRDefault="00127030" w:rsidP="0012703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965C6">
        <w:rPr>
          <w:rFonts w:ascii="Times New Roman" w:hAnsi="Times New Roman"/>
          <w:b/>
          <w:sz w:val="28"/>
          <w:szCs w:val="28"/>
        </w:rPr>
        <w:t>Программа</w:t>
      </w:r>
    </w:p>
    <w:p w:rsidR="00127030" w:rsidRDefault="00127030" w:rsidP="0012703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965C6">
        <w:rPr>
          <w:rFonts w:ascii="Times New Roman" w:hAnsi="Times New Roman"/>
          <w:b/>
          <w:sz w:val="28"/>
          <w:szCs w:val="28"/>
        </w:rPr>
        <w:t xml:space="preserve">муниципальных гарантий Администрации </w:t>
      </w:r>
      <w:r w:rsidR="00F965C6" w:rsidRPr="00F965C6">
        <w:rPr>
          <w:rFonts w:ascii="Times New Roman" w:hAnsi="Times New Roman"/>
          <w:b/>
          <w:sz w:val="28"/>
          <w:szCs w:val="28"/>
        </w:rPr>
        <w:t>Манычского</w:t>
      </w:r>
      <w:r w:rsidRPr="00F965C6">
        <w:rPr>
          <w:rFonts w:ascii="Times New Roman" w:hAnsi="Times New Roman"/>
          <w:b/>
          <w:sz w:val="28"/>
          <w:szCs w:val="28"/>
        </w:rPr>
        <w:t xml:space="preserve"> сельского поселения в валюте Российской Федерации на 20</w:t>
      </w:r>
      <w:r w:rsidR="008B2FAA" w:rsidRPr="00F965C6">
        <w:rPr>
          <w:rFonts w:ascii="Times New Roman" w:hAnsi="Times New Roman"/>
          <w:b/>
          <w:sz w:val="28"/>
          <w:szCs w:val="28"/>
        </w:rPr>
        <w:t>2</w:t>
      </w:r>
      <w:r w:rsidR="00CC0A1E">
        <w:rPr>
          <w:rFonts w:ascii="Times New Roman" w:hAnsi="Times New Roman"/>
          <w:b/>
          <w:sz w:val="28"/>
          <w:szCs w:val="28"/>
        </w:rPr>
        <w:t>1</w:t>
      </w:r>
      <w:r w:rsidRPr="00F965C6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CC0A1E">
        <w:rPr>
          <w:rFonts w:ascii="Times New Roman" w:hAnsi="Times New Roman"/>
          <w:b/>
          <w:sz w:val="28"/>
          <w:szCs w:val="28"/>
        </w:rPr>
        <w:t>2</w:t>
      </w:r>
      <w:r w:rsidRPr="00F965C6">
        <w:rPr>
          <w:rFonts w:ascii="Times New Roman" w:hAnsi="Times New Roman"/>
          <w:b/>
          <w:sz w:val="28"/>
          <w:szCs w:val="28"/>
        </w:rPr>
        <w:t xml:space="preserve"> и 20</w:t>
      </w:r>
      <w:r w:rsidR="008B2FAA" w:rsidRPr="00F965C6">
        <w:rPr>
          <w:rFonts w:ascii="Times New Roman" w:hAnsi="Times New Roman"/>
          <w:b/>
          <w:sz w:val="28"/>
          <w:szCs w:val="28"/>
        </w:rPr>
        <w:t>2</w:t>
      </w:r>
      <w:r w:rsidR="00CC0A1E">
        <w:rPr>
          <w:rFonts w:ascii="Times New Roman" w:hAnsi="Times New Roman"/>
          <w:b/>
          <w:sz w:val="28"/>
          <w:szCs w:val="28"/>
        </w:rPr>
        <w:t>3</w:t>
      </w:r>
      <w:r w:rsidRPr="00F965C6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720C99" w:rsidRPr="00720C99" w:rsidRDefault="00720C99" w:rsidP="00A03C9C">
      <w:pPr>
        <w:pStyle w:val="a9"/>
        <w:numPr>
          <w:ilvl w:val="0"/>
          <w:numId w:val="3"/>
        </w:numPr>
        <w:tabs>
          <w:tab w:val="left" w:pos="1701"/>
        </w:tabs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муниципальных гарантий Администрации Манычского сельского поселения в валюте Российской Федерации на 2021 год и на плановый2 период 2022 и 2023 годов</w:t>
      </w:r>
    </w:p>
    <w:p w:rsidR="00127030" w:rsidRPr="00F965C6" w:rsidRDefault="00127030" w:rsidP="00A03C9C">
      <w:pPr>
        <w:pStyle w:val="a9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127030" w:rsidRPr="00F965C6" w:rsidRDefault="00127030" w:rsidP="00A03C9C">
      <w:pPr>
        <w:pStyle w:val="a9"/>
        <w:numPr>
          <w:ilvl w:val="1"/>
          <w:numId w:val="6"/>
        </w:numPr>
        <w:suppressAutoHyphens w:val="0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 xml:space="preserve">Предоставление муниципальных гарантий Администрации </w:t>
      </w:r>
      <w:r w:rsidR="00F965C6" w:rsidRPr="00F965C6">
        <w:rPr>
          <w:rFonts w:ascii="Times New Roman" w:hAnsi="Times New Roman"/>
          <w:sz w:val="28"/>
          <w:szCs w:val="28"/>
        </w:rPr>
        <w:t>Манычского</w:t>
      </w:r>
      <w:r w:rsidRPr="00F965C6">
        <w:rPr>
          <w:rFonts w:ascii="Times New Roman" w:hAnsi="Times New Roman"/>
          <w:sz w:val="28"/>
          <w:szCs w:val="28"/>
        </w:rPr>
        <w:t xml:space="preserve"> сельского поселения в 20</w:t>
      </w:r>
      <w:r w:rsidR="00CC0A1E">
        <w:rPr>
          <w:rFonts w:ascii="Times New Roman" w:hAnsi="Times New Roman"/>
          <w:sz w:val="28"/>
          <w:szCs w:val="28"/>
        </w:rPr>
        <w:t>21</w:t>
      </w:r>
      <w:r w:rsidRPr="00F965C6">
        <w:rPr>
          <w:rFonts w:ascii="Times New Roman" w:hAnsi="Times New Roman"/>
          <w:sz w:val="28"/>
          <w:szCs w:val="28"/>
        </w:rPr>
        <w:t xml:space="preserve"> году и в плановом периоде 202</w:t>
      </w:r>
      <w:r w:rsidR="00CC0A1E">
        <w:rPr>
          <w:rFonts w:ascii="Times New Roman" w:hAnsi="Times New Roman"/>
          <w:sz w:val="28"/>
          <w:szCs w:val="28"/>
        </w:rPr>
        <w:t>2</w:t>
      </w:r>
      <w:r w:rsidRPr="00F965C6">
        <w:rPr>
          <w:rFonts w:ascii="Times New Roman" w:hAnsi="Times New Roman"/>
          <w:sz w:val="28"/>
          <w:szCs w:val="28"/>
        </w:rPr>
        <w:t xml:space="preserve"> и 202</w:t>
      </w:r>
      <w:r w:rsidR="00CC0A1E">
        <w:rPr>
          <w:rFonts w:ascii="Times New Roman" w:hAnsi="Times New Roman"/>
          <w:sz w:val="28"/>
          <w:szCs w:val="28"/>
        </w:rPr>
        <w:t>3</w:t>
      </w:r>
      <w:r w:rsidRPr="00F965C6"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E14BAA" w:rsidRPr="00720C99" w:rsidRDefault="00127030" w:rsidP="00A03C9C">
      <w:pPr>
        <w:pStyle w:val="ab"/>
        <w:numPr>
          <w:ilvl w:val="1"/>
          <w:numId w:val="6"/>
        </w:numPr>
        <w:ind w:left="1134" w:firstLine="0"/>
      </w:pPr>
      <w:r w:rsidRPr="00720C99">
        <w:rPr>
          <w:rFonts w:ascii="Times New Roman" w:hAnsi="Times New Roman"/>
          <w:sz w:val="28"/>
          <w:szCs w:val="28"/>
        </w:rPr>
        <w:t xml:space="preserve">Общий объем бюджетных ассигнований, предусмотренных на исполнение выданных муниципальных гарантий Администрации </w:t>
      </w:r>
      <w:r w:rsidR="00F965C6" w:rsidRPr="00720C99">
        <w:rPr>
          <w:rFonts w:ascii="Times New Roman" w:hAnsi="Times New Roman"/>
          <w:sz w:val="28"/>
          <w:szCs w:val="28"/>
        </w:rPr>
        <w:t>Манычского</w:t>
      </w:r>
      <w:r w:rsidRPr="00720C99">
        <w:rPr>
          <w:rFonts w:ascii="Times New Roman" w:hAnsi="Times New Roman"/>
          <w:sz w:val="28"/>
          <w:szCs w:val="28"/>
        </w:rPr>
        <w:t xml:space="preserve"> сельского поселения по возможным гарантийным случаям, в 20</w:t>
      </w:r>
      <w:r w:rsidR="008B2FAA" w:rsidRPr="00720C99">
        <w:rPr>
          <w:rFonts w:ascii="Times New Roman" w:hAnsi="Times New Roman"/>
          <w:sz w:val="28"/>
          <w:szCs w:val="28"/>
        </w:rPr>
        <w:t>2</w:t>
      </w:r>
      <w:r w:rsidR="00CC0A1E" w:rsidRPr="00720C99">
        <w:rPr>
          <w:rFonts w:ascii="Times New Roman" w:hAnsi="Times New Roman"/>
          <w:sz w:val="28"/>
          <w:szCs w:val="28"/>
        </w:rPr>
        <w:t>1</w:t>
      </w:r>
      <w:r w:rsidRPr="00720C99">
        <w:rPr>
          <w:rFonts w:ascii="Times New Roman" w:hAnsi="Times New Roman"/>
          <w:sz w:val="28"/>
          <w:szCs w:val="28"/>
        </w:rPr>
        <w:t xml:space="preserve"> году и в плановом периоде 202</w:t>
      </w:r>
      <w:r w:rsidR="00CC0A1E" w:rsidRPr="00720C99">
        <w:rPr>
          <w:rFonts w:ascii="Times New Roman" w:hAnsi="Times New Roman"/>
          <w:sz w:val="28"/>
          <w:szCs w:val="28"/>
        </w:rPr>
        <w:t>2</w:t>
      </w:r>
      <w:r w:rsidRPr="00720C99">
        <w:rPr>
          <w:rFonts w:ascii="Times New Roman" w:hAnsi="Times New Roman"/>
          <w:sz w:val="28"/>
          <w:szCs w:val="28"/>
        </w:rPr>
        <w:t xml:space="preserve"> и 202</w:t>
      </w:r>
      <w:r w:rsidR="00CC0A1E" w:rsidRPr="00720C99">
        <w:rPr>
          <w:rFonts w:ascii="Times New Roman" w:hAnsi="Times New Roman"/>
          <w:sz w:val="28"/>
          <w:szCs w:val="28"/>
        </w:rPr>
        <w:t>3</w:t>
      </w:r>
      <w:r w:rsidRPr="00720C99">
        <w:rPr>
          <w:rFonts w:ascii="Times New Roman" w:hAnsi="Times New Roman"/>
          <w:sz w:val="28"/>
          <w:szCs w:val="28"/>
        </w:rPr>
        <w:t xml:space="preserve"> годов не планируется</w:t>
      </w:r>
    </w:p>
    <w:p w:rsidR="00720C99" w:rsidRDefault="00720C99" w:rsidP="00547624">
      <w:pPr>
        <w:pStyle w:val="a9"/>
        <w:numPr>
          <w:ilvl w:val="0"/>
          <w:numId w:val="6"/>
        </w:numPr>
        <w:tabs>
          <w:tab w:val="left" w:pos="851"/>
        </w:tabs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муниципальных гарантий Администрации Манычского сельского поселения в иностранной валюте на 2021 год и на плановый2 период 2022 и 2023 годов</w:t>
      </w:r>
    </w:p>
    <w:p w:rsidR="00720C99" w:rsidRDefault="00720C99" w:rsidP="00A03C9C">
      <w:pPr>
        <w:pStyle w:val="a9"/>
        <w:numPr>
          <w:ilvl w:val="1"/>
          <w:numId w:val="6"/>
        </w:numPr>
        <w:suppressAutoHyphens w:val="0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720C99">
        <w:rPr>
          <w:rFonts w:ascii="Times New Roman" w:hAnsi="Times New Roman"/>
          <w:sz w:val="28"/>
          <w:szCs w:val="28"/>
        </w:rPr>
        <w:t xml:space="preserve"> </w:t>
      </w:r>
      <w:r w:rsidRPr="00F965C6">
        <w:rPr>
          <w:rFonts w:ascii="Times New Roman" w:hAnsi="Times New Roman"/>
          <w:sz w:val="28"/>
          <w:szCs w:val="28"/>
        </w:rPr>
        <w:t>Предоставление муниципальных гарантий Администрации Манычского сельского поселения в 20</w:t>
      </w:r>
      <w:r>
        <w:rPr>
          <w:rFonts w:ascii="Times New Roman" w:hAnsi="Times New Roman"/>
          <w:sz w:val="28"/>
          <w:szCs w:val="28"/>
        </w:rPr>
        <w:t>21</w:t>
      </w:r>
      <w:r w:rsidRPr="00F965C6">
        <w:rPr>
          <w:rFonts w:ascii="Times New Roman" w:hAnsi="Times New Roman"/>
          <w:sz w:val="28"/>
          <w:szCs w:val="28"/>
        </w:rPr>
        <w:t xml:space="preserve"> году и в плановом периоде 202</w:t>
      </w:r>
      <w:r>
        <w:rPr>
          <w:rFonts w:ascii="Times New Roman" w:hAnsi="Times New Roman"/>
          <w:sz w:val="28"/>
          <w:szCs w:val="28"/>
        </w:rPr>
        <w:t>2</w:t>
      </w:r>
      <w:r w:rsidRPr="00F965C6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F965C6"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720C99" w:rsidRPr="00720C99" w:rsidRDefault="00720C99" w:rsidP="00A03C9C">
      <w:pPr>
        <w:pStyle w:val="ab"/>
        <w:numPr>
          <w:ilvl w:val="1"/>
          <w:numId w:val="6"/>
        </w:numPr>
        <w:ind w:left="1134" w:firstLine="0"/>
      </w:pPr>
      <w:r w:rsidRPr="00720C99">
        <w:rPr>
          <w:rFonts w:ascii="Times New Roman" w:hAnsi="Times New Roman"/>
          <w:sz w:val="28"/>
          <w:szCs w:val="28"/>
        </w:rPr>
        <w:t>Общий объем бюджетных ассигнований, предусмотренных на исполнение выданных муниципальных гарантий Администрации Манычского сельского поселения по возможным гарантийным случаям, в 2021 году и в плановом периоде 2022 и 2023 годов не планируется</w:t>
      </w:r>
    </w:p>
    <w:p w:rsidR="00720C99" w:rsidRPr="00F965C6" w:rsidRDefault="00720C99" w:rsidP="00A03C9C">
      <w:pPr>
        <w:pStyle w:val="a9"/>
        <w:suppressAutoHyphens w:val="0"/>
        <w:ind w:left="567"/>
        <w:jc w:val="both"/>
        <w:rPr>
          <w:rFonts w:ascii="Times New Roman" w:hAnsi="Times New Roman"/>
          <w:sz w:val="28"/>
          <w:szCs w:val="28"/>
        </w:rPr>
      </w:pPr>
    </w:p>
    <w:p w:rsidR="00720C99" w:rsidRDefault="00720C99" w:rsidP="00720C99">
      <w:pPr>
        <w:pStyle w:val="a9"/>
        <w:tabs>
          <w:tab w:val="left" w:pos="567"/>
        </w:tabs>
        <w:rPr>
          <w:rFonts w:ascii="Times New Roman" w:hAnsi="Times New Roman"/>
          <w:sz w:val="28"/>
          <w:szCs w:val="28"/>
        </w:rPr>
      </w:pPr>
    </w:p>
    <w:p w:rsidR="00720C99" w:rsidRDefault="00720C99" w:rsidP="00720C99">
      <w:pPr>
        <w:pStyle w:val="a9"/>
        <w:tabs>
          <w:tab w:val="left" w:pos="567"/>
        </w:tabs>
        <w:ind w:left="450"/>
        <w:rPr>
          <w:rFonts w:ascii="Times New Roman" w:hAnsi="Times New Roman"/>
          <w:sz w:val="28"/>
          <w:szCs w:val="28"/>
        </w:rPr>
      </w:pPr>
    </w:p>
    <w:p w:rsidR="00720C99" w:rsidRPr="00720C99" w:rsidRDefault="00720C99" w:rsidP="00720C99">
      <w:pPr>
        <w:pStyle w:val="a9"/>
        <w:tabs>
          <w:tab w:val="left" w:pos="567"/>
        </w:tabs>
        <w:ind w:left="450"/>
        <w:rPr>
          <w:rFonts w:ascii="Times New Roman" w:hAnsi="Times New Roman"/>
          <w:sz w:val="28"/>
          <w:szCs w:val="28"/>
        </w:rPr>
      </w:pPr>
    </w:p>
    <w:p w:rsidR="00720C99" w:rsidRPr="00720C99" w:rsidRDefault="00720C99" w:rsidP="00720C99">
      <w:pPr>
        <w:rPr>
          <w:rFonts w:ascii="Times New Roman" w:hAnsi="Times New Roman" w:cs="Times New Roman"/>
          <w:sz w:val="28"/>
          <w:szCs w:val="28"/>
        </w:rPr>
      </w:pPr>
    </w:p>
    <w:p w:rsidR="00E14BAA" w:rsidRPr="00504FE0" w:rsidRDefault="00720C99" w:rsidP="000F2563">
      <w:pPr>
        <w:framePr w:h="8940" w:hRule="exact" w:wrap="auto" w:hAnchor="text" w:y="-2586"/>
        <w:sectPr w:rsidR="00E14BAA" w:rsidRPr="00504FE0" w:rsidSect="00A03C9C">
          <w:pgSz w:w="16838" w:h="11906" w:orient="landscape"/>
          <w:pgMar w:top="1418" w:right="1134" w:bottom="851" w:left="1134" w:header="720" w:footer="720" w:gutter="0"/>
          <w:cols w:space="720"/>
          <w:docGrid w:linePitch="600" w:charSpace="36864"/>
        </w:sectPr>
      </w:pPr>
      <w:r>
        <w:t xml:space="preserve">              .</w:t>
      </w:r>
    </w:p>
    <w:p w:rsidR="00E14BAA" w:rsidRPr="00504FE0" w:rsidRDefault="00E14BAA">
      <w:pPr>
        <w:pStyle w:val="a9"/>
      </w:pPr>
    </w:p>
    <w:sectPr w:rsidR="00E14BAA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6E6" w:rsidRDefault="003F16E6" w:rsidP="001E3D6E">
      <w:pPr>
        <w:spacing w:after="0" w:line="240" w:lineRule="auto"/>
      </w:pPr>
      <w:r>
        <w:separator/>
      </w:r>
    </w:p>
  </w:endnote>
  <w:endnote w:type="continuationSeparator" w:id="1">
    <w:p w:rsidR="003F16E6" w:rsidRDefault="003F16E6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6E6" w:rsidRDefault="003F16E6" w:rsidP="001E3D6E">
      <w:pPr>
        <w:spacing w:after="0" w:line="240" w:lineRule="auto"/>
      </w:pPr>
      <w:r>
        <w:separator/>
      </w:r>
    </w:p>
  </w:footnote>
  <w:footnote w:type="continuationSeparator" w:id="1">
    <w:p w:rsidR="003F16E6" w:rsidRDefault="003F16E6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3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1452C"/>
    <w:rsid w:val="000167C0"/>
    <w:rsid w:val="00017494"/>
    <w:rsid w:val="00025201"/>
    <w:rsid w:val="00042136"/>
    <w:rsid w:val="000447CF"/>
    <w:rsid w:val="0004524A"/>
    <w:rsid w:val="0006229A"/>
    <w:rsid w:val="00062EF4"/>
    <w:rsid w:val="0006311D"/>
    <w:rsid w:val="00074419"/>
    <w:rsid w:val="00087B82"/>
    <w:rsid w:val="00091C1B"/>
    <w:rsid w:val="000A6401"/>
    <w:rsid w:val="000B02D7"/>
    <w:rsid w:val="000B2AB7"/>
    <w:rsid w:val="000C06B2"/>
    <w:rsid w:val="000D0CA4"/>
    <w:rsid w:val="000D79B2"/>
    <w:rsid w:val="000E10EC"/>
    <w:rsid w:val="000E234E"/>
    <w:rsid w:val="000F2563"/>
    <w:rsid w:val="00123C86"/>
    <w:rsid w:val="00127030"/>
    <w:rsid w:val="001309B9"/>
    <w:rsid w:val="00134756"/>
    <w:rsid w:val="001451A5"/>
    <w:rsid w:val="001502BE"/>
    <w:rsid w:val="001514FE"/>
    <w:rsid w:val="00157C71"/>
    <w:rsid w:val="00160295"/>
    <w:rsid w:val="0017455C"/>
    <w:rsid w:val="00176DB0"/>
    <w:rsid w:val="00181394"/>
    <w:rsid w:val="00191F3F"/>
    <w:rsid w:val="0019344D"/>
    <w:rsid w:val="001A3DF4"/>
    <w:rsid w:val="001A6CFA"/>
    <w:rsid w:val="001B2949"/>
    <w:rsid w:val="001D17C0"/>
    <w:rsid w:val="001D5909"/>
    <w:rsid w:val="001E062B"/>
    <w:rsid w:val="001E11F8"/>
    <w:rsid w:val="001E3D6E"/>
    <w:rsid w:val="001E6E64"/>
    <w:rsid w:val="00215562"/>
    <w:rsid w:val="00216D11"/>
    <w:rsid w:val="0023067A"/>
    <w:rsid w:val="002451EC"/>
    <w:rsid w:val="002472A4"/>
    <w:rsid w:val="00247A25"/>
    <w:rsid w:val="00257F36"/>
    <w:rsid w:val="00280073"/>
    <w:rsid w:val="002857A3"/>
    <w:rsid w:val="0029136D"/>
    <w:rsid w:val="002A20A8"/>
    <w:rsid w:val="002A3FBB"/>
    <w:rsid w:val="002A7E85"/>
    <w:rsid w:val="002C2400"/>
    <w:rsid w:val="002C29C6"/>
    <w:rsid w:val="002C3720"/>
    <w:rsid w:val="002E07DB"/>
    <w:rsid w:val="002E763C"/>
    <w:rsid w:val="002F6892"/>
    <w:rsid w:val="003115F2"/>
    <w:rsid w:val="00315248"/>
    <w:rsid w:val="0032659E"/>
    <w:rsid w:val="00341996"/>
    <w:rsid w:val="00342AC9"/>
    <w:rsid w:val="00352AD4"/>
    <w:rsid w:val="003646D5"/>
    <w:rsid w:val="003715B3"/>
    <w:rsid w:val="00373525"/>
    <w:rsid w:val="003741B1"/>
    <w:rsid w:val="00374253"/>
    <w:rsid w:val="003747D4"/>
    <w:rsid w:val="0037702B"/>
    <w:rsid w:val="0039466F"/>
    <w:rsid w:val="003A0D43"/>
    <w:rsid w:val="003A4B1C"/>
    <w:rsid w:val="003A5D30"/>
    <w:rsid w:val="003A5E80"/>
    <w:rsid w:val="003C2A39"/>
    <w:rsid w:val="003D7557"/>
    <w:rsid w:val="003F16E6"/>
    <w:rsid w:val="003F29D6"/>
    <w:rsid w:val="00406D81"/>
    <w:rsid w:val="00422F64"/>
    <w:rsid w:val="00431233"/>
    <w:rsid w:val="00433558"/>
    <w:rsid w:val="00435736"/>
    <w:rsid w:val="004422DF"/>
    <w:rsid w:val="00445932"/>
    <w:rsid w:val="00451D21"/>
    <w:rsid w:val="00456117"/>
    <w:rsid w:val="00460D67"/>
    <w:rsid w:val="00471ABC"/>
    <w:rsid w:val="00494A52"/>
    <w:rsid w:val="004970D3"/>
    <w:rsid w:val="004A1AE8"/>
    <w:rsid w:val="004B5EE5"/>
    <w:rsid w:val="004B79BC"/>
    <w:rsid w:val="004C2548"/>
    <w:rsid w:val="004C33E8"/>
    <w:rsid w:val="004E2CE1"/>
    <w:rsid w:val="0050113F"/>
    <w:rsid w:val="00502201"/>
    <w:rsid w:val="005031EA"/>
    <w:rsid w:val="00504FE0"/>
    <w:rsid w:val="005075F3"/>
    <w:rsid w:val="005124AF"/>
    <w:rsid w:val="00517D72"/>
    <w:rsid w:val="005212CB"/>
    <w:rsid w:val="00522FFE"/>
    <w:rsid w:val="00533E63"/>
    <w:rsid w:val="00535909"/>
    <w:rsid w:val="00537BAA"/>
    <w:rsid w:val="005404F5"/>
    <w:rsid w:val="00541764"/>
    <w:rsid w:val="00546B21"/>
    <w:rsid w:val="00547624"/>
    <w:rsid w:val="00557006"/>
    <w:rsid w:val="005578E6"/>
    <w:rsid w:val="00560033"/>
    <w:rsid w:val="0057350E"/>
    <w:rsid w:val="00573900"/>
    <w:rsid w:val="005840A2"/>
    <w:rsid w:val="005871C7"/>
    <w:rsid w:val="005933B1"/>
    <w:rsid w:val="005A5E7E"/>
    <w:rsid w:val="005B5275"/>
    <w:rsid w:val="005B6369"/>
    <w:rsid w:val="005C3DFC"/>
    <w:rsid w:val="005C6817"/>
    <w:rsid w:val="005C74F9"/>
    <w:rsid w:val="005C7A67"/>
    <w:rsid w:val="005D5382"/>
    <w:rsid w:val="005E3BE2"/>
    <w:rsid w:val="005F025F"/>
    <w:rsid w:val="005F15C4"/>
    <w:rsid w:val="00604074"/>
    <w:rsid w:val="006208DC"/>
    <w:rsid w:val="00620BD5"/>
    <w:rsid w:val="00621256"/>
    <w:rsid w:val="0062202B"/>
    <w:rsid w:val="006372CB"/>
    <w:rsid w:val="00651954"/>
    <w:rsid w:val="00657699"/>
    <w:rsid w:val="0066201D"/>
    <w:rsid w:val="00666EEF"/>
    <w:rsid w:val="0066716B"/>
    <w:rsid w:val="00673679"/>
    <w:rsid w:val="0068186A"/>
    <w:rsid w:val="00683920"/>
    <w:rsid w:val="00685DC0"/>
    <w:rsid w:val="00696F1B"/>
    <w:rsid w:val="006A28D4"/>
    <w:rsid w:val="006A69CD"/>
    <w:rsid w:val="006C1A6E"/>
    <w:rsid w:val="006C1D73"/>
    <w:rsid w:val="006D08E1"/>
    <w:rsid w:val="006D5094"/>
    <w:rsid w:val="006D7782"/>
    <w:rsid w:val="006D785D"/>
    <w:rsid w:val="006E6069"/>
    <w:rsid w:val="006F26DA"/>
    <w:rsid w:val="006F39E2"/>
    <w:rsid w:val="006F6887"/>
    <w:rsid w:val="00713BB7"/>
    <w:rsid w:val="00720C99"/>
    <w:rsid w:val="00720CE4"/>
    <w:rsid w:val="00723D95"/>
    <w:rsid w:val="00727872"/>
    <w:rsid w:val="00731ECF"/>
    <w:rsid w:val="0076070D"/>
    <w:rsid w:val="00760962"/>
    <w:rsid w:val="007655F0"/>
    <w:rsid w:val="00767ED2"/>
    <w:rsid w:val="00776C45"/>
    <w:rsid w:val="00777011"/>
    <w:rsid w:val="007810FE"/>
    <w:rsid w:val="0078514B"/>
    <w:rsid w:val="007944C1"/>
    <w:rsid w:val="00796410"/>
    <w:rsid w:val="007B5A9E"/>
    <w:rsid w:val="007B5D7C"/>
    <w:rsid w:val="007C75CB"/>
    <w:rsid w:val="007D56B4"/>
    <w:rsid w:val="007D6836"/>
    <w:rsid w:val="007D6CAA"/>
    <w:rsid w:val="007E4654"/>
    <w:rsid w:val="007E48E9"/>
    <w:rsid w:val="007E5403"/>
    <w:rsid w:val="00810B9B"/>
    <w:rsid w:val="00817833"/>
    <w:rsid w:val="0082247D"/>
    <w:rsid w:val="00825679"/>
    <w:rsid w:val="00833A88"/>
    <w:rsid w:val="008341D9"/>
    <w:rsid w:val="0084166C"/>
    <w:rsid w:val="008456CB"/>
    <w:rsid w:val="00845780"/>
    <w:rsid w:val="00847FBA"/>
    <w:rsid w:val="00866F2A"/>
    <w:rsid w:val="00871752"/>
    <w:rsid w:val="0087278E"/>
    <w:rsid w:val="00891737"/>
    <w:rsid w:val="00893BBB"/>
    <w:rsid w:val="00895478"/>
    <w:rsid w:val="008A01FD"/>
    <w:rsid w:val="008A5AFE"/>
    <w:rsid w:val="008B2DB6"/>
    <w:rsid w:val="008B2FAA"/>
    <w:rsid w:val="008D5F22"/>
    <w:rsid w:val="008D63A3"/>
    <w:rsid w:val="008E10B4"/>
    <w:rsid w:val="008E61D1"/>
    <w:rsid w:val="008F57FC"/>
    <w:rsid w:val="00916CFD"/>
    <w:rsid w:val="00924167"/>
    <w:rsid w:val="00924EF8"/>
    <w:rsid w:val="0092571F"/>
    <w:rsid w:val="00930A4F"/>
    <w:rsid w:val="009325FC"/>
    <w:rsid w:val="009372EB"/>
    <w:rsid w:val="00944972"/>
    <w:rsid w:val="0094699B"/>
    <w:rsid w:val="0095088E"/>
    <w:rsid w:val="009569E1"/>
    <w:rsid w:val="009666E5"/>
    <w:rsid w:val="00976371"/>
    <w:rsid w:val="00983009"/>
    <w:rsid w:val="009B5977"/>
    <w:rsid w:val="009D0649"/>
    <w:rsid w:val="009D0BA7"/>
    <w:rsid w:val="009D12DE"/>
    <w:rsid w:val="009D3037"/>
    <w:rsid w:val="009E1433"/>
    <w:rsid w:val="009E358C"/>
    <w:rsid w:val="009F673C"/>
    <w:rsid w:val="00A02706"/>
    <w:rsid w:val="00A03C9C"/>
    <w:rsid w:val="00A04BA7"/>
    <w:rsid w:val="00A07C3A"/>
    <w:rsid w:val="00A1766F"/>
    <w:rsid w:val="00A177CB"/>
    <w:rsid w:val="00A23821"/>
    <w:rsid w:val="00A3012A"/>
    <w:rsid w:val="00A43C40"/>
    <w:rsid w:val="00A45821"/>
    <w:rsid w:val="00A5155A"/>
    <w:rsid w:val="00A64F43"/>
    <w:rsid w:val="00A652FC"/>
    <w:rsid w:val="00A81880"/>
    <w:rsid w:val="00A819FE"/>
    <w:rsid w:val="00A86FC7"/>
    <w:rsid w:val="00A92117"/>
    <w:rsid w:val="00A93C60"/>
    <w:rsid w:val="00AA307B"/>
    <w:rsid w:val="00AA37FB"/>
    <w:rsid w:val="00AB3414"/>
    <w:rsid w:val="00AC4342"/>
    <w:rsid w:val="00AC7758"/>
    <w:rsid w:val="00AE32D0"/>
    <w:rsid w:val="00AF0E86"/>
    <w:rsid w:val="00AF169F"/>
    <w:rsid w:val="00AF1B79"/>
    <w:rsid w:val="00AF311E"/>
    <w:rsid w:val="00B01DEB"/>
    <w:rsid w:val="00B0572A"/>
    <w:rsid w:val="00B07B97"/>
    <w:rsid w:val="00B133ED"/>
    <w:rsid w:val="00B17D8C"/>
    <w:rsid w:val="00B24A40"/>
    <w:rsid w:val="00B300A4"/>
    <w:rsid w:val="00B35BEC"/>
    <w:rsid w:val="00B44DC8"/>
    <w:rsid w:val="00B5166B"/>
    <w:rsid w:val="00B74D33"/>
    <w:rsid w:val="00B77B18"/>
    <w:rsid w:val="00B80D61"/>
    <w:rsid w:val="00B90FDF"/>
    <w:rsid w:val="00B91BF6"/>
    <w:rsid w:val="00B93783"/>
    <w:rsid w:val="00B94095"/>
    <w:rsid w:val="00B95B57"/>
    <w:rsid w:val="00BB077D"/>
    <w:rsid w:val="00BD5B7D"/>
    <w:rsid w:val="00BE4EC5"/>
    <w:rsid w:val="00BF4CB3"/>
    <w:rsid w:val="00C028CF"/>
    <w:rsid w:val="00C0346C"/>
    <w:rsid w:val="00C10F45"/>
    <w:rsid w:val="00C224DA"/>
    <w:rsid w:val="00C23689"/>
    <w:rsid w:val="00C237ED"/>
    <w:rsid w:val="00C3090D"/>
    <w:rsid w:val="00C36D1F"/>
    <w:rsid w:val="00C57FA1"/>
    <w:rsid w:val="00C80B27"/>
    <w:rsid w:val="00C81509"/>
    <w:rsid w:val="00C8689E"/>
    <w:rsid w:val="00C87267"/>
    <w:rsid w:val="00C96FF6"/>
    <w:rsid w:val="00CA42CC"/>
    <w:rsid w:val="00CC0A1E"/>
    <w:rsid w:val="00CC7F65"/>
    <w:rsid w:val="00CE3013"/>
    <w:rsid w:val="00D07E52"/>
    <w:rsid w:val="00D156A2"/>
    <w:rsid w:val="00D2124F"/>
    <w:rsid w:val="00D22B28"/>
    <w:rsid w:val="00D23F14"/>
    <w:rsid w:val="00D321FB"/>
    <w:rsid w:val="00D3372C"/>
    <w:rsid w:val="00D364AF"/>
    <w:rsid w:val="00D4119F"/>
    <w:rsid w:val="00D441DF"/>
    <w:rsid w:val="00D461D9"/>
    <w:rsid w:val="00D5177E"/>
    <w:rsid w:val="00D526EE"/>
    <w:rsid w:val="00D543CE"/>
    <w:rsid w:val="00D61C9F"/>
    <w:rsid w:val="00D752E6"/>
    <w:rsid w:val="00D75476"/>
    <w:rsid w:val="00D9401E"/>
    <w:rsid w:val="00DB1C0B"/>
    <w:rsid w:val="00DB378C"/>
    <w:rsid w:val="00DB3F72"/>
    <w:rsid w:val="00DB70CC"/>
    <w:rsid w:val="00DC1C0A"/>
    <w:rsid w:val="00DD3D21"/>
    <w:rsid w:val="00DD5D99"/>
    <w:rsid w:val="00DD66CD"/>
    <w:rsid w:val="00DE483B"/>
    <w:rsid w:val="00DE7253"/>
    <w:rsid w:val="00DE7947"/>
    <w:rsid w:val="00E071CE"/>
    <w:rsid w:val="00E079FB"/>
    <w:rsid w:val="00E13D9A"/>
    <w:rsid w:val="00E14BAA"/>
    <w:rsid w:val="00E341C7"/>
    <w:rsid w:val="00E3600E"/>
    <w:rsid w:val="00E40C84"/>
    <w:rsid w:val="00E40E0E"/>
    <w:rsid w:val="00E47A97"/>
    <w:rsid w:val="00E50237"/>
    <w:rsid w:val="00E50F28"/>
    <w:rsid w:val="00E5217A"/>
    <w:rsid w:val="00E52E29"/>
    <w:rsid w:val="00E63568"/>
    <w:rsid w:val="00E66A4B"/>
    <w:rsid w:val="00E92CB7"/>
    <w:rsid w:val="00EA23EC"/>
    <w:rsid w:val="00EB3394"/>
    <w:rsid w:val="00ED420F"/>
    <w:rsid w:val="00EE4241"/>
    <w:rsid w:val="00F005B2"/>
    <w:rsid w:val="00F00CFD"/>
    <w:rsid w:val="00F01B68"/>
    <w:rsid w:val="00F07CAE"/>
    <w:rsid w:val="00F347DB"/>
    <w:rsid w:val="00F36C89"/>
    <w:rsid w:val="00F45461"/>
    <w:rsid w:val="00F471FC"/>
    <w:rsid w:val="00F60830"/>
    <w:rsid w:val="00F73013"/>
    <w:rsid w:val="00F8234B"/>
    <w:rsid w:val="00F84510"/>
    <w:rsid w:val="00F8515F"/>
    <w:rsid w:val="00F90879"/>
    <w:rsid w:val="00F91085"/>
    <w:rsid w:val="00F949B7"/>
    <w:rsid w:val="00F94A1B"/>
    <w:rsid w:val="00F965C6"/>
    <w:rsid w:val="00FB46C6"/>
    <w:rsid w:val="00FB6F94"/>
    <w:rsid w:val="00FB78A7"/>
    <w:rsid w:val="00FC2213"/>
    <w:rsid w:val="00FD0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  <w:rPr>
      <w:rFonts w:hint="default"/>
    </w:rPr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  <w:rPr>
      <w:rFonts w:hint="default"/>
    </w:rPr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  <w:rPr>
      <w:rFonts w:cs="Times New Roman" w:hint="default"/>
    </w:rPr>
  </w:style>
  <w:style w:type="character" w:customStyle="1" w:styleId="WW8Num10z1">
    <w:name w:val="WW8Num10z1"/>
    <w:rsid w:val="0029136D"/>
    <w:rPr>
      <w:rFonts w:cs="Times New Roman"/>
    </w:rPr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Текст выноски Знак"/>
    <w:rsid w:val="0029136D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9136D"/>
    <w:pPr>
      <w:suppressLineNumbers/>
    </w:pPr>
    <w:rPr>
      <w:rFonts w:cs="Mangal"/>
    </w:rPr>
  </w:style>
  <w:style w:type="paragraph" w:styleId="a9">
    <w:name w:val="No Spacing"/>
    <w:uiPriority w:val="1"/>
    <w:qFormat/>
    <w:rsid w:val="0029136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29136D"/>
    <w:pPr>
      <w:ind w:left="720"/>
    </w:pPr>
  </w:style>
  <w:style w:type="paragraph" w:customStyle="1" w:styleId="ac">
    <w:name w:val="Содержимое таблицы"/>
    <w:basedOn w:val="a"/>
    <w:rsid w:val="0029136D"/>
    <w:pPr>
      <w:suppressLineNumbers/>
    </w:pPr>
  </w:style>
  <w:style w:type="paragraph" w:customStyle="1" w:styleId="ad">
    <w:name w:val="Заголовок таблицы"/>
    <w:basedOn w:val="ac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2"/>
    <w:rsid w:val="00FB78A7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iPriority w:val="99"/>
    <w:semiHidden/>
    <w:unhideWhenUsed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E3D6E"/>
    <w:rPr>
      <w:rFonts w:ascii="Calibri" w:eastAsia="Calibri" w:hAnsi="Calibri" w:cs="Calibri"/>
      <w:sz w:val="22"/>
      <w:szCs w:val="22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1E3D6E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yperlink" Target="consultantplus://offline/ref=1AE236B3AC1C228669A35FF29CA5F1AE649CDF40F2E2318F6C2051B444D4B940055BBF7FB2D2D0759B8239c4m7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2899041A1E022FD608256F7E2705920B71C001482963471634E41CBF24815B8BF9D26833BA6A38E3D523P0V2M" TargetMode="External"/><Relationship Id="rId17" Type="http://schemas.openxmlformats.org/officeDocument/2006/relationships/hyperlink" Target="consultantplus://offline/ref=5F2899041A1E022FD608256F7E2705920B71C001482963471634E41CBF24815B8BF9D26833BA6A39E4DA24P0V0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A690FB5BDA854930CD4D5F85234C88AB68421009AEFAE123933E37448ECE2B8898DC60192644219DCC344nAk4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2899041A1E022FD608256F7E2705920B71C001482963471634E41CBF24815B8BF9D26833BA6A38E2D425P0V6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E236B3AC1C228669A35FF29CA5F1AE649CDF40F2E2318F6C2051B444D4B940055BBF7FB2D2D0759B8239c4m7L" TargetMode="External"/><Relationship Id="rId10" Type="http://schemas.openxmlformats.org/officeDocument/2006/relationships/hyperlink" Target="consultantplus://offline/ref=5F2899041A1E022FD608256F7E2705920B71C001482963471634E41CBF24815B8BF9D26833BA6A38E2D425P0V6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hyperlink" Target="consultantplus://offline/ref=1AE236B3AC1C228669A35FF29CA5F1AE649CDF40F2E2318F6C2051B444D4B940055BBF7FB2D2D0759B8239c4m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2BC0C-7A31-4065-80D1-540BB634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41</Pages>
  <Words>8706</Words>
  <Characters>49625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18</cp:revision>
  <cp:lastPrinted>2021-01-12T05:26:00Z</cp:lastPrinted>
  <dcterms:created xsi:type="dcterms:W3CDTF">2020-12-24T14:26:00Z</dcterms:created>
  <dcterms:modified xsi:type="dcterms:W3CDTF">2021-01-12T05:42:00Z</dcterms:modified>
</cp:coreProperties>
</file>