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8F710D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0D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7E3DC8">
        <w:rPr>
          <w:rFonts w:ascii="Times New Roman" w:hAnsi="Times New Roman" w:cs="Times New Roman"/>
          <w:b/>
          <w:sz w:val="28"/>
          <w:szCs w:val="28"/>
        </w:rPr>
        <w:t>0</w:t>
      </w:r>
      <w:r w:rsidR="003F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DC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453A2F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4254B3">
      <w:pPr>
        <w:pStyle w:val="a9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4254B3" w:rsidRDefault="007E3DC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54B3" w:rsidRPr="00305359">
        <w:rPr>
          <w:rFonts w:ascii="Times New Roman" w:hAnsi="Times New Roman" w:cs="Times New Roman"/>
          <w:sz w:val="28"/>
          <w:szCs w:val="28"/>
        </w:rPr>
        <w:t>) в пункте 2 цифры «</w:t>
      </w:r>
      <w:r w:rsidR="004254B3">
        <w:rPr>
          <w:rFonts w:ascii="Times New Roman" w:hAnsi="Times New Roman" w:cs="Times New Roman"/>
          <w:sz w:val="28"/>
          <w:szCs w:val="28"/>
        </w:rPr>
        <w:t>11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615</w:t>
      </w:r>
      <w:r w:rsidR="00554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4B3">
        <w:rPr>
          <w:rFonts w:ascii="Times New Roman" w:hAnsi="Times New Roman" w:cs="Times New Roman"/>
          <w:sz w:val="28"/>
          <w:szCs w:val="28"/>
        </w:rPr>
        <w:t>11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64</w:t>
      </w:r>
      <w:r w:rsidR="00A51EA6">
        <w:rPr>
          <w:rFonts w:ascii="Times New Roman" w:hAnsi="Times New Roman" w:cs="Times New Roman"/>
          <w:sz w:val="28"/>
          <w:szCs w:val="28"/>
        </w:rPr>
        <w:t>5</w:t>
      </w:r>
      <w:r w:rsidR="0071316F">
        <w:rPr>
          <w:rFonts w:ascii="Times New Roman" w:hAnsi="Times New Roman" w:cs="Times New Roman"/>
          <w:sz w:val="28"/>
          <w:szCs w:val="28"/>
        </w:rPr>
        <w:t>,</w:t>
      </w:r>
      <w:r w:rsidR="00A51EA6"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54B8D" w:rsidRDefault="007E3DC8" w:rsidP="007E3DC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1104,3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1134,3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6029B6" w:rsidRDefault="006029B6" w:rsidP="006029B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0511" w:rsidRDefault="000A7EF8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E3DC8"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613BED">
        <w:rPr>
          <w:rFonts w:ascii="Times New Roman" w:hAnsi="Times New Roman" w:cs="Times New Roman"/>
          <w:bCs/>
          <w:sz w:val="28"/>
          <w:szCs w:val="28"/>
        </w:rPr>
        <w:t>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C37197" w:rsidRDefault="00C37197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A51EA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  <w:r w:rsidR="00BA1D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  <w:r w:rsidR="00BA1D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  <w:r w:rsidR="00BA1D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BA1D7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  <w:r w:rsidR="00BA1D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9D10DA" w:rsidRPr="00D97235" w:rsidRDefault="00190DE2" w:rsidP="00D97235">
      <w:pPr>
        <w:suppressAutoHyphens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50873" w:rsidRPr="00850873">
        <w:rPr>
          <w:rFonts w:ascii="Times New Roman" w:hAnsi="Times New Roman" w:cs="Times New Roman"/>
          <w:sz w:val="28"/>
          <w:szCs w:val="28"/>
        </w:rPr>
        <w:t xml:space="preserve"> </w:t>
      </w:r>
      <w:r w:rsidR="00850873" w:rsidRPr="00504FE0">
        <w:rPr>
          <w:rFonts w:ascii="Times New Roman" w:hAnsi="Times New Roman" w:cs="Times New Roman"/>
          <w:sz w:val="28"/>
          <w:szCs w:val="28"/>
        </w:rPr>
        <w:t>и плановый период 2021 и 2022  годов»</w:t>
      </w: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77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850873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C50DB" w:rsidRPr="00504FE0" w:rsidTr="00850873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BA1D78" w:rsidP="00646B1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="00646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5087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5087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850873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850873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850873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850873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850873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850873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850873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</w:t>
            </w: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7E3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E3DC8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7E3D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454BA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7E3D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5526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7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7E3DC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646B18">
        <w:trPr>
          <w:trHeight w:val="38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85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453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646B18">
        <w:trPr>
          <w:trHeight w:val="3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5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646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646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646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646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</w:t>
            </w: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C50DB" w:rsidRPr="00504FE0" w:rsidTr="00646B18">
        <w:trPr>
          <w:trHeight w:val="40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646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646B18" w:rsidP="00646B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6A61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50873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50873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850873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54DF6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850873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850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850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180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850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46B18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850873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272288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Пенсионное 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850873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F7B2E" w:rsidRPr="00504FE0" w:rsidTr="00190DE2">
        <w:trPr>
          <w:trHeight w:val="386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  <w:r w:rsid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F7B2E" w:rsidRPr="00DF7B2E" w:rsidRDefault="00DF7B2E" w:rsidP="00DF7B2E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</w:tr>
      <w:tr w:rsidR="00272288" w:rsidRPr="00272288" w:rsidTr="00190DE2">
        <w:trPr>
          <w:trHeight w:val="38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Манычского сельского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на финансовое обеспечение непредвиденных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272288" w:rsidTr="00190DE2">
        <w:trPr>
          <w:trHeight w:val="84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272288" w:rsidP="00634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 w:rsidR="006347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</w:t>
            </w:r>
            <w:r w:rsidR="00DF7B2E"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, кроме публично нормативных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napToGrid w:val="0"/>
              <w:spacing w:after="0" w:line="240" w:lineRule="auto"/>
              <w:jc w:val="right"/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504FE0" w:rsidTr="000B7150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11645,2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C36D1F" w:rsidRDefault="00DF7B2E" w:rsidP="00DF7B2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DF7B2E" w:rsidRPr="00AA37FB" w:rsidRDefault="00DF7B2E" w:rsidP="00DF7B2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190DE2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BA1D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1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646B18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1C60CA" w:rsidP="00BA1D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1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646B1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9666E5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646B1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19344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55262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63478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DE725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63478E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</w:t>
            </w: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CB5CA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63478E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133E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0511" w:rsidRPr="00FC1D1F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091C1B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E0511" w:rsidRPr="0028007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D78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EB3394" w:rsidRDefault="00BA1D78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 w:rsidR="0055262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646B1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BA1D7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646B18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</w:tcPr>
          <w:p w:rsidR="00675620" w:rsidRPr="00C36D1F" w:rsidRDefault="00675620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752E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426437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BA1D7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04FE0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552620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C1A6E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86607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49552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D08E1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BA1D78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E79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753,8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BA1D78">
        <w:trPr>
          <w:trHeight w:val="207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46B18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EE4241" w:rsidRDefault="0063478E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гражданам, кроме публично нормативных социальных выплат)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190DE2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646B18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B18" w:rsidRPr="001502BE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885" w:type="dxa"/>
        <w:tblLook w:val="00A0"/>
      </w:tblPr>
      <w:tblGrid>
        <w:gridCol w:w="7479"/>
        <w:gridCol w:w="2092"/>
        <w:gridCol w:w="709"/>
        <w:gridCol w:w="709"/>
        <w:gridCol w:w="709"/>
        <w:gridCol w:w="1168"/>
        <w:gridCol w:w="1027"/>
        <w:gridCol w:w="992"/>
      </w:tblGrid>
      <w:tr w:rsidR="005E0511" w:rsidRPr="00B44DC8" w:rsidTr="0063478E">
        <w:trPr>
          <w:trHeight w:val="36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63478E">
        <w:trPr>
          <w:trHeight w:val="36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B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A1D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70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253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5B26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63478E">
        <w:trPr>
          <w:trHeight w:val="1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49552C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63478E">
        <w:trPr>
          <w:trHeight w:val="154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5262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3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15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10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63478E">
        <w:trPr>
          <w:trHeight w:val="6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3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</w:t>
            </w: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63478E">
        <w:trPr>
          <w:trHeight w:val="17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63478E">
        <w:trPr>
          <w:trHeight w:val="69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875BFC" w:rsidP="004264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63478E">
        <w:trPr>
          <w:trHeight w:val="6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875BFC" w:rsidP="009D22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17,</w:t>
            </w:r>
            <w:r w:rsidR="009D22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63478E">
        <w:trPr>
          <w:trHeight w:val="19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63478E">
        <w:trPr>
          <w:trHeight w:val="238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63478E">
        <w:trPr>
          <w:trHeight w:val="1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125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426437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56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63478E">
        <w:trPr>
          <w:trHeight w:val="5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5526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5526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5B26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BA1D78" w:rsidRPr="00552620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552620" w:rsidRDefault="00552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</w:t>
            </w:r>
            <w:r w:rsidR="00646B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6B18" w:rsidRPr="00646B1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8" w:rsidRPr="00C36D1F" w:rsidRDefault="0063478E" w:rsidP="00634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оциальные выплаты гражданам, кроме публично нормативных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52620" w:rsidRDefault="00E739FC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55262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5526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875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E739FC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63478E">
        <w:trPr>
          <w:trHeight w:val="165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22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D5382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2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F26DA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9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84578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739FC" w:rsidRPr="00B44DC8" w:rsidTr="0063478E">
        <w:trPr>
          <w:trHeight w:val="84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6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20">
        <w:rPr>
          <w:rFonts w:ascii="Times New Roman" w:hAnsi="Times New Roman" w:cs="Times New Roman"/>
          <w:sz w:val="28"/>
          <w:szCs w:val="28"/>
        </w:rPr>
        <w:t>сентября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2B4076">
        <w:rPr>
          <w:rFonts w:ascii="Times New Roman" w:hAnsi="Times New Roman" w:cs="Times New Roman"/>
          <w:sz w:val="28"/>
          <w:szCs w:val="28"/>
        </w:rPr>
        <w:t>145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0F" w:rsidRDefault="0061600F" w:rsidP="001E3D6E">
      <w:pPr>
        <w:spacing w:after="0" w:line="240" w:lineRule="auto"/>
      </w:pPr>
      <w:r>
        <w:separator/>
      </w:r>
    </w:p>
  </w:endnote>
  <w:endnote w:type="continuationSeparator" w:id="1">
    <w:p w:rsidR="0061600F" w:rsidRDefault="0061600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0F" w:rsidRDefault="0061600F" w:rsidP="001E3D6E">
      <w:pPr>
        <w:spacing w:after="0" w:line="240" w:lineRule="auto"/>
      </w:pPr>
      <w:r>
        <w:separator/>
      </w:r>
    </w:p>
  </w:footnote>
  <w:footnote w:type="continuationSeparator" w:id="1">
    <w:p w:rsidR="0061600F" w:rsidRDefault="0061600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BD4"/>
    <w:rsid w:val="00090F09"/>
    <w:rsid w:val="00091C1B"/>
    <w:rsid w:val="000A7D52"/>
    <w:rsid w:val="000A7EF8"/>
    <w:rsid w:val="000B02D7"/>
    <w:rsid w:val="000B2AB7"/>
    <w:rsid w:val="000C06B2"/>
    <w:rsid w:val="000D0CA4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90DE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1F61AB"/>
    <w:rsid w:val="00203394"/>
    <w:rsid w:val="00204908"/>
    <w:rsid w:val="00216D11"/>
    <w:rsid w:val="0022161E"/>
    <w:rsid w:val="002248EB"/>
    <w:rsid w:val="00225FE9"/>
    <w:rsid w:val="0023220A"/>
    <w:rsid w:val="00245BE7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52AD4"/>
    <w:rsid w:val="00355341"/>
    <w:rsid w:val="003565E8"/>
    <w:rsid w:val="003603DC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51D21"/>
    <w:rsid w:val="00452F60"/>
    <w:rsid w:val="00453A2F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2620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6029B6"/>
    <w:rsid w:val="00613447"/>
    <w:rsid w:val="00613BED"/>
    <w:rsid w:val="0061600F"/>
    <w:rsid w:val="00620BD5"/>
    <w:rsid w:val="00621256"/>
    <w:rsid w:val="00632710"/>
    <w:rsid w:val="0063478E"/>
    <w:rsid w:val="0063651D"/>
    <w:rsid w:val="006367DA"/>
    <w:rsid w:val="006372CB"/>
    <w:rsid w:val="00640718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50A4C"/>
    <w:rsid w:val="00751272"/>
    <w:rsid w:val="007515BD"/>
    <w:rsid w:val="00754D54"/>
    <w:rsid w:val="00760962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C5DBB"/>
    <w:rsid w:val="007D2D24"/>
    <w:rsid w:val="007D6CAA"/>
    <w:rsid w:val="007E3DC8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350E7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B2795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4B73"/>
    <w:rsid w:val="00A81928"/>
    <w:rsid w:val="00A819FE"/>
    <w:rsid w:val="00A81BC3"/>
    <w:rsid w:val="00A858DB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5BEC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A1D7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37197"/>
    <w:rsid w:val="00C45161"/>
    <w:rsid w:val="00C632F8"/>
    <w:rsid w:val="00C802F1"/>
    <w:rsid w:val="00C80B27"/>
    <w:rsid w:val="00C81509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72B76"/>
    <w:rsid w:val="00D752E6"/>
    <w:rsid w:val="00D75476"/>
    <w:rsid w:val="00D81DF7"/>
    <w:rsid w:val="00D9401E"/>
    <w:rsid w:val="00D94442"/>
    <w:rsid w:val="00D97235"/>
    <w:rsid w:val="00DA0415"/>
    <w:rsid w:val="00DB1C0B"/>
    <w:rsid w:val="00DB30CD"/>
    <w:rsid w:val="00DB378C"/>
    <w:rsid w:val="00DB3F72"/>
    <w:rsid w:val="00DB5C4C"/>
    <w:rsid w:val="00DB6C3E"/>
    <w:rsid w:val="00DB70CC"/>
    <w:rsid w:val="00DC0E90"/>
    <w:rsid w:val="00DC1C0A"/>
    <w:rsid w:val="00DD3B2F"/>
    <w:rsid w:val="00DD5D99"/>
    <w:rsid w:val="00DE483B"/>
    <w:rsid w:val="00DE7253"/>
    <w:rsid w:val="00DE7947"/>
    <w:rsid w:val="00DF537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994"/>
    <w:rsid w:val="00EB3394"/>
    <w:rsid w:val="00EC2BDC"/>
    <w:rsid w:val="00EC39A5"/>
    <w:rsid w:val="00EC40E1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29</Pages>
  <Words>5451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2020-09-29T11:43:00Z</cp:lastPrinted>
  <dcterms:created xsi:type="dcterms:W3CDTF">2020-09-17T11:17:00Z</dcterms:created>
  <dcterms:modified xsi:type="dcterms:W3CDTF">2020-09-29T12:07:00Z</dcterms:modified>
</cp:coreProperties>
</file>