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9B0B67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67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Манычского</w:t>
      </w:r>
    </w:p>
    <w:p w:rsidR="00123B50" w:rsidRPr="00EA28E1" w:rsidRDefault="00123B50" w:rsidP="00123B50">
      <w:pPr>
        <w:suppressAutoHyphens w:val="0"/>
        <w:spacing w:after="0" w:line="240" w:lineRule="auto"/>
        <w:ind w:right="3969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.12.201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128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«О бюджете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Манычского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поселения Сальского района на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на плановый период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202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годов»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54DF6">
        <w:rPr>
          <w:rFonts w:ascii="Times New Roman" w:hAnsi="Times New Roman" w:cs="Times New Roman"/>
          <w:b/>
          <w:sz w:val="28"/>
          <w:szCs w:val="28"/>
        </w:rPr>
        <w:t>3</w:t>
      </w:r>
      <w:r w:rsidR="00367F1A">
        <w:rPr>
          <w:rFonts w:ascii="Times New Roman" w:hAnsi="Times New Roman" w:cs="Times New Roman"/>
          <w:b/>
          <w:sz w:val="28"/>
          <w:szCs w:val="28"/>
        </w:rPr>
        <w:t>0</w:t>
      </w:r>
      <w:r w:rsidR="003F6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493">
        <w:rPr>
          <w:rFonts w:ascii="Times New Roman" w:hAnsi="Times New Roman" w:cs="Times New Roman"/>
          <w:b/>
          <w:sz w:val="28"/>
          <w:szCs w:val="28"/>
        </w:rPr>
        <w:t>но</w:t>
      </w:r>
      <w:r w:rsidR="007E3DC8">
        <w:rPr>
          <w:rFonts w:ascii="Times New Roman" w:hAnsi="Times New Roman" w:cs="Times New Roman"/>
          <w:b/>
          <w:sz w:val="28"/>
          <w:szCs w:val="28"/>
        </w:rPr>
        <w:t>ября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17D1" w:rsidRDefault="00D317D1" w:rsidP="00D317D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453A2F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128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2020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254B3" w:rsidRPr="00305359" w:rsidRDefault="004254B3" w:rsidP="00825FF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EA4788" w:rsidRDefault="007E3DC8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54B3" w:rsidRPr="00305359">
        <w:rPr>
          <w:rFonts w:ascii="Times New Roman" w:hAnsi="Times New Roman" w:cs="Times New Roman"/>
          <w:sz w:val="28"/>
          <w:szCs w:val="28"/>
        </w:rPr>
        <w:t xml:space="preserve">) </w:t>
      </w:r>
      <w:r w:rsidR="00EA4788"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A4788">
        <w:rPr>
          <w:rFonts w:ascii="Times New Roman" w:hAnsi="Times New Roman" w:cs="Times New Roman"/>
          <w:sz w:val="28"/>
          <w:szCs w:val="28"/>
        </w:rPr>
        <w:t>1</w:t>
      </w:r>
      <w:r w:rsidR="00EA4788"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A0824">
        <w:rPr>
          <w:rFonts w:ascii="Times New Roman" w:hAnsi="Times New Roman" w:cs="Times New Roman"/>
          <w:sz w:val="28"/>
          <w:szCs w:val="28"/>
        </w:rPr>
        <w:t>10 69</w:t>
      </w:r>
      <w:r w:rsidR="00EA4788">
        <w:rPr>
          <w:rFonts w:ascii="Times New Roman" w:hAnsi="Times New Roman" w:cs="Times New Roman"/>
          <w:sz w:val="28"/>
          <w:szCs w:val="28"/>
        </w:rPr>
        <w:t>0,9</w:t>
      </w:r>
      <w:r w:rsidR="00EA4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A4788">
        <w:rPr>
          <w:rFonts w:ascii="Times New Roman" w:hAnsi="Times New Roman" w:cs="Times New Roman"/>
          <w:sz w:val="28"/>
          <w:szCs w:val="28"/>
        </w:rPr>
        <w:t>10 </w:t>
      </w:r>
      <w:r w:rsidR="00AA0824">
        <w:rPr>
          <w:rFonts w:ascii="Times New Roman" w:hAnsi="Times New Roman" w:cs="Times New Roman"/>
          <w:sz w:val="28"/>
          <w:szCs w:val="28"/>
        </w:rPr>
        <w:t>717</w:t>
      </w:r>
      <w:r w:rsidR="00EA4788">
        <w:rPr>
          <w:rFonts w:ascii="Times New Roman" w:hAnsi="Times New Roman" w:cs="Times New Roman"/>
          <w:sz w:val="28"/>
          <w:szCs w:val="28"/>
        </w:rPr>
        <w:t>,</w:t>
      </w:r>
      <w:r w:rsidR="00AA0824">
        <w:rPr>
          <w:rFonts w:ascii="Times New Roman" w:hAnsi="Times New Roman" w:cs="Times New Roman"/>
          <w:sz w:val="28"/>
          <w:szCs w:val="28"/>
        </w:rPr>
        <w:t>4</w:t>
      </w:r>
      <w:r w:rsidR="00EA4788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254B3" w:rsidRDefault="00EA4788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254B3"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 w:rsidR="004254B3">
        <w:rPr>
          <w:rFonts w:ascii="Times New Roman" w:hAnsi="Times New Roman" w:cs="Times New Roman"/>
          <w:sz w:val="28"/>
          <w:szCs w:val="28"/>
        </w:rPr>
        <w:t>1</w:t>
      </w:r>
      <w:r w:rsidR="00AA0824">
        <w:rPr>
          <w:rFonts w:ascii="Times New Roman" w:hAnsi="Times New Roman" w:cs="Times New Roman"/>
          <w:sz w:val="28"/>
          <w:szCs w:val="28"/>
        </w:rPr>
        <w:t>2</w:t>
      </w:r>
      <w:r w:rsidR="00554DF6">
        <w:rPr>
          <w:rFonts w:ascii="Times New Roman" w:hAnsi="Times New Roman" w:cs="Times New Roman"/>
          <w:sz w:val="28"/>
          <w:szCs w:val="28"/>
        </w:rPr>
        <w:t> </w:t>
      </w:r>
      <w:r w:rsidR="00AA0824">
        <w:rPr>
          <w:rFonts w:ascii="Times New Roman" w:hAnsi="Times New Roman" w:cs="Times New Roman"/>
          <w:sz w:val="28"/>
          <w:szCs w:val="28"/>
        </w:rPr>
        <w:t>12</w:t>
      </w:r>
      <w:r w:rsidR="007E3DC8">
        <w:rPr>
          <w:rFonts w:ascii="Times New Roman" w:hAnsi="Times New Roman" w:cs="Times New Roman"/>
          <w:sz w:val="28"/>
          <w:szCs w:val="28"/>
        </w:rPr>
        <w:t>5</w:t>
      </w:r>
      <w:r w:rsidR="00554DF6">
        <w:rPr>
          <w:rFonts w:ascii="Times New Roman" w:hAnsi="Times New Roman" w:cs="Times New Roman"/>
          <w:sz w:val="28"/>
          <w:szCs w:val="28"/>
        </w:rPr>
        <w:t>,</w:t>
      </w:r>
      <w:r w:rsidR="007E3DC8">
        <w:rPr>
          <w:rFonts w:ascii="Times New Roman" w:hAnsi="Times New Roman" w:cs="Times New Roman"/>
          <w:sz w:val="28"/>
          <w:szCs w:val="28"/>
        </w:rPr>
        <w:t>2</w:t>
      </w:r>
      <w:r w:rsidR="004254B3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25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31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0824">
        <w:rPr>
          <w:rFonts w:ascii="Times New Roman" w:hAnsi="Times New Roman" w:cs="Times New Roman"/>
          <w:sz w:val="28"/>
          <w:szCs w:val="28"/>
        </w:rPr>
        <w:t>51</w:t>
      </w:r>
      <w:r w:rsidR="0071316F">
        <w:rPr>
          <w:rFonts w:ascii="Times New Roman" w:hAnsi="Times New Roman" w:cs="Times New Roman"/>
          <w:sz w:val="28"/>
          <w:szCs w:val="28"/>
        </w:rPr>
        <w:t>,</w:t>
      </w:r>
      <w:r w:rsidR="00AA0824">
        <w:rPr>
          <w:rFonts w:ascii="Times New Roman" w:hAnsi="Times New Roman" w:cs="Times New Roman"/>
          <w:sz w:val="28"/>
          <w:szCs w:val="28"/>
        </w:rPr>
        <w:t>7</w:t>
      </w:r>
      <w:r w:rsidR="004254B3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2471B1" w:rsidRDefault="002471B1" w:rsidP="002471B1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1: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B1" w:rsidRDefault="002471B1" w:rsidP="002471B1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05359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9406,6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9398,2</w:t>
      </w:r>
      <w:r w:rsidRPr="00305359">
        <w:rPr>
          <w:rFonts w:ascii="Times New Roman" w:hAnsi="Times New Roman" w:cs="Times New Roman"/>
          <w:sz w:val="28"/>
          <w:szCs w:val="28"/>
        </w:rPr>
        <w:t>»</w:t>
      </w:r>
      <w:r w:rsidRPr="002471B1"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9724,4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9712,4»</w:t>
      </w:r>
      <w:r w:rsidRPr="00305359">
        <w:rPr>
          <w:rFonts w:ascii="Times New Roman" w:hAnsi="Times New Roman" w:cs="Times New Roman"/>
          <w:sz w:val="28"/>
          <w:szCs w:val="28"/>
        </w:rPr>
        <w:t>;</w:t>
      </w:r>
    </w:p>
    <w:p w:rsidR="002471B1" w:rsidRPr="002471B1" w:rsidRDefault="002471B1" w:rsidP="002471B1">
      <w:pPr>
        <w:pStyle w:val="a9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9406,6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9398,2</w:t>
      </w:r>
      <w:r w:rsidRPr="00305359">
        <w:rPr>
          <w:rFonts w:ascii="Times New Roman" w:hAnsi="Times New Roman" w:cs="Times New Roman"/>
          <w:sz w:val="28"/>
          <w:szCs w:val="28"/>
        </w:rPr>
        <w:t>»</w:t>
      </w:r>
      <w:r w:rsidRPr="002471B1"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9724,4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9712,4»</w:t>
      </w:r>
      <w:r w:rsidRPr="00305359">
        <w:rPr>
          <w:rFonts w:ascii="Times New Roman" w:hAnsi="Times New Roman" w:cs="Times New Roman"/>
          <w:sz w:val="28"/>
          <w:szCs w:val="28"/>
        </w:rPr>
        <w:t>;</w:t>
      </w:r>
      <w:r w:rsidRPr="002471B1">
        <w:rPr>
          <w:rFonts w:ascii="Times New Roman" w:hAnsi="Times New Roman" w:cs="Times New Roman"/>
          <w:bCs/>
          <w:sz w:val="28"/>
          <w:szCs w:val="28"/>
        </w:rPr>
        <w:t>приложение 1 к решению изложить в следующей редакции:</w:t>
      </w:r>
    </w:p>
    <w:p w:rsidR="00AF3000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AF3000" w:rsidRPr="00613BED" w:rsidRDefault="00AF3000" w:rsidP="00613BED">
      <w:pPr>
        <w:suppressAutoHyphens w:val="0"/>
        <w:spacing w:after="0" w:line="480" w:lineRule="auto"/>
        <w:ind w:left="426"/>
        <w:rPr>
          <w:rFonts w:ascii="Times New Roman" w:hAnsi="Times New Roman" w:cs="Times New Roman"/>
        </w:rPr>
        <w:sectPr w:rsidR="00AF3000" w:rsidRPr="00613BED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</w:p>
    <w:p w:rsidR="00C37197" w:rsidRDefault="00C37197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A4788" w:rsidRPr="00504FE0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Приложение  1</w:t>
      </w:r>
    </w:p>
    <w:p w:rsidR="00EA4788" w:rsidRPr="00504FE0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проекту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2021 и 2022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2020 год и плановый период 2021 и 2022  годы</w:t>
            </w:r>
          </w:p>
        </w:tc>
      </w:tr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A4788" w:rsidRPr="00AA37FB" w:rsidTr="004E5A64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EA4788" w:rsidRPr="00AA37FB" w:rsidTr="004E5A64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1%25253AC53"/>
            <w:bookmarkEnd w:id="0"/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6972,6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7191,8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1520,4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1516,1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1557,1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1599,1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3056,0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3112,5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3225,7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141,6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EA4788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 И НЕМАТЕРИАЛЬНЫХ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EA4788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390493" w:rsidRPr="00390493" w:rsidTr="0039049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493" w:rsidRPr="00390493" w:rsidRDefault="00390493" w:rsidP="00390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493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  <w:p w:rsidR="00390493" w:rsidRPr="00390493" w:rsidRDefault="00390493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493" w:rsidRPr="00390493" w:rsidRDefault="00390493" w:rsidP="0039049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 имущества, находящегося в собственности сельских поселений (за исключением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движимого</w:t>
            </w: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493" w:rsidRPr="00390493" w:rsidRDefault="00390493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493" w:rsidRPr="00390493" w:rsidRDefault="00390493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493" w:rsidRPr="00390493" w:rsidRDefault="00390493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EA4788" w:rsidTr="0039049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504FE0" w:rsidTr="0039049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825FFA" w:rsidP="00AA08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36249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71399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7139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,6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AA08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36249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71399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7139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,6</w:t>
            </w:r>
          </w:p>
        </w:tc>
      </w:tr>
      <w:tr w:rsidR="00EA4788" w:rsidRPr="00504FE0" w:rsidTr="004E5A64">
        <w:trPr>
          <w:trHeight w:val="32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31,3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39049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504FE0" w:rsidTr="0039049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825FFA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EA4788" w:rsidRPr="00504FE0" w:rsidTr="0039049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C12654" w:rsidRDefault="00EA4788" w:rsidP="004E5A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C12654" w:rsidRDefault="00EA4788" w:rsidP="004E5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AA0824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3E5D44" w:rsidRDefault="00EA4788" w:rsidP="004E5A64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AA0824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AA0824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5,4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AA08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0824">
              <w:rPr>
                <w:rFonts w:ascii="Times New Roman" w:hAnsi="Times New Roman" w:cs="Times New Roman"/>
                <w:sz w:val="28"/>
                <w:szCs w:val="28"/>
              </w:rPr>
              <w:t>717,4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2,4</w:t>
            </w:r>
          </w:p>
        </w:tc>
      </w:tr>
    </w:tbl>
    <w:p w:rsidR="00EA4788" w:rsidRDefault="00EA4788" w:rsidP="00EA4788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25FFA" w:rsidRDefault="00825FFA" w:rsidP="00825FFA">
      <w:pPr>
        <w:suppressAutoHyphens w:val="0"/>
        <w:spacing w:after="0" w:line="48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25FFA" w:rsidRDefault="00825FFA" w:rsidP="00EA4788">
      <w:pPr>
        <w:suppressAutoHyphens w:val="0"/>
        <w:spacing w:after="0" w:line="48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A4788" w:rsidRDefault="00EA4788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A1862" w:rsidRPr="00504FE0" w:rsidRDefault="004A1862" w:rsidP="00613BED">
      <w:pPr>
        <w:pStyle w:val="a9"/>
        <w:tabs>
          <w:tab w:val="left" w:pos="133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4A1862" w:rsidRPr="00504FE0" w:rsidTr="008B03BF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4A1862" w:rsidRPr="00504FE0" w:rsidTr="008B03BF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4A1862" w:rsidRPr="00504FE0" w:rsidRDefault="004A1862" w:rsidP="008B03BF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рублей)</w:t>
            </w:r>
          </w:p>
        </w:tc>
      </w:tr>
      <w:tr w:rsidR="004A1862" w:rsidRPr="00504FE0" w:rsidTr="008B03BF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A1862" w:rsidRPr="00504FE0" w:rsidTr="008B03BF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A1862" w:rsidRPr="00504FE0" w:rsidTr="008B03BF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1862" w:rsidRPr="00504FE0" w:rsidTr="008B03B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347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7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347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7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A0824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10717,4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712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A0824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10717,4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713991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9712</w:t>
            </w:r>
            <w:r w:rsidR="004A1862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A0824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10717,4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A0824" w:rsidP="00EA478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10717,4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AA082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EA4788" w:rsidP="00AA082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991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9398</w:t>
            </w:r>
            <w:r w:rsidR="004A1862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AA082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EA4788" w:rsidP="00AA082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713991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9712</w:t>
            </w:r>
            <w:r w:rsidR="004A1862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</w:tbl>
    <w:p w:rsidR="00825FFA" w:rsidRDefault="00825FFA" w:rsidP="00825FFA">
      <w:pPr>
        <w:suppressAutoHyphens w:val="0"/>
        <w:spacing w:after="0" w:line="48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</w:p>
    <w:p w:rsidR="009D10DA" w:rsidRPr="00D97235" w:rsidRDefault="00825FFA" w:rsidP="00825FFA">
      <w:pPr>
        <w:suppressAutoHyphens w:val="0"/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97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97235">
        <w:rPr>
          <w:rFonts w:ascii="Times New Roman" w:hAnsi="Times New Roman" w:cs="Times New Roman"/>
          <w:bCs/>
          <w:sz w:val="28"/>
          <w:szCs w:val="28"/>
        </w:rPr>
        <w:t>6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</w:t>
      </w:r>
      <w:r w:rsidR="00D97235">
        <w:rPr>
          <w:rFonts w:ascii="Times New Roman" w:hAnsi="Times New Roman" w:cs="Times New Roman"/>
          <w:bCs/>
          <w:sz w:val="28"/>
          <w:szCs w:val="28"/>
        </w:rPr>
        <w:t>й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20529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50873" w:rsidRPr="00850873">
        <w:rPr>
          <w:rFonts w:ascii="Times New Roman" w:hAnsi="Times New Roman" w:cs="Times New Roman"/>
          <w:sz w:val="28"/>
          <w:szCs w:val="28"/>
        </w:rPr>
        <w:t xml:space="preserve"> </w:t>
      </w:r>
      <w:r w:rsidR="00850873" w:rsidRPr="00504FE0">
        <w:rPr>
          <w:rFonts w:ascii="Times New Roman" w:hAnsi="Times New Roman" w:cs="Times New Roman"/>
          <w:sz w:val="28"/>
          <w:szCs w:val="28"/>
        </w:rPr>
        <w:t>и плановый период 2021 и 2022  годов»</w:t>
      </w:r>
    </w:p>
    <w:tbl>
      <w:tblPr>
        <w:tblpPr w:leftFromText="180" w:rightFromText="180" w:vertAnchor="page" w:horzAnchor="margin" w:tblpY="271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C50DB" w:rsidRPr="00504FE0" w:rsidTr="00825FFA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C50DB" w:rsidRDefault="005C50DB" w:rsidP="00825FFA">
            <w:pPr>
              <w:spacing w:after="0" w:line="240" w:lineRule="auto"/>
            </w:pPr>
          </w:p>
          <w:p w:rsidR="00390493" w:rsidRDefault="00390493" w:rsidP="00390493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  <w:p w:rsidR="00390493" w:rsidRDefault="00390493" w:rsidP="00825FFA">
            <w:pPr>
              <w:spacing w:after="0" w:line="240" w:lineRule="auto"/>
            </w:pPr>
          </w:p>
          <w:p w:rsidR="00390493" w:rsidRDefault="00390493" w:rsidP="00825FFA">
            <w:pPr>
              <w:spacing w:after="0" w:line="240" w:lineRule="auto"/>
            </w:pPr>
          </w:p>
          <w:p w:rsidR="00390493" w:rsidRPr="00504FE0" w:rsidRDefault="00390493" w:rsidP="00825FFA">
            <w:pPr>
              <w:spacing w:after="0" w:line="240" w:lineRule="auto"/>
            </w:pPr>
          </w:p>
        </w:tc>
      </w:tr>
      <w:tr w:rsidR="005C50DB" w:rsidRPr="00504FE0" w:rsidTr="00825FFA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BA1D78" w:rsidP="000F4E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373</w:t>
            </w:r>
            <w:r w:rsidR="00644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25FF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A02356" w:rsidP="000F4E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F4E9E" w:rsidRP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252</w:t>
            </w:r>
            <w:r w:rsidR="00E216CF" w:rsidRP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13BED" w:rsidRP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25FF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C50DB" w:rsidRPr="00504FE0" w:rsidTr="00825FFA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C50DB" w:rsidRPr="00504FE0" w:rsidTr="00825FFA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C50DB" w:rsidRPr="00504FE0" w:rsidTr="00077065">
        <w:trPr>
          <w:trHeight w:val="70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C50DB" w:rsidRPr="00504FE0" w:rsidTr="00825FFA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C50DB" w:rsidRPr="00504FE0" w:rsidTr="00825FFA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A02356" w:rsidP="000F4E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4E9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13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4E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F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78514B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C50DB" w:rsidRPr="00504FE0" w:rsidTr="00825FFA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C50DB" w:rsidRPr="00504FE0" w:rsidTr="00825FFA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0F4E9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7E3DC8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077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0F4E9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077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0F4E9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077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0F4E9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A61A3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422,3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45E4D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45E4D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770368">
        <w:trPr>
          <w:trHeight w:val="112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770368">
        <w:trPr>
          <w:trHeight w:val="38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F2036A" w:rsidRDefault="005C50DB" w:rsidP="000770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903522" w:rsidP="000F4E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61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F4E9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F2036A" w:rsidRDefault="005C50DB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F2036A" w:rsidRDefault="005C50DB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0770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0F4E9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0F4E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3030F6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0770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0F4E9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0F4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0770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(Иные закупки товаров, работ и услуг для обеспечения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0F4E9E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0F4E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770368">
        <w:trPr>
          <w:trHeight w:val="32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0770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AA0824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87586" w:rsidRDefault="005C50DB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87586" w:rsidRDefault="005C50DB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081014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AA0824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81014" w:rsidRDefault="005C50DB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081014" w:rsidRDefault="005C50DB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5C50DB" w:rsidRPr="00504FE0" w:rsidTr="00825FFA">
        <w:trPr>
          <w:trHeight w:val="40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87586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646B18" w:rsidP="00825F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6A61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61378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97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AB4A3E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C50DB" w:rsidRPr="00AB4A3E" w:rsidRDefault="006A61A3" w:rsidP="00825F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89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AB4A3E" w:rsidRDefault="005C50DB" w:rsidP="000770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6A61A3" w:rsidP="00825FF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="00903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AB4A3E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674595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54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825FFA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0F4E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5C50DB" w:rsidRPr="00504FE0" w:rsidTr="00825FFA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903522" w:rsidP="00B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239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5C50DB" w:rsidRPr="00504FE0" w:rsidTr="00825FFA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B32399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903522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5C50DB" w:rsidRPr="00504FE0" w:rsidTr="00825FFA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8434F9" w:rsidRDefault="005C50DB" w:rsidP="000770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C50DB" w:rsidRPr="008434F9" w:rsidRDefault="005C50DB" w:rsidP="000770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8434F9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74595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5C50DB" w:rsidRPr="00504FE0" w:rsidTr="00825FFA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5C50DB" w:rsidRPr="00504FE0" w:rsidTr="00825FFA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825FFA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C50DB" w:rsidRPr="00504FE0" w:rsidTr="00825FFA">
        <w:trPr>
          <w:trHeight w:val="33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34787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5C5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5C50DB" w:rsidRPr="00504FE0" w:rsidTr="00825FFA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34787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C50DB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825FFA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34787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81DF7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5C50DB" w:rsidRPr="00504FE0" w:rsidTr="00077065">
        <w:trPr>
          <w:trHeight w:val="16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D35909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25FF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0DB" w:rsidRPr="00D35909" w:rsidRDefault="005C50DB" w:rsidP="00825F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D81DF7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0F4E9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  <w:r w:rsidR="005C50DB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5C50DB" w:rsidRPr="00504FE0" w:rsidTr="00825FFA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272288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Пенсионное </w:t>
            </w:r>
            <w:r w:rsidR="005C50DB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5C50DB" w:rsidRPr="00504FE0" w:rsidTr="00825FFA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DF7B2E" w:rsidRPr="00504FE0" w:rsidTr="00770368">
        <w:trPr>
          <w:trHeight w:val="386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  <w:r w:rsid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2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F7B2E" w:rsidRPr="00DF7B2E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F7B2E" w:rsidRPr="00DF7B2E" w:rsidRDefault="00DF7B2E" w:rsidP="00825FFA">
            <w:pPr>
              <w:snapToGrid w:val="0"/>
              <w:spacing w:after="0" w:line="240" w:lineRule="auto"/>
              <w:jc w:val="right"/>
              <w:rPr>
                <w:b/>
              </w:rPr>
            </w:pPr>
          </w:p>
        </w:tc>
      </w:tr>
      <w:tr w:rsidR="00272288" w:rsidRPr="00272288" w:rsidTr="00770368">
        <w:trPr>
          <w:trHeight w:val="38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Манычского сельского 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на финансовое обеспечение непредвиденных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0F4E9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272288"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288" w:rsidRPr="00272288" w:rsidRDefault="002722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7B2E" w:rsidRPr="00272288" w:rsidTr="00770368">
        <w:trPr>
          <w:trHeight w:val="842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272288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 w:rsidR="006347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оциальные выплаты гражданам</w:t>
            </w:r>
            <w:r w:rsidR="00DF7B2E"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, кроме публично нормативных 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0F4E9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DF7B2E"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napToGrid w:val="0"/>
              <w:spacing w:after="0" w:line="240" w:lineRule="auto"/>
              <w:jc w:val="right"/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F7B2E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AA0824" w:rsidP="000B1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12151,7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F7B2E" w:rsidRPr="00272288" w:rsidRDefault="00DF7B2E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398</w:t>
            </w: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B2E" w:rsidRPr="00C36D1F" w:rsidRDefault="00DF7B2E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</w:tbl>
    <w:p w:rsidR="00DF7B2E" w:rsidRPr="00AA37FB" w:rsidRDefault="00DF7B2E" w:rsidP="00DF7B2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39466F" w:rsidRDefault="005E0511" w:rsidP="00C632F8">
      <w:pPr>
        <w:pStyle w:val="a9"/>
        <w:jc w:val="right"/>
      </w:pPr>
      <w:r>
        <w:tab/>
      </w:r>
    </w:p>
    <w:p w:rsidR="003820D0" w:rsidRPr="006B3B08" w:rsidRDefault="00825FFA" w:rsidP="003820D0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 w:rsidR="003820D0"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1C60CA" w:rsidP="00AA08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0824">
              <w:rPr>
                <w:rFonts w:ascii="Times New Roman" w:hAnsi="Times New Roman" w:cs="Times New Roman"/>
                <w:b/>
                <w:sz w:val="28"/>
                <w:szCs w:val="28"/>
              </w:rPr>
              <w:t>2151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C36D1F" w:rsidRDefault="005E0511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C36D1F" w:rsidRDefault="005E0511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5E0511" w:rsidRPr="00B44DC8" w:rsidTr="00646B18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5E0511" w:rsidRPr="00E50F28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E50F28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C36D1F" w:rsidRDefault="001C60CA" w:rsidP="00AA08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1B6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A0824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42643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C36D1F" w:rsidRDefault="005E0511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C36D1F" w:rsidRDefault="005E0511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5E0511" w:rsidRPr="00B44DC8" w:rsidTr="00646B18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9666E5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646B1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19344D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552620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63478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5E0511" w:rsidRPr="00DE7253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63478E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</w:t>
            </w:r>
            <w:r w:rsidRPr="0079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CB5CA8" w:rsidP="00EC55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59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AC4148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AC4148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E0511" w:rsidRPr="00B44DC8" w:rsidTr="0063478E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133ED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44DC8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646B1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0511" w:rsidRPr="00FC1D1F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091C1B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E0511" w:rsidRPr="00280073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D78" w:rsidRPr="00B44DC8" w:rsidTr="00BA1D7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8" w:rsidRPr="00EB3394" w:rsidRDefault="00BA1D78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</w:t>
            </w:r>
            <w:r w:rsidR="0055262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EC5591" w:rsidP="00BA1D7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BA1D7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38C" w:rsidRPr="00B44DC8" w:rsidTr="00BA1D7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51638C" w:rsidRPr="00EB3394" w:rsidRDefault="0051638C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675620" w:rsidRPr="00D752E6" w:rsidTr="00646B18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</w:tcPr>
          <w:p w:rsidR="00675620" w:rsidRPr="00C36D1F" w:rsidRDefault="00675620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C36D1F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D752E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Pr="003F29D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426437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EC5591">
        <w:trPr>
          <w:trHeight w:val="12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3F29D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5620" w:rsidRPr="005E3E0C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EC5591" w:rsidP="00EC55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67562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504FE0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AA0824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5620" w:rsidRPr="00B44DC8" w:rsidTr="00646B1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5E3E0C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875BF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552620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6C1A6E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86607C" w:rsidP="00B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239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B44DC8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B32399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Pr="008434F9" w:rsidRDefault="00675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675620" w:rsidRPr="008434F9" w:rsidRDefault="00675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0578BD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FB65D3" w:rsidRDefault="00675620" w:rsidP="00675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6D08E1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75620" w:rsidRPr="00B44DC8" w:rsidTr="00BA1D78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DE7947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34787B" w:rsidP="004955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75620" w:rsidRPr="00B44DC8" w:rsidTr="00BA1D78">
        <w:trPr>
          <w:trHeight w:val="2072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792647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49552C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B44DC8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646B18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EE4241" w:rsidRDefault="0063478E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оциальные выплаты гражданам, кроме публично нормативных социальных выплат)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EC5591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6B18" w:rsidRPr="006347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52D25" w:rsidRPr="006B3B08" w:rsidRDefault="00825FFA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15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52D25">
        <w:rPr>
          <w:rFonts w:ascii="Times New Roman" w:hAnsi="Times New Roman" w:cs="Times New Roman"/>
          <w:bCs/>
          <w:sz w:val="28"/>
          <w:szCs w:val="28"/>
        </w:rPr>
        <w:t>8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875BFC" w:rsidRDefault="00875BFC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63478E" w:rsidRDefault="0063478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lastRenderedPageBreak/>
        <w:t>Приложение  8</w:t>
      </w: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к решени</w:t>
      </w:r>
      <w:r w:rsidR="00152D25" w:rsidRPr="00010153">
        <w:rPr>
          <w:rFonts w:ascii="Times New Roman" w:hAnsi="Times New Roman"/>
          <w:sz w:val="28"/>
          <w:szCs w:val="28"/>
        </w:rPr>
        <w:t>ю</w:t>
      </w:r>
      <w:r w:rsidRPr="00010153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Манычского сельского поселения «О бюджете</w:t>
      </w:r>
      <w:r w:rsidRPr="001502BE">
        <w:rPr>
          <w:rFonts w:ascii="Times New Roman" w:hAnsi="Times New Roman"/>
          <w:sz w:val="28"/>
          <w:szCs w:val="28"/>
        </w:rPr>
        <w:t xml:space="preserve">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37EC6" w:rsidRPr="001502BE" w:rsidRDefault="00737EC6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646B18" w:rsidRDefault="00646B18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6B18" w:rsidRPr="001502BE" w:rsidRDefault="00646B18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B44DC8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885" w:type="dxa"/>
        <w:tblLook w:val="00A0"/>
      </w:tblPr>
      <w:tblGrid>
        <w:gridCol w:w="7479"/>
        <w:gridCol w:w="2092"/>
        <w:gridCol w:w="709"/>
        <w:gridCol w:w="709"/>
        <w:gridCol w:w="709"/>
        <w:gridCol w:w="1168"/>
        <w:gridCol w:w="1027"/>
        <w:gridCol w:w="992"/>
      </w:tblGrid>
      <w:tr w:rsidR="005E0511" w:rsidRPr="00B44DC8" w:rsidTr="0063478E">
        <w:trPr>
          <w:trHeight w:val="36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B44DC8" w:rsidTr="0063478E">
        <w:trPr>
          <w:trHeight w:val="36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772F4A" w:rsidP="00AA08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B1B6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AA08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A08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713991" w:rsidP="007139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9398</w:t>
            </w:r>
            <w:r w:rsidR="005E051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7139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</w:t>
            </w:r>
            <w:r w:rsidR="00713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,4</w:t>
            </w:r>
          </w:p>
        </w:tc>
      </w:tr>
      <w:tr w:rsidR="005E0511" w:rsidRPr="00B44DC8" w:rsidTr="00077065">
        <w:trPr>
          <w:trHeight w:val="1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63478E">
        <w:trPr>
          <w:trHeight w:val="70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B2608" w:rsidP="004955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955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077065">
        <w:trPr>
          <w:trHeight w:val="23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751272" w:rsidP="00B323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32399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63478E">
        <w:trPr>
          <w:trHeight w:val="18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B32399" w:rsidP="007761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398</w:t>
            </w:r>
            <w:r w:rsidR="00751272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077065">
        <w:trPr>
          <w:trHeight w:val="126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6D4F5E" w:rsidP="000770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63478E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077065">
        <w:trPr>
          <w:trHeight w:val="226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4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453A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5262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0770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7706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077065">
        <w:trPr>
          <w:trHeight w:val="26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453A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0770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7706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5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4787B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B2608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5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4787B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B26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770368">
        <w:trPr>
          <w:trHeight w:val="188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620BD5" w:rsidRDefault="0034787B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15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204908" w:rsidRDefault="003B0474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5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63478E">
        <w:trPr>
          <w:trHeight w:val="10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B0474"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739FC" w:rsidRPr="00B44DC8" w:rsidTr="0063478E">
        <w:trPr>
          <w:trHeight w:val="66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63478E">
        <w:trPr>
          <w:trHeight w:val="3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63478E">
        <w:trPr>
          <w:trHeight w:val="27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E739FC" w:rsidRPr="00B44DC8" w:rsidTr="0063478E">
        <w:trPr>
          <w:trHeight w:val="17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E739FC" w:rsidRPr="00B44DC8" w:rsidTr="0063478E">
        <w:trPr>
          <w:trHeight w:val="69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E6069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077065" w:rsidRDefault="00875BFC" w:rsidP="000770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825FFA"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077065"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26437"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3589,9</w:t>
            </w:r>
          </w:p>
        </w:tc>
      </w:tr>
      <w:tr w:rsidR="00E739FC" w:rsidRPr="00B44DC8" w:rsidTr="0063478E">
        <w:trPr>
          <w:trHeight w:val="6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077065" w:rsidRDefault="00875BFC" w:rsidP="000770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825FFA"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077065"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82</w:t>
            </w:r>
            <w:r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77065"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3369,7</w:t>
            </w:r>
          </w:p>
        </w:tc>
      </w:tr>
      <w:tr w:rsidR="00E739FC" w:rsidRPr="00B44DC8" w:rsidTr="00770368">
        <w:trPr>
          <w:trHeight w:val="16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587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E739FC" w:rsidRPr="00B44DC8" w:rsidTr="00077065">
        <w:trPr>
          <w:trHeight w:val="15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E739FC" w:rsidRPr="00B44DC8" w:rsidTr="00077065">
        <w:trPr>
          <w:trHeight w:val="19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CB5CA8" w:rsidP="000770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06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70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E739FC" w:rsidRPr="00B44DC8" w:rsidTr="0063478E">
        <w:trPr>
          <w:trHeight w:val="1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181394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63478E">
        <w:trPr>
          <w:trHeight w:val="125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F07CAE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426437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770368">
        <w:trPr>
          <w:trHeight w:val="351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B44DC8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</w:t>
            </w:r>
            <w:r w:rsidR="00090F09">
              <w:rPr>
                <w:rFonts w:ascii="Times New Roman" w:hAnsi="Times New Roman"/>
                <w:sz w:val="28"/>
                <w:szCs w:val="28"/>
                <w:lang w:eastAsia="ru-RU"/>
              </w:rPr>
              <w:t>арственных (муниципальных) нужд</w:t>
            </w: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F07CAE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739FC" w:rsidRPr="00B44DC8" w:rsidTr="0063478E">
        <w:trPr>
          <w:trHeight w:val="5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7810FE" w:rsidRDefault="00E739FC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7810FE" w:rsidRDefault="00E739FC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010153" w:rsidP="00AA0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206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AA08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AA08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0A7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A7F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A7F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0A7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A7F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6F06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E739FC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5B26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E739FC"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BA1D78" w:rsidRPr="00552620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8" w:rsidRPr="00552620" w:rsidRDefault="00552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</w:t>
            </w:r>
            <w:r w:rsidR="00646B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D78" w:rsidRPr="00552620" w:rsidRDefault="00552620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077065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55262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552620" w:rsidRDefault="00552620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6B18" w:rsidRPr="00646B1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18" w:rsidRPr="00C36D1F" w:rsidRDefault="0063478E" w:rsidP="006347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оциальные выплаты гражданам, кроме публично нормативных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B18" w:rsidRPr="0063478E" w:rsidRDefault="00646B18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077065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646B18"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6B18" w:rsidRPr="0063478E" w:rsidRDefault="00646B1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770368">
        <w:trPr>
          <w:trHeight w:val="163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52620" w:rsidRDefault="00E739FC" w:rsidP="007703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E739FC" w:rsidRPr="00552620" w:rsidRDefault="00E739FC" w:rsidP="007703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770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770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770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770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770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770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7703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55262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5B2608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E739FC"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52620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3B2F" w:rsidRPr="00552620" w:rsidRDefault="00DD3B2F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0B02D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739FC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C802F1" w:rsidP="00AA0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75B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A08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AA08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0A7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A7F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A7F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0A7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0A7F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544</w:t>
            </w:r>
            <w:r w:rsidR="006F06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A7F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E739FC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B44DC8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E739FC" w:rsidRPr="00B44DC8" w:rsidTr="0063478E">
        <w:trPr>
          <w:trHeight w:val="165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04FE0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AA0824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1010,6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7139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713991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1399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4FE0" w:rsidRDefault="00E739FC" w:rsidP="007139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713991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E739FC" w:rsidRPr="00B44DC8" w:rsidTr="0063478E">
        <w:trPr>
          <w:trHeight w:val="4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FC" w:rsidRPr="00310DB7" w:rsidRDefault="00E739FC" w:rsidP="00453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0038F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4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FC" w:rsidRPr="00310DB7" w:rsidRDefault="00E739FC" w:rsidP="00453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F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3646D5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875B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C802F1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FF5D18">
        <w:trPr>
          <w:trHeight w:val="189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D5382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5D5382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D5382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739FC" w:rsidRPr="00B44DC8" w:rsidTr="0063478E">
        <w:trPr>
          <w:trHeight w:val="2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F26DA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6F26DA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F26DA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9355E" w:rsidRPr="00B44DC8" w:rsidTr="0059355E">
        <w:trPr>
          <w:trHeight w:val="94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E" w:rsidRPr="00FC1D1F" w:rsidRDefault="0059355E" w:rsidP="005935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55E" w:rsidRPr="006F26DA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6F26DA" w:rsidRDefault="0059355E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422,3</w:t>
            </w:r>
          </w:p>
        </w:tc>
      </w:tr>
      <w:tr w:rsidR="0059355E" w:rsidRPr="00B44DC8" w:rsidTr="00FF5D18">
        <w:trPr>
          <w:trHeight w:val="9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5E" w:rsidRPr="00B44DC8" w:rsidRDefault="0059355E" w:rsidP="0059355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55E" w:rsidRPr="00845780" w:rsidRDefault="0059355E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55E" w:rsidRPr="00845780" w:rsidRDefault="0059355E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9355E" w:rsidRDefault="0059355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59355E" w:rsidRDefault="0059355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     В.А.Варавина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510AE" w:rsidRPr="00E63568" w:rsidRDefault="008E4DB5" w:rsidP="00051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F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065">
        <w:rPr>
          <w:rFonts w:ascii="Times New Roman" w:hAnsi="Times New Roman" w:cs="Times New Roman"/>
          <w:sz w:val="28"/>
          <w:szCs w:val="28"/>
        </w:rPr>
        <w:t>ноя</w:t>
      </w:r>
      <w:r w:rsidR="00552620">
        <w:rPr>
          <w:rFonts w:ascii="Times New Roman" w:hAnsi="Times New Roman" w:cs="Times New Roman"/>
          <w:sz w:val="28"/>
          <w:szCs w:val="28"/>
        </w:rPr>
        <w:t>бря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0510AE">
        <w:rPr>
          <w:rFonts w:ascii="Times New Roman" w:hAnsi="Times New Roman" w:cs="Times New Roman"/>
          <w:sz w:val="28"/>
          <w:szCs w:val="28"/>
        </w:rPr>
        <w:t>20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0AE" w:rsidRPr="00504FE0" w:rsidRDefault="000510AE" w:rsidP="000510A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077065">
        <w:rPr>
          <w:rFonts w:ascii="Times New Roman" w:hAnsi="Times New Roman" w:cs="Times New Roman"/>
          <w:sz w:val="28"/>
          <w:szCs w:val="28"/>
        </w:rPr>
        <w:t>15</w:t>
      </w:r>
      <w:r w:rsidR="00F258F4">
        <w:rPr>
          <w:rFonts w:ascii="Times New Roman" w:hAnsi="Times New Roman" w:cs="Times New Roman"/>
          <w:sz w:val="28"/>
          <w:szCs w:val="28"/>
        </w:rPr>
        <w:t>5</w:t>
      </w:r>
    </w:p>
    <w:p w:rsidR="000510AE" w:rsidRPr="00504FE0" w:rsidRDefault="000510AE" w:rsidP="000510AE">
      <w:pPr>
        <w:pStyle w:val="a9"/>
      </w:pP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</w:p>
    <w:p w:rsidR="005E0511" w:rsidRPr="00504FE0" w:rsidRDefault="005E0511" w:rsidP="00D242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1FB" w:rsidRDefault="00C351FB" w:rsidP="001E3D6E">
      <w:pPr>
        <w:spacing w:after="0" w:line="240" w:lineRule="auto"/>
      </w:pPr>
      <w:r>
        <w:separator/>
      </w:r>
    </w:p>
  </w:endnote>
  <w:endnote w:type="continuationSeparator" w:id="1">
    <w:p w:rsidR="00C351FB" w:rsidRDefault="00C351FB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1FB" w:rsidRDefault="00C351FB" w:rsidP="001E3D6E">
      <w:pPr>
        <w:spacing w:after="0" w:line="240" w:lineRule="auto"/>
      </w:pPr>
      <w:r>
        <w:separator/>
      </w:r>
    </w:p>
  </w:footnote>
  <w:footnote w:type="continuationSeparator" w:id="1">
    <w:p w:rsidR="00C351FB" w:rsidRDefault="00C351FB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6B403A38"/>
    <w:multiLevelType w:val="hybridMultilevel"/>
    <w:tmpl w:val="A976854C"/>
    <w:lvl w:ilvl="0" w:tplc="879024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38FD"/>
    <w:rsid w:val="00003BB3"/>
    <w:rsid w:val="00010153"/>
    <w:rsid w:val="000167C0"/>
    <w:rsid w:val="00042136"/>
    <w:rsid w:val="00043690"/>
    <w:rsid w:val="000510AE"/>
    <w:rsid w:val="00056F8E"/>
    <w:rsid w:val="000578BD"/>
    <w:rsid w:val="0006196F"/>
    <w:rsid w:val="00062EF4"/>
    <w:rsid w:val="0006311D"/>
    <w:rsid w:val="0006340B"/>
    <w:rsid w:val="00066A60"/>
    <w:rsid w:val="00077065"/>
    <w:rsid w:val="000777B5"/>
    <w:rsid w:val="00081014"/>
    <w:rsid w:val="00087B82"/>
    <w:rsid w:val="00090BD4"/>
    <w:rsid w:val="00090F09"/>
    <w:rsid w:val="00091C1B"/>
    <w:rsid w:val="00095B44"/>
    <w:rsid w:val="000A7D52"/>
    <w:rsid w:val="000A7EF8"/>
    <w:rsid w:val="000A7F8B"/>
    <w:rsid w:val="000B02D7"/>
    <w:rsid w:val="000B1B6B"/>
    <w:rsid w:val="000B2AB7"/>
    <w:rsid w:val="000C06B2"/>
    <w:rsid w:val="000D0CA4"/>
    <w:rsid w:val="000D5D32"/>
    <w:rsid w:val="000D6101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4E9E"/>
    <w:rsid w:val="000F5368"/>
    <w:rsid w:val="00113869"/>
    <w:rsid w:val="00116095"/>
    <w:rsid w:val="0012100D"/>
    <w:rsid w:val="0012183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B6"/>
    <w:rsid w:val="0017455C"/>
    <w:rsid w:val="00176DB0"/>
    <w:rsid w:val="00181394"/>
    <w:rsid w:val="00185742"/>
    <w:rsid w:val="001870F0"/>
    <w:rsid w:val="00190DE2"/>
    <w:rsid w:val="00190E94"/>
    <w:rsid w:val="00191F3F"/>
    <w:rsid w:val="0019344D"/>
    <w:rsid w:val="001A0AE4"/>
    <w:rsid w:val="001A3DF4"/>
    <w:rsid w:val="001A6CFA"/>
    <w:rsid w:val="001A7FA2"/>
    <w:rsid w:val="001B2949"/>
    <w:rsid w:val="001B7F5E"/>
    <w:rsid w:val="001C60CA"/>
    <w:rsid w:val="001C6DA4"/>
    <w:rsid w:val="001C74DD"/>
    <w:rsid w:val="001D5909"/>
    <w:rsid w:val="001E062B"/>
    <w:rsid w:val="001E3D6E"/>
    <w:rsid w:val="001F61AB"/>
    <w:rsid w:val="00203394"/>
    <w:rsid w:val="00204908"/>
    <w:rsid w:val="00216D11"/>
    <w:rsid w:val="0022161E"/>
    <w:rsid w:val="002248EB"/>
    <w:rsid w:val="00225FE9"/>
    <w:rsid w:val="0023220A"/>
    <w:rsid w:val="00245BE7"/>
    <w:rsid w:val="002471B1"/>
    <w:rsid w:val="00253CC0"/>
    <w:rsid w:val="0025510D"/>
    <w:rsid w:val="0025793B"/>
    <w:rsid w:val="00272288"/>
    <w:rsid w:val="00280073"/>
    <w:rsid w:val="00280365"/>
    <w:rsid w:val="002857A3"/>
    <w:rsid w:val="0029136D"/>
    <w:rsid w:val="00292A31"/>
    <w:rsid w:val="002A03B3"/>
    <w:rsid w:val="002A20A8"/>
    <w:rsid w:val="002A3FBB"/>
    <w:rsid w:val="002A41C8"/>
    <w:rsid w:val="002A7E85"/>
    <w:rsid w:val="002B4076"/>
    <w:rsid w:val="002C29C6"/>
    <w:rsid w:val="002C3720"/>
    <w:rsid w:val="002D702C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267"/>
    <w:rsid w:val="0032659E"/>
    <w:rsid w:val="00340871"/>
    <w:rsid w:val="00341996"/>
    <w:rsid w:val="00342AC9"/>
    <w:rsid w:val="00346161"/>
    <w:rsid w:val="0034787B"/>
    <w:rsid w:val="00352AD4"/>
    <w:rsid w:val="00355341"/>
    <w:rsid w:val="003565E8"/>
    <w:rsid w:val="003603DC"/>
    <w:rsid w:val="0036249A"/>
    <w:rsid w:val="003646D5"/>
    <w:rsid w:val="00367F1A"/>
    <w:rsid w:val="00372538"/>
    <w:rsid w:val="003741B1"/>
    <w:rsid w:val="00374253"/>
    <w:rsid w:val="003747D4"/>
    <w:rsid w:val="00375483"/>
    <w:rsid w:val="0037702B"/>
    <w:rsid w:val="003820D0"/>
    <w:rsid w:val="00386071"/>
    <w:rsid w:val="00390493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B4060"/>
    <w:rsid w:val="003C22E3"/>
    <w:rsid w:val="003C2A39"/>
    <w:rsid w:val="003C7C33"/>
    <w:rsid w:val="003D7557"/>
    <w:rsid w:val="003E5D44"/>
    <w:rsid w:val="003E7454"/>
    <w:rsid w:val="003F0232"/>
    <w:rsid w:val="003F219F"/>
    <w:rsid w:val="003F29D6"/>
    <w:rsid w:val="003F4B9B"/>
    <w:rsid w:val="003F6746"/>
    <w:rsid w:val="00406ACC"/>
    <w:rsid w:val="00406D81"/>
    <w:rsid w:val="00416055"/>
    <w:rsid w:val="00421F4D"/>
    <w:rsid w:val="004254B3"/>
    <w:rsid w:val="004257CA"/>
    <w:rsid w:val="00426437"/>
    <w:rsid w:val="00431233"/>
    <w:rsid w:val="004422DF"/>
    <w:rsid w:val="00445414"/>
    <w:rsid w:val="00451D21"/>
    <w:rsid w:val="00452F60"/>
    <w:rsid w:val="00453A2F"/>
    <w:rsid w:val="00454B8D"/>
    <w:rsid w:val="00454DFF"/>
    <w:rsid w:val="00460D67"/>
    <w:rsid w:val="004622A5"/>
    <w:rsid w:val="00470B74"/>
    <w:rsid w:val="004874BB"/>
    <w:rsid w:val="00494A52"/>
    <w:rsid w:val="0049552C"/>
    <w:rsid w:val="004970D3"/>
    <w:rsid w:val="004A1862"/>
    <w:rsid w:val="004A1AE8"/>
    <w:rsid w:val="004A2212"/>
    <w:rsid w:val="004B1A5D"/>
    <w:rsid w:val="004B1F93"/>
    <w:rsid w:val="004B25E2"/>
    <w:rsid w:val="004B2B97"/>
    <w:rsid w:val="004B5EE5"/>
    <w:rsid w:val="004B6F07"/>
    <w:rsid w:val="004B79BC"/>
    <w:rsid w:val="004C2548"/>
    <w:rsid w:val="004C33E8"/>
    <w:rsid w:val="004C3D2E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5626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6B21"/>
    <w:rsid w:val="00552620"/>
    <w:rsid w:val="00554DF6"/>
    <w:rsid w:val="00557006"/>
    <w:rsid w:val="00560033"/>
    <w:rsid w:val="0056054F"/>
    <w:rsid w:val="00570C8D"/>
    <w:rsid w:val="0057350E"/>
    <w:rsid w:val="00573900"/>
    <w:rsid w:val="005752BD"/>
    <w:rsid w:val="005840A2"/>
    <w:rsid w:val="00587586"/>
    <w:rsid w:val="005875E9"/>
    <w:rsid w:val="0059355E"/>
    <w:rsid w:val="005A5E7E"/>
    <w:rsid w:val="005A6942"/>
    <w:rsid w:val="005B2608"/>
    <w:rsid w:val="005B5206"/>
    <w:rsid w:val="005B6369"/>
    <w:rsid w:val="005C0B1D"/>
    <w:rsid w:val="005C0E47"/>
    <w:rsid w:val="005C3DFC"/>
    <w:rsid w:val="005C50DB"/>
    <w:rsid w:val="005C516A"/>
    <w:rsid w:val="005C6817"/>
    <w:rsid w:val="005C74F9"/>
    <w:rsid w:val="005D16F6"/>
    <w:rsid w:val="005D5382"/>
    <w:rsid w:val="005D7E04"/>
    <w:rsid w:val="005E0511"/>
    <w:rsid w:val="005F15C4"/>
    <w:rsid w:val="005F29F5"/>
    <w:rsid w:val="006029B6"/>
    <w:rsid w:val="00613447"/>
    <w:rsid w:val="00613BED"/>
    <w:rsid w:val="0061600F"/>
    <w:rsid w:val="00620BD5"/>
    <w:rsid w:val="00621256"/>
    <w:rsid w:val="00632710"/>
    <w:rsid w:val="0063478E"/>
    <w:rsid w:val="0063651D"/>
    <w:rsid w:val="006367DA"/>
    <w:rsid w:val="006372CB"/>
    <w:rsid w:val="00640718"/>
    <w:rsid w:val="00641825"/>
    <w:rsid w:val="00643D40"/>
    <w:rsid w:val="006448C1"/>
    <w:rsid w:val="00645E4D"/>
    <w:rsid w:val="00646B18"/>
    <w:rsid w:val="00647DC0"/>
    <w:rsid w:val="00651954"/>
    <w:rsid w:val="00656971"/>
    <w:rsid w:val="00666EEF"/>
    <w:rsid w:val="0066716B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3B08"/>
    <w:rsid w:val="006B55BE"/>
    <w:rsid w:val="006B77D0"/>
    <w:rsid w:val="006C1A6E"/>
    <w:rsid w:val="006C1D73"/>
    <w:rsid w:val="006D08E1"/>
    <w:rsid w:val="006D4F5E"/>
    <w:rsid w:val="006D5094"/>
    <w:rsid w:val="006D7782"/>
    <w:rsid w:val="006E6069"/>
    <w:rsid w:val="006F0672"/>
    <w:rsid w:val="006F26DA"/>
    <w:rsid w:val="006F39E2"/>
    <w:rsid w:val="006F6AB1"/>
    <w:rsid w:val="00705CCF"/>
    <w:rsid w:val="0071250B"/>
    <w:rsid w:val="0071316F"/>
    <w:rsid w:val="00713991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54BA"/>
    <w:rsid w:val="0074627F"/>
    <w:rsid w:val="00750A4C"/>
    <w:rsid w:val="00751272"/>
    <w:rsid w:val="007515BD"/>
    <w:rsid w:val="00754D54"/>
    <w:rsid w:val="007550A8"/>
    <w:rsid w:val="00760962"/>
    <w:rsid w:val="00761656"/>
    <w:rsid w:val="007655F0"/>
    <w:rsid w:val="00770368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85202"/>
    <w:rsid w:val="00790E76"/>
    <w:rsid w:val="00792647"/>
    <w:rsid w:val="00796410"/>
    <w:rsid w:val="007A24FF"/>
    <w:rsid w:val="007B5A9E"/>
    <w:rsid w:val="007C5DBB"/>
    <w:rsid w:val="007D2D24"/>
    <w:rsid w:val="007D6CAA"/>
    <w:rsid w:val="007E3DC8"/>
    <w:rsid w:val="007E48E9"/>
    <w:rsid w:val="007E508B"/>
    <w:rsid w:val="007E5403"/>
    <w:rsid w:val="00800CFA"/>
    <w:rsid w:val="00802CAD"/>
    <w:rsid w:val="00803B89"/>
    <w:rsid w:val="008102E9"/>
    <w:rsid w:val="00817833"/>
    <w:rsid w:val="00817E31"/>
    <w:rsid w:val="0082247D"/>
    <w:rsid w:val="00825679"/>
    <w:rsid w:val="00825FFA"/>
    <w:rsid w:val="00827B66"/>
    <w:rsid w:val="00833A88"/>
    <w:rsid w:val="008341D9"/>
    <w:rsid w:val="008350E7"/>
    <w:rsid w:val="008357FC"/>
    <w:rsid w:val="008434F9"/>
    <w:rsid w:val="008456CB"/>
    <w:rsid w:val="00845780"/>
    <w:rsid w:val="00846249"/>
    <w:rsid w:val="00850873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A5527"/>
    <w:rsid w:val="008B025D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8F710D"/>
    <w:rsid w:val="00901C2A"/>
    <w:rsid w:val="00902630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52C7"/>
    <w:rsid w:val="0094699B"/>
    <w:rsid w:val="00947E43"/>
    <w:rsid w:val="0095088E"/>
    <w:rsid w:val="00955F7F"/>
    <w:rsid w:val="00962DE9"/>
    <w:rsid w:val="009655A4"/>
    <w:rsid w:val="009666E5"/>
    <w:rsid w:val="009820EE"/>
    <w:rsid w:val="009B0B67"/>
    <w:rsid w:val="009B2795"/>
    <w:rsid w:val="009B4820"/>
    <w:rsid w:val="009B6F6F"/>
    <w:rsid w:val="009C1325"/>
    <w:rsid w:val="009C5BF4"/>
    <w:rsid w:val="009C6ED6"/>
    <w:rsid w:val="009D0649"/>
    <w:rsid w:val="009D0B50"/>
    <w:rsid w:val="009D0BA7"/>
    <w:rsid w:val="009D10DA"/>
    <w:rsid w:val="009D12DE"/>
    <w:rsid w:val="009D225D"/>
    <w:rsid w:val="009D3037"/>
    <w:rsid w:val="009D7B3A"/>
    <w:rsid w:val="009E1433"/>
    <w:rsid w:val="009E358C"/>
    <w:rsid w:val="009E5AD2"/>
    <w:rsid w:val="009E7B30"/>
    <w:rsid w:val="00A021F0"/>
    <w:rsid w:val="00A02356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51EA6"/>
    <w:rsid w:val="00A60110"/>
    <w:rsid w:val="00A64F43"/>
    <w:rsid w:val="00A74B73"/>
    <w:rsid w:val="00A81928"/>
    <w:rsid w:val="00A819FE"/>
    <w:rsid w:val="00A81BC3"/>
    <w:rsid w:val="00A858DB"/>
    <w:rsid w:val="00A86FC7"/>
    <w:rsid w:val="00A926C9"/>
    <w:rsid w:val="00A93C60"/>
    <w:rsid w:val="00AA0824"/>
    <w:rsid w:val="00AA21A9"/>
    <w:rsid w:val="00AA307B"/>
    <w:rsid w:val="00AA37FB"/>
    <w:rsid w:val="00AA5C60"/>
    <w:rsid w:val="00AB3414"/>
    <w:rsid w:val="00AB3862"/>
    <w:rsid w:val="00AB3A91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194"/>
    <w:rsid w:val="00AE32D0"/>
    <w:rsid w:val="00AE431B"/>
    <w:rsid w:val="00AE677F"/>
    <w:rsid w:val="00AF0E86"/>
    <w:rsid w:val="00AF169F"/>
    <w:rsid w:val="00AF3000"/>
    <w:rsid w:val="00AF311E"/>
    <w:rsid w:val="00B0572A"/>
    <w:rsid w:val="00B07B97"/>
    <w:rsid w:val="00B133ED"/>
    <w:rsid w:val="00B17D8C"/>
    <w:rsid w:val="00B20692"/>
    <w:rsid w:val="00B26027"/>
    <w:rsid w:val="00B300A4"/>
    <w:rsid w:val="00B32399"/>
    <w:rsid w:val="00B35BEC"/>
    <w:rsid w:val="00B44DC8"/>
    <w:rsid w:val="00B452B4"/>
    <w:rsid w:val="00B5166B"/>
    <w:rsid w:val="00B51DD7"/>
    <w:rsid w:val="00B52FF9"/>
    <w:rsid w:val="00B54187"/>
    <w:rsid w:val="00B54FEA"/>
    <w:rsid w:val="00B562D5"/>
    <w:rsid w:val="00B627F4"/>
    <w:rsid w:val="00B77B18"/>
    <w:rsid w:val="00B90E6A"/>
    <w:rsid w:val="00B90FDF"/>
    <w:rsid w:val="00B91BF6"/>
    <w:rsid w:val="00B94095"/>
    <w:rsid w:val="00BA033D"/>
    <w:rsid w:val="00BA1D78"/>
    <w:rsid w:val="00BA67D8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14571"/>
    <w:rsid w:val="00C224DA"/>
    <w:rsid w:val="00C23689"/>
    <w:rsid w:val="00C24A23"/>
    <w:rsid w:val="00C351FB"/>
    <w:rsid w:val="00C36D1F"/>
    <w:rsid w:val="00C37197"/>
    <w:rsid w:val="00C45161"/>
    <w:rsid w:val="00C632F8"/>
    <w:rsid w:val="00C802F1"/>
    <w:rsid w:val="00C80B27"/>
    <w:rsid w:val="00C81509"/>
    <w:rsid w:val="00C81636"/>
    <w:rsid w:val="00C8689E"/>
    <w:rsid w:val="00C87267"/>
    <w:rsid w:val="00C9423E"/>
    <w:rsid w:val="00C96FF6"/>
    <w:rsid w:val="00C9725A"/>
    <w:rsid w:val="00CA42CC"/>
    <w:rsid w:val="00CA65F2"/>
    <w:rsid w:val="00CB3BD5"/>
    <w:rsid w:val="00CB42B2"/>
    <w:rsid w:val="00CB5CA8"/>
    <w:rsid w:val="00CC7F65"/>
    <w:rsid w:val="00CD039A"/>
    <w:rsid w:val="00CD6CF9"/>
    <w:rsid w:val="00CE5AAB"/>
    <w:rsid w:val="00CE63D6"/>
    <w:rsid w:val="00CF0C03"/>
    <w:rsid w:val="00D06B68"/>
    <w:rsid w:val="00D07E52"/>
    <w:rsid w:val="00D156A2"/>
    <w:rsid w:val="00D2124F"/>
    <w:rsid w:val="00D22B28"/>
    <w:rsid w:val="00D2422C"/>
    <w:rsid w:val="00D317D1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61EE9"/>
    <w:rsid w:val="00D677C4"/>
    <w:rsid w:val="00D72B76"/>
    <w:rsid w:val="00D752E6"/>
    <w:rsid w:val="00D75476"/>
    <w:rsid w:val="00D81DF7"/>
    <w:rsid w:val="00D9401E"/>
    <w:rsid w:val="00D94442"/>
    <w:rsid w:val="00D97235"/>
    <w:rsid w:val="00DA0415"/>
    <w:rsid w:val="00DA2729"/>
    <w:rsid w:val="00DB1C0B"/>
    <w:rsid w:val="00DB30CD"/>
    <w:rsid w:val="00DB378C"/>
    <w:rsid w:val="00DB3F72"/>
    <w:rsid w:val="00DB5C4C"/>
    <w:rsid w:val="00DB6C3E"/>
    <w:rsid w:val="00DB70CC"/>
    <w:rsid w:val="00DC0E90"/>
    <w:rsid w:val="00DC1C0A"/>
    <w:rsid w:val="00DD3B2F"/>
    <w:rsid w:val="00DD5D99"/>
    <w:rsid w:val="00DE483B"/>
    <w:rsid w:val="00DE7253"/>
    <w:rsid w:val="00DE7947"/>
    <w:rsid w:val="00DF537E"/>
    <w:rsid w:val="00DF750E"/>
    <w:rsid w:val="00DF7B2E"/>
    <w:rsid w:val="00E02A1B"/>
    <w:rsid w:val="00E06F0A"/>
    <w:rsid w:val="00E071CE"/>
    <w:rsid w:val="00E079FB"/>
    <w:rsid w:val="00E14BAA"/>
    <w:rsid w:val="00E216CF"/>
    <w:rsid w:val="00E21FF2"/>
    <w:rsid w:val="00E341C7"/>
    <w:rsid w:val="00E3600E"/>
    <w:rsid w:val="00E40C84"/>
    <w:rsid w:val="00E40E0E"/>
    <w:rsid w:val="00E47A97"/>
    <w:rsid w:val="00E50237"/>
    <w:rsid w:val="00E50570"/>
    <w:rsid w:val="00E50F28"/>
    <w:rsid w:val="00E52E29"/>
    <w:rsid w:val="00E604ED"/>
    <w:rsid w:val="00E63568"/>
    <w:rsid w:val="00E66A4B"/>
    <w:rsid w:val="00E703FE"/>
    <w:rsid w:val="00E739FC"/>
    <w:rsid w:val="00E8747E"/>
    <w:rsid w:val="00E92CB7"/>
    <w:rsid w:val="00E94A26"/>
    <w:rsid w:val="00EA4463"/>
    <w:rsid w:val="00EA4788"/>
    <w:rsid w:val="00EA4994"/>
    <w:rsid w:val="00EB3394"/>
    <w:rsid w:val="00EC2BDC"/>
    <w:rsid w:val="00EC39A5"/>
    <w:rsid w:val="00EC40E1"/>
    <w:rsid w:val="00EC5591"/>
    <w:rsid w:val="00ED420F"/>
    <w:rsid w:val="00EE2FD7"/>
    <w:rsid w:val="00EE4241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258F4"/>
    <w:rsid w:val="00F3634A"/>
    <w:rsid w:val="00F36C89"/>
    <w:rsid w:val="00F471FC"/>
    <w:rsid w:val="00F5617D"/>
    <w:rsid w:val="00F60378"/>
    <w:rsid w:val="00F60830"/>
    <w:rsid w:val="00F64E3A"/>
    <w:rsid w:val="00F65EE4"/>
    <w:rsid w:val="00F80032"/>
    <w:rsid w:val="00F81FB8"/>
    <w:rsid w:val="00F83452"/>
    <w:rsid w:val="00F84510"/>
    <w:rsid w:val="00F8515F"/>
    <w:rsid w:val="00F90879"/>
    <w:rsid w:val="00F949B7"/>
    <w:rsid w:val="00F94A1B"/>
    <w:rsid w:val="00F965C6"/>
    <w:rsid w:val="00FA286F"/>
    <w:rsid w:val="00FA6A1F"/>
    <w:rsid w:val="00FB0ED0"/>
    <w:rsid w:val="00FB46C6"/>
    <w:rsid w:val="00FB6292"/>
    <w:rsid w:val="00FB65D3"/>
    <w:rsid w:val="00FB6F94"/>
    <w:rsid w:val="00FB78A7"/>
    <w:rsid w:val="00FC1D1F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2020-12-03T08:42:00Z</cp:lastPrinted>
  <dcterms:created xsi:type="dcterms:W3CDTF">2020-11-30T07:38:00Z</dcterms:created>
  <dcterms:modified xsi:type="dcterms:W3CDTF">2020-12-03T08:42:00Z</dcterms:modified>
</cp:coreProperties>
</file>