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0074F8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F8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3A609D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РЕШЕНИ</w:t>
      </w:r>
      <w:r w:rsidR="00411674">
        <w:rPr>
          <w:color w:val="000000"/>
          <w:sz w:val="27"/>
          <w:szCs w:val="27"/>
          <w:lang w:eastAsia="ru-RU"/>
        </w:rPr>
        <w:t>Е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2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BD5266">
        <w:rPr>
          <w:color w:val="000000"/>
          <w:sz w:val="27"/>
          <w:szCs w:val="27"/>
          <w:lang w:eastAsia="ru-RU"/>
        </w:rPr>
        <w:t>67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BD5266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BD5266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и 202</w:t>
      </w:r>
      <w:r w:rsidR="00BD5266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A51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10A">
        <w:rPr>
          <w:rFonts w:ascii="Times New Roman" w:hAnsi="Times New Roman" w:cs="Times New Roman"/>
          <w:b/>
          <w:sz w:val="28"/>
          <w:szCs w:val="28"/>
        </w:rPr>
        <w:t>31</w:t>
      </w:r>
      <w:r w:rsidR="005D2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E08">
        <w:rPr>
          <w:rFonts w:ascii="Times New Roman" w:hAnsi="Times New Roman" w:cs="Times New Roman"/>
          <w:b/>
          <w:sz w:val="28"/>
          <w:szCs w:val="28"/>
        </w:rPr>
        <w:t>ок</w:t>
      </w:r>
      <w:r w:rsidR="004B1F41">
        <w:rPr>
          <w:rFonts w:ascii="Times New Roman" w:hAnsi="Times New Roman" w:cs="Times New Roman"/>
          <w:b/>
          <w:sz w:val="28"/>
          <w:szCs w:val="28"/>
        </w:rPr>
        <w:t>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BD5266">
        <w:rPr>
          <w:rFonts w:ascii="Times New Roman" w:hAnsi="Times New Roman" w:cs="Times New Roman"/>
          <w:b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17.05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  № </w:t>
      </w:r>
      <w:r w:rsidR="00BD5266">
        <w:rPr>
          <w:b w:val="0"/>
          <w:sz w:val="28"/>
          <w:szCs w:val="28"/>
        </w:rPr>
        <w:t>67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BD5266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и 202</w:t>
      </w:r>
      <w:r w:rsidR="00BD5266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C57F0C" w:rsidRPr="002365EC" w:rsidRDefault="002365EC" w:rsidP="002365EC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F6888">
        <w:rPr>
          <w:rFonts w:ascii="Times New Roman" w:hAnsi="Times New Roman" w:cs="Times New Roman"/>
          <w:sz w:val="28"/>
          <w:szCs w:val="28"/>
        </w:rPr>
        <w:t>3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page" w:horzAnchor="margin" w:tblpY="481"/>
        <w:tblW w:w="14992" w:type="dxa"/>
        <w:tblLayout w:type="fixed"/>
        <w:tblLook w:val="0000"/>
      </w:tblPr>
      <w:tblGrid>
        <w:gridCol w:w="14992"/>
      </w:tblGrid>
      <w:tr w:rsidR="005B04B9" w:rsidRPr="00A770E1" w:rsidTr="002F6888">
        <w:trPr>
          <w:trHeight w:val="1136"/>
        </w:trPr>
        <w:tc>
          <w:tcPr>
            <w:tcW w:w="14992" w:type="dxa"/>
          </w:tcPr>
          <w:p w:rsidR="00304251" w:rsidRPr="0063654C" w:rsidRDefault="00304251" w:rsidP="002F6888">
            <w:pPr>
              <w:pStyle w:val="16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4B9" w:rsidRPr="00A51FEA" w:rsidRDefault="005B04B9" w:rsidP="00B54C2B">
            <w:pPr>
              <w:pStyle w:val="1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51FEA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5B04B9" w:rsidRPr="00A770E1" w:rsidRDefault="005B04B9" w:rsidP="005B04B9">
            <w:pPr>
              <w:spacing w:after="0" w:line="240" w:lineRule="auto"/>
              <w:jc w:val="center"/>
            </w:pPr>
          </w:p>
        </w:tc>
      </w:tr>
      <w:tr w:rsidR="005B04B9" w:rsidRPr="00A770E1" w:rsidTr="002F6888">
        <w:trPr>
          <w:trHeight w:val="1136"/>
        </w:trPr>
        <w:tc>
          <w:tcPr>
            <w:tcW w:w="14992" w:type="dxa"/>
          </w:tcPr>
          <w:p w:rsidR="005B04B9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5B04B9" w:rsidRDefault="005B04B9" w:rsidP="00B54C2B">
            <w:pPr>
              <w:pStyle w:val="13"/>
              <w:ind w:right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="00B54C2B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tbl>
            <w:tblPr>
              <w:tblW w:w="14737" w:type="dxa"/>
              <w:tblLayout w:type="fixed"/>
              <w:tblLook w:val="04A0"/>
            </w:tblPr>
            <w:tblGrid>
              <w:gridCol w:w="5807"/>
              <w:gridCol w:w="1134"/>
              <w:gridCol w:w="1070"/>
              <w:gridCol w:w="1760"/>
              <w:gridCol w:w="946"/>
              <w:gridCol w:w="1307"/>
              <w:gridCol w:w="1418"/>
              <w:gridCol w:w="1295"/>
            </w:tblGrid>
            <w:tr w:rsidR="00BD2C42" w:rsidRPr="00BD2C42" w:rsidTr="00B54C2B">
              <w:trPr>
                <w:trHeight w:val="300"/>
              </w:trPr>
              <w:tc>
                <w:tcPr>
                  <w:tcW w:w="5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="002F688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 w:rsidR="00BD2C42" w:rsidRPr="00BD2C42" w:rsidTr="00EC7199">
              <w:trPr>
                <w:trHeight w:val="300"/>
              </w:trPr>
              <w:tc>
                <w:tcPr>
                  <w:tcW w:w="5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EC7199">
              <w:trPr>
                <w:trHeight w:val="80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0E08" w:rsidP="00BD0E0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7 856</w:t>
                  </w:r>
                  <w:r w:rsidR="002F688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6 005,8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5 916,9</w:t>
                  </w:r>
                </w:p>
              </w:tc>
            </w:tr>
            <w:tr w:rsidR="00BD2C42" w:rsidRPr="00BD2C42" w:rsidTr="00C908F2">
              <w:trPr>
                <w:trHeight w:val="119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8C0E11" w:rsidP="00BD0E0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7 </w:t>
                  </w:r>
                  <w:r w:rsidR="00BD0E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631</w:t>
                  </w:r>
                  <w:r w:rsidR="00BD2C42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D0E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5 617,6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5 349,9</w:t>
                  </w:r>
                </w:p>
              </w:tc>
            </w:tr>
            <w:tr w:rsidR="00BD2C42" w:rsidRPr="00BD2C42" w:rsidTr="00C908F2">
              <w:trPr>
                <w:trHeight w:val="13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27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CF55B4">
              <w:trPr>
                <w:trHeight w:val="112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EC7199">
              <w:trPr>
                <w:trHeight w:val="253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EC7199">
              <w:trPr>
                <w:trHeight w:val="112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786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8C0E11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786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8C0E11">
              <w:trPr>
                <w:trHeight w:val="112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127BD3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420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84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175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E24958" w:rsidP="00127BD3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</w:t>
                  </w:r>
                  <w:r w:rsidR="00BD2C42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EC7199">
              <w:trPr>
                <w:trHeight w:val="97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127BD3" w:rsidP="002F688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EC7199">
              <w:trPr>
                <w:trHeight w:val="113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127BD3" w:rsidP="002F688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908F2">
              <w:trPr>
                <w:trHeight w:val="259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C908F2">
              <w:trPr>
                <w:trHeight w:val="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FE6B4D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4B2704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82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91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1A4AEC">
              <w:trPr>
                <w:trHeight w:val="2181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1A4AEC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1A4AEC">
              <w:trPr>
                <w:trHeight w:val="48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127BD3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EC7199">
              <w:trPr>
                <w:trHeight w:val="139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127BD3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EC7199">
              <w:trPr>
                <w:trHeight w:val="167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127BD3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5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908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517,0</w:t>
                  </w:r>
                </w:p>
              </w:tc>
            </w:tr>
            <w:tr w:rsidR="00FE6B4D" w:rsidRPr="00BD2C42" w:rsidTr="00FE6B4D">
              <w:trPr>
                <w:trHeight w:val="169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F55B4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F55B4">
              <w:trPr>
                <w:trHeight w:val="1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F55B4">
              <w:trPr>
                <w:trHeight w:val="169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908F2">
              <w:trPr>
                <w:trHeight w:val="8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C908F2">
              <w:trPr>
                <w:trHeight w:val="111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C908F2">
              <w:trPr>
                <w:trHeight w:val="115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71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28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55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42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CF55B4">
              <w:trPr>
                <w:trHeight w:val="1402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CF55B4">
              <w:trPr>
                <w:trHeight w:val="211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Администрации Манычского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C908F2">
              <w:trPr>
                <w:trHeight w:val="87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CF55B4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CF55B4">
              <w:trPr>
                <w:trHeight w:val="18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CF55B4">
              <w:trPr>
                <w:trHeight w:val="239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4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4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CF55B4">
              <w:trPr>
                <w:trHeight w:val="149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CF55B4">
              <w:trPr>
                <w:trHeight w:val="56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CF55B4">
              <w:trPr>
                <w:trHeight w:val="60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127BD3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1 980,3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CF55B4">
              <w:trPr>
                <w:trHeight w:val="45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127BD3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1 980,3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3651FA">
              <w:trPr>
                <w:trHeight w:val="197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CF55B4">
              <w:trPr>
                <w:trHeight w:val="254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CF55B4">
              <w:trPr>
                <w:trHeight w:val="168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127BD3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CF55B4">
              <w:trPr>
                <w:trHeight w:val="12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127BD3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C908F2">
              <w:trPr>
                <w:trHeight w:val="55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C908F2">
              <w:trPr>
                <w:trHeight w:val="63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C908F2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5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r w:rsidR="00BF10F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219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CF55B4">
              <w:trPr>
                <w:trHeight w:val="13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3 219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CF55B4">
              <w:trPr>
                <w:trHeight w:val="175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r w:rsidR="00BF10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C908F2">
              <w:trPr>
                <w:trHeight w:val="218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BF10F9" w:rsidRPr="00BD2C42" w:rsidTr="00BF10F9">
              <w:trPr>
                <w:trHeight w:val="112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05.1.00.S4640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F10F9" w:rsidRPr="00BD2C42" w:rsidTr="00BF10F9">
              <w:trPr>
                <w:trHeight w:val="161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05.1.00.S4640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908F2">
              <w:trPr>
                <w:trHeight w:val="53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B54C2B">
              <w:trPr>
                <w:trHeight w:val="42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8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112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42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  <w:r w:rsidR="00D763D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11 5</w:t>
                  </w:r>
                  <w:r w:rsidR="00FE6B4D"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FE6B4D"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11 435,8</w:t>
                  </w:r>
                </w:p>
              </w:tc>
            </w:tr>
          </w:tbl>
          <w:p w:rsidR="005B04B9" w:rsidRPr="00A770E1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807F8B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07F8B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807F8B">
        <w:rPr>
          <w:rFonts w:ascii="Times New Roman" w:hAnsi="Times New Roman" w:cs="Times New Roman"/>
          <w:sz w:val="28"/>
          <w:szCs w:val="28"/>
        </w:rPr>
        <w:t>5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3"/>
        <w:gridCol w:w="852"/>
        <w:gridCol w:w="709"/>
        <w:gridCol w:w="710"/>
        <w:gridCol w:w="1860"/>
        <w:gridCol w:w="836"/>
        <w:gridCol w:w="1394"/>
        <w:gridCol w:w="1418"/>
        <w:gridCol w:w="1728"/>
      </w:tblGrid>
      <w:tr w:rsidR="007B5D8B" w:rsidRPr="0090470C" w:rsidTr="003651FA">
        <w:trPr>
          <w:trHeight w:val="404"/>
        </w:trPr>
        <w:tc>
          <w:tcPr>
            <w:tcW w:w="15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90470C" w:rsidRDefault="001829FD" w:rsidP="0080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местного бюджета на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рублей)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C66133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BF10F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11 5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5 916,9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5 617,6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5 349,9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1 087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127BD3" w:rsidP="002F688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127BD3" w:rsidP="002F688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127BD3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127BD3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127BD3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127BD3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BF10F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3 219,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F10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BF10F9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10F9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BF10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10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tbl>
      <w:tblPr>
        <w:tblW w:w="15324" w:type="dxa"/>
        <w:tblLook w:val="04A0"/>
      </w:tblPr>
      <w:tblGrid>
        <w:gridCol w:w="7369"/>
        <w:gridCol w:w="1637"/>
        <w:gridCol w:w="999"/>
        <w:gridCol w:w="497"/>
        <w:gridCol w:w="576"/>
        <w:gridCol w:w="1276"/>
        <w:gridCol w:w="1414"/>
        <w:gridCol w:w="1556"/>
      </w:tblGrid>
      <w:tr w:rsidR="00C95689" w:rsidRPr="00C95689" w:rsidTr="005B15C1">
        <w:trPr>
          <w:trHeight w:val="375"/>
        </w:trPr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C95689" w:rsidRPr="00C95689" w:rsidTr="005B15C1">
        <w:trPr>
          <w:trHeight w:val="300"/>
        </w:trPr>
        <w:tc>
          <w:tcPr>
            <w:tcW w:w="7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3651FA" w:rsidP="003651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C95689" w:rsidRPr="00C95689" w:rsidTr="005B15C1">
        <w:trPr>
          <w:trHeight w:val="300"/>
        </w:trPr>
        <w:tc>
          <w:tcPr>
            <w:tcW w:w="7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5689" w:rsidRPr="00C95689" w:rsidTr="005B15C1">
        <w:trPr>
          <w:trHeight w:val="83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127BD3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1 980,3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5B15C1">
        <w:trPr>
          <w:trHeight w:val="117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127BD3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1 980,3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5B15C1">
        <w:trPr>
          <w:trHeight w:val="157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CF55B4">
        <w:trPr>
          <w:trHeight w:val="205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CF55B4">
        <w:trPr>
          <w:trHeight w:val="26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02.2.00.29090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127BD3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751,9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127BD3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751,9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111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141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1A4AEC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1A4AEC">
        <w:trPr>
          <w:trHeight w:val="11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1A4AEC">
        <w:trPr>
          <w:trHeight w:val="157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BF10F9" w:rsidRPr="00C95689" w:rsidTr="005B15C1">
        <w:trPr>
          <w:trHeight w:val="4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F10F9" w:rsidRPr="00C95689" w:rsidTr="005B15C1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10F9" w:rsidRPr="00C95689" w:rsidTr="005B15C1">
        <w:trPr>
          <w:trHeight w:val="157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2271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замещающих муниципальные должности, в рамках подпрограммы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07.1.00.23330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5B15C1">
        <w:trPr>
          <w:trHeight w:val="409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5B15C1">
        <w:trPr>
          <w:trHeight w:val="126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5B15C1">
        <w:trPr>
          <w:trHeight w:val="220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5B15C1">
        <w:trPr>
          <w:trHeight w:val="2061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0A7B8F" w:rsidRDefault="00D044B0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95689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7BD3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</w:t>
            </w:r>
            <w:r w:rsidR="00C95689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A7B8F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0A7B8F" w:rsidRPr="000A7B8F" w:rsidRDefault="000A7B8F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D044B0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4 576,3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4 312,8</w:t>
            </w:r>
          </w:p>
        </w:tc>
      </w:tr>
      <w:tr w:rsidR="00C95689" w:rsidRPr="00C95689" w:rsidTr="005B15C1">
        <w:trPr>
          <w:trHeight w:val="419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0A7B8F" w:rsidRDefault="00D220C5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95689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7BD3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</w:t>
            </w:r>
            <w:r w:rsidR="00C95689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27BD3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4 453,3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4 185,6</w:t>
            </w:r>
          </w:p>
        </w:tc>
      </w:tr>
      <w:tr w:rsidR="00C95689" w:rsidRPr="00C95689" w:rsidTr="005B15C1">
        <w:trPr>
          <w:trHeight w:val="75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0A7B8F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220C5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5B15C1">
        <w:trPr>
          <w:trHeight w:val="168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0A7B8F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220C5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0A7B8F" w:rsidRDefault="00C95689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27BD3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441,2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0A7B8F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5B15C1">
        <w:trPr>
          <w:trHeight w:val="12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27B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179,4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C95689" w:rsidTr="005B15C1">
        <w:trPr>
          <w:trHeight w:val="62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127BD3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3651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35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C95689" w:rsidRPr="00C95689" w:rsidTr="005B15C1">
        <w:trPr>
          <w:trHeight w:val="1443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5B15C1">
        <w:trPr>
          <w:trHeight w:val="252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5B15C1">
        <w:trPr>
          <w:trHeight w:val="26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5B15C1">
        <w:trPr>
          <w:trHeight w:val="227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="00127B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27B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1 629,2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1 829,3</w:t>
            </w:r>
          </w:p>
        </w:tc>
      </w:tr>
      <w:tr w:rsidR="00C95689" w:rsidRPr="00C95689" w:rsidTr="005B15C1">
        <w:trPr>
          <w:trHeight w:val="7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127BD3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1086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127BD3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109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127BD3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38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044B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1 571,7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1 779,3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5B15C1">
        <w:trPr>
          <w:trHeight w:val="10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5B15C1">
        <w:trPr>
          <w:trHeight w:val="147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5B15C1">
        <w:trPr>
          <w:trHeight w:val="129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044B0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044B0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54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89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75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13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5B15C1">
        <w:trPr>
          <w:trHeight w:val="7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5B15C1">
        <w:trPr>
          <w:trHeight w:val="7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5B15C1">
        <w:trPr>
          <w:trHeight w:val="117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31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044B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C66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5B15C1" w:rsidRDefault="005B15C1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                                                      С.В.Подскребалина</w:t>
      </w:r>
    </w:p>
    <w:p w:rsidR="00A07DB5" w:rsidRPr="00A07DB5" w:rsidRDefault="00A07DB5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2138E8" w:rsidRPr="00A07DB5" w:rsidRDefault="008E310A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A7B8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B4260">
        <w:rPr>
          <w:rFonts w:ascii="Times New Roman" w:hAnsi="Times New Roman" w:cs="Times New Roman"/>
          <w:sz w:val="28"/>
          <w:szCs w:val="28"/>
        </w:rPr>
        <w:t xml:space="preserve"> 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C95689">
        <w:rPr>
          <w:rFonts w:ascii="Times New Roman" w:hAnsi="Times New Roman" w:cs="Times New Roman"/>
          <w:sz w:val="28"/>
          <w:szCs w:val="28"/>
        </w:rPr>
        <w:t>3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A07DB5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 w:rsidR="000A6BEC">
        <w:rPr>
          <w:rFonts w:ascii="Times New Roman" w:hAnsi="Times New Roman" w:cs="Times New Roman"/>
          <w:sz w:val="28"/>
          <w:szCs w:val="28"/>
        </w:rPr>
        <w:t xml:space="preserve"> </w:t>
      </w:r>
      <w:r w:rsidR="008E310A">
        <w:rPr>
          <w:rFonts w:ascii="Times New Roman" w:hAnsi="Times New Roman" w:cs="Times New Roman"/>
          <w:sz w:val="28"/>
          <w:szCs w:val="28"/>
        </w:rPr>
        <w:t>115</w:t>
      </w:r>
    </w:p>
    <w:p w:rsidR="00C57F0C" w:rsidRPr="00504FE0" w:rsidRDefault="00C57F0C" w:rsidP="005B15C1">
      <w:pPr>
        <w:framePr w:w="60" w:h="60" w:hRule="exact" w:wrap="auto" w:hAnchor="page" w:x="1112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 w:rsidP="00C66133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115" w:rsidRDefault="000F3115" w:rsidP="001E3D6E">
      <w:pPr>
        <w:spacing w:after="0" w:line="240" w:lineRule="auto"/>
      </w:pPr>
      <w:r>
        <w:separator/>
      </w:r>
    </w:p>
  </w:endnote>
  <w:endnote w:type="continuationSeparator" w:id="1">
    <w:p w:rsidR="000F3115" w:rsidRDefault="000F3115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115" w:rsidRDefault="000F3115" w:rsidP="001E3D6E">
      <w:pPr>
        <w:spacing w:after="0" w:line="240" w:lineRule="auto"/>
      </w:pPr>
      <w:r>
        <w:separator/>
      </w:r>
    </w:p>
  </w:footnote>
  <w:footnote w:type="continuationSeparator" w:id="1">
    <w:p w:rsidR="000F3115" w:rsidRDefault="000F3115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074F8"/>
    <w:rsid w:val="0001452C"/>
    <w:rsid w:val="000158CD"/>
    <w:rsid w:val="000167C0"/>
    <w:rsid w:val="00017494"/>
    <w:rsid w:val="00025201"/>
    <w:rsid w:val="00031BD4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D0CA4"/>
    <w:rsid w:val="000D35D3"/>
    <w:rsid w:val="000D79B2"/>
    <w:rsid w:val="000D7CB9"/>
    <w:rsid w:val="000E10EC"/>
    <w:rsid w:val="000E234E"/>
    <w:rsid w:val="000E51C7"/>
    <w:rsid w:val="000F2563"/>
    <w:rsid w:val="000F3115"/>
    <w:rsid w:val="000F4917"/>
    <w:rsid w:val="00102BFA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51A5"/>
    <w:rsid w:val="001453CF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51E0"/>
    <w:rsid w:val="001971E3"/>
    <w:rsid w:val="001A3617"/>
    <w:rsid w:val="001A3DF4"/>
    <w:rsid w:val="001A3EB8"/>
    <w:rsid w:val="001A4AEC"/>
    <w:rsid w:val="001A6CFA"/>
    <w:rsid w:val="001B2949"/>
    <w:rsid w:val="001B7185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BCF"/>
    <w:rsid w:val="0023067A"/>
    <w:rsid w:val="00234D32"/>
    <w:rsid w:val="002365EC"/>
    <w:rsid w:val="00237DA7"/>
    <w:rsid w:val="002451EC"/>
    <w:rsid w:val="00245DE7"/>
    <w:rsid w:val="002472A4"/>
    <w:rsid w:val="00247A25"/>
    <w:rsid w:val="002525DE"/>
    <w:rsid w:val="00257F36"/>
    <w:rsid w:val="002633CA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C1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553A"/>
    <w:rsid w:val="0032659E"/>
    <w:rsid w:val="00331FF6"/>
    <w:rsid w:val="00332425"/>
    <w:rsid w:val="00335A8F"/>
    <w:rsid w:val="00341996"/>
    <w:rsid w:val="00342AC9"/>
    <w:rsid w:val="0034456F"/>
    <w:rsid w:val="0034625B"/>
    <w:rsid w:val="003527F9"/>
    <w:rsid w:val="00352AD4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943D9"/>
    <w:rsid w:val="0039466F"/>
    <w:rsid w:val="0039564C"/>
    <w:rsid w:val="003A0D43"/>
    <w:rsid w:val="003A4B1C"/>
    <w:rsid w:val="003A5D30"/>
    <w:rsid w:val="003A5E80"/>
    <w:rsid w:val="003A609D"/>
    <w:rsid w:val="003C2A39"/>
    <w:rsid w:val="003C5D7D"/>
    <w:rsid w:val="003C6E87"/>
    <w:rsid w:val="003D571D"/>
    <w:rsid w:val="003D6AD7"/>
    <w:rsid w:val="003D7557"/>
    <w:rsid w:val="003E3EF9"/>
    <w:rsid w:val="003E4669"/>
    <w:rsid w:val="003F16E6"/>
    <w:rsid w:val="003F24DA"/>
    <w:rsid w:val="003F29D6"/>
    <w:rsid w:val="003F68F9"/>
    <w:rsid w:val="00403095"/>
    <w:rsid w:val="00406D81"/>
    <w:rsid w:val="004108C4"/>
    <w:rsid w:val="00411674"/>
    <w:rsid w:val="0041360B"/>
    <w:rsid w:val="00422F64"/>
    <w:rsid w:val="00430AC0"/>
    <w:rsid w:val="00431233"/>
    <w:rsid w:val="004316EC"/>
    <w:rsid w:val="00433558"/>
    <w:rsid w:val="00435076"/>
    <w:rsid w:val="00435736"/>
    <w:rsid w:val="004422DF"/>
    <w:rsid w:val="00444B94"/>
    <w:rsid w:val="00444CF2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B023F"/>
    <w:rsid w:val="004B1F41"/>
    <w:rsid w:val="004B2704"/>
    <w:rsid w:val="004B5EE5"/>
    <w:rsid w:val="004B79BC"/>
    <w:rsid w:val="004C2548"/>
    <w:rsid w:val="004C33E8"/>
    <w:rsid w:val="004D2FC3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3DFC"/>
    <w:rsid w:val="005C5231"/>
    <w:rsid w:val="005C6817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208DC"/>
    <w:rsid w:val="00620BD5"/>
    <w:rsid w:val="00621256"/>
    <w:rsid w:val="0062202B"/>
    <w:rsid w:val="00633408"/>
    <w:rsid w:val="0063654C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5555"/>
    <w:rsid w:val="00735DD0"/>
    <w:rsid w:val="00736FDE"/>
    <w:rsid w:val="007371D0"/>
    <w:rsid w:val="00745F6D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44C1"/>
    <w:rsid w:val="00796410"/>
    <w:rsid w:val="007967B3"/>
    <w:rsid w:val="007A464C"/>
    <w:rsid w:val="007A4F2D"/>
    <w:rsid w:val="007B1E21"/>
    <w:rsid w:val="007B5A9E"/>
    <w:rsid w:val="007B5D7C"/>
    <w:rsid w:val="007B5D8B"/>
    <w:rsid w:val="007C32F4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804C00"/>
    <w:rsid w:val="00807F8B"/>
    <w:rsid w:val="00810B9B"/>
    <w:rsid w:val="008134D4"/>
    <w:rsid w:val="00817833"/>
    <w:rsid w:val="0082247D"/>
    <w:rsid w:val="00825023"/>
    <w:rsid w:val="00825679"/>
    <w:rsid w:val="00827B0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FE"/>
    <w:rsid w:val="008B2D97"/>
    <w:rsid w:val="008B2DB6"/>
    <w:rsid w:val="008B2FAA"/>
    <w:rsid w:val="008C0E11"/>
    <w:rsid w:val="008C7FD2"/>
    <w:rsid w:val="008D5F22"/>
    <w:rsid w:val="008D63A3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A6E"/>
    <w:rsid w:val="00996631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6330A"/>
    <w:rsid w:val="00B64684"/>
    <w:rsid w:val="00B65E63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5689"/>
    <w:rsid w:val="00C96FF6"/>
    <w:rsid w:val="00CA42CC"/>
    <w:rsid w:val="00CC0A1E"/>
    <w:rsid w:val="00CC1D7D"/>
    <w:rsid w:val="00CC5D52"/>
    <w:rsid w:val="00CC7F65"/>
    <w:rsid w:val="00CE3013"/>
    <w:rsid w:val="00CE7575"/>
    <w:rsid w:val="00CF1210"/>
    <w:rsid w:val="00CF55B4"/>
    <w:rsid w:val="00D044B0"/>
    <w:rsid w:val="00D07E52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730C7"/>
    <w:rsid w:val="00D752E6"/>
    <w:rsid w:val="00D75476"/>
    <w:rsid w:val="00D763DA"/>
    <w:rsid w:val="00D81FCA"/>
    <w:rsid w:val="00D86FBE"/>
    <w:rsid w:val="00D9401E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73FE"/>
    <w:rsid w:val="00E00D70"/>
    <w:rsid w:val="00E05414"/>
    <w:rsid w:val="00E071CE"/>
    <w:rsid w:val="00E079FB"/>
    <w:rsid w:val="00E13D9A"/>
    <w:rsid w:val="00E14BAA"/>
    <w:rsid w:val="00E24958"/>
    <w:rsid w:val="00E310BB"/>
    <w:rsid w:val="00E32DAC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7166A"/>
    <w:rsid w:val="00E74DD3"/>
    <w:rsid w:val="00E84C1F"/>
    <w:rsid w:val="00E92CB7"/>
    <w:rsid w:val="00E945B5"/>
    <w:rsid w:val="00EA23EC"/>
    <w:rsid w:val="00EA55FC"/>
    <w:rsid w:val="00EB2600"/>
    <w:rsid w:val="00EB3394"/>
    <w:rsid w:val="00EB678B"/>
    <w:rsid w:val="00EC0022"/>
    <w:rsid w:val="00EC4DF0"/>
    <w:rsid w:val="00EC7199"/>
    <w:rsid w:val="00ED420F"/>
    <w:rsid w:val="00EE4241"/>
    <w:rsid w:val="00F005B2"/>
    <w:rsid w:val="00F00CFD"/>
    <w:rsid w:val="00F01B68"/>
    <w:rsid w:val="00F07CAE"/>
    <w:rsid w:val="00F13582"/>
    <w:rsid w:val="00F16874"/>
    <w:rsid w:val="00F17358"/>
    <w:rsid w:val="00F21E60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62E7-AE00-4513-970F-C77BCCEC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7940</Words>
  <Characters>45264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4</cp:revision>
  <cp:lastPrinted>2023-11-01T08:44:00Z</cp:lastPrinted>
  <dcterms:created xsi:type="dcterms:W3CDTF">2023-11-01T08:40:00Z</dcterms:created>
  <dcterms:modified xsi:type="dcterms:W3CDTF">2023-11-01T08:44:00Z</dcterms:modified>
</cp:coreProperties>
</file>