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E0511" w:rsidRPr="00E63568" w:rsidRDefault="005E051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5E0511" w:rsidRPr="00E63568" w:rsidRDefault="002A03B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B3">
        <w:rPr>
          <w:noProof/>
          <w:lang w:eastAsia="ru-RU"/>
        </w:rPr>
        <w:pict>
          <v:line id="_x0000_s1026" style="position:absolute;left:0;text-align:left;z-index:1" from="-10.35pt,8.75pt" to="500.4pt,8.75pt" strokecolor="#bfbfbf" strokeweight="1.41mm">
            <v:stroke color2="#404040" joinstyle="miter" endcap="square"/>
          </v:line>
        </w:pict>
      </w:r>
      <w:r w:rsidR="005E051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E0511" w:rsidRPr="00E63568" w:rsidRDefault="005E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E0511" w:rsidRPr="00E63568" w:rsidRDefault="005E0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59D" w:rsidRPr="00EA28E1" w:rsidRDefault="008F059D" w:rsidP="008F059D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8F059D" w:rsidRDefault="008F059D" w:rsidP="008F059D">
      <w:pPr>
        <w:pStyle w:val="a7"/>
        <w:spacing w:after="0"/>
        <w:rPr>
          <w:sz w:val="28"/>
          <w:szCs w:val="28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 w:rsidR="009D7B3A">
        <w:rPr>
          <w:color w:val="000000"/>
          <w:sz w:val="27"/>
          <w:szCs w:val="27"/>
          <w:lang w:eastAsia="ru-RU"/>
        </w:rPr>
        <w:t>«</w:t>
      </w:r>
      <w:r w:rsidR="005E0511" w:rsidRPr="00E63568">
        <w:rPr>
          <w:sz w:val="28"/>
          <w:szCs w:val="28"/>
        </w:rPr>
        <w:t xml:space="preserve">О бюджете Манычского </w:t>
      </w:r>
    </w:p>
    <w:p w:rsidR="005E0511" w:rsidRPr="00E63568" w:rsidRDefault="005E0511" w:rsidP="008F059D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сельского поселения </w:t>
      </w:r>
    </w:p>
    <w:p w:rsidR="005E0511" w:rsidRPr="00E63568" w:rsidRDefault="005E0511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Сальского района на 2020 год и на плановый </w:t>
      </w:r>
    </w:p>
    <w:p w:rsidR="005E0511" w:rsidRPr="00E63568" w:rsidRDefault="005E0511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2021 и 2022 годов</w:t>
      </w:r>
      <w:r w:rsidR="009D7B3A">
        <w:rPr>
          <w:sz w:val="28"/>
          <w:szCs w:val="28"/>
        </w:rPr>
        <w:t>»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5E0511" w:rsidRPr="00E63568" w:rsidRDefault="005E051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8F059D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59D">
        <w:rPr>
          <w:rFonts w:ascii="Times New Roman" w:hAnsi="Times New Roman" w:cs="Times New Roman"/>
          <w:b/>
          <w:sz w:val="28"/>
          <w:szCs w:val="28"/>
        </w:rPr>
        <w:t>января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F059D">
        <w:rPr>
          <w:rFonts w:ascii="Times New Roman" w:hAnsi="Times New Roman" w:cs="Times New Roman"/>
          <w:b/>
          <w:sz w:val="28"/>
          <w:szCs w:val="28"/>
        </w:rPr>
        <w:t>20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0511" w:rsidRPr="00E63568" w:rsidRDefault="005E051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E677F" w:rsidRPr="000171AF" w:rsidRDefault="00AE677F" w:rsidP="00AE67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/>
          <w:sz w:val="28"/>
          <w:szCs w:val="28"/>
        </w:rPr>
        <w:t>8</w:t>
      </w:r>
      <w:r w:rsidRPr="000171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171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 132</w:t>
      </w:r>
      <w:r w:rsidRPr="000171AF">
        <w:rPr>
          <w:rFonts w:ascii="Times New Roman" w:hAnsi="Times New Roman"/>
          <w:sz w:val="28"/>
          <w:szCs w:val="28"/>
        </w:rPr>
        <w:t xml:space="preserve">н «О  </w:t>
      </w:r>
      <w:r>
        <w:rPr>
          <w:rFonts w:ascii="Times New Roman" w:hAnsi="Times New Roman"/>
          <w:sz w:val="28"/>
          <w:szCs w:val="28"/>
        </w:rPr>
        <w:t xml:space="preserve">  порядке формирования и</w:t>
      </w:r>
      <w:r w:rsidRPr="000171AF"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Times New Roman" w:hAnsi="Times New Roman"/>
          <w:sz w:val="28"/>
          <w:szCs w:val="28"/>
        </w:rPr>
        <w:t>кодов</w:t>
      </w:r>
      <w:r w:rsidRPr="000171AF">
        <w:rPr>
          <w:rFonts w:ascii="Times New Roman" w:hAnsi="Times New Roman"/>
          <w:sz w:val="28"/>
          <w:szCs w:val="28"/>
        </w:rPr>
        <w:t xml:space="preserve"> бюджетной  классификации Российской Федерации</w:t>
      </w:r>
      <w:r>
        <w:rPr>
          <w:rFonts w:ascii="Times New Roman" w:hAnsi="Times New Roman"/>
          <w:sz w:val="28"/>
          <w:szCs w:val="28"/>
        </w:rPr>
        <w:t>, их структуре и принципах назначения</w:t>
      </w:r>
      <w:r w:rsidRPr="000171AF">
        <w:rPr>
          <w:rFonts w:ascii="Times New Roman" w:hAnsi="Times New Roman"/>
          <w:sz w:val="28"/>
          <w:szCs w:val="28"/>
        </w:rPr>
        <w:t xml:space="preserve">»,  Собрание  депутатов  </w:t>
      </w:r>
      <w:r>
        <w:rPr>
          <w:rFonts w:ascii="Times New Roman" w:hAnsi="Times New Roman"/>
          <w:sz w:val="28"/>
          <w:szCs w:val="28"/>
        </w:rPr>
        <w:t>Манычского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FA286F" w:rsidRDefault="00AE677F" w:rsidP="00AE677F">
      <w:pPr>
        <w:pStyle w:val="ConsPlusTitle"/>
        <w:contextualSpacing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128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2020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FB6292" w:rsidRPr="00C95D4A" w:rsidRDefault="00FB6292" w:rsidP="00FB6292">
      <w:pPr>
        <w:pStyle w:val="af"/>
        <w:numPr>
          <w:ilvl w:val="0"/>
          <w:numId w:val="5"/>
        </w:numPr>
        <w:spacing w:after="0"/>
        <w:rPr>
          <w:rFonts w:eastAsia="Calibri"/>
          <w:sz w:val="28"/>
          <w:szCs w:val="28"/>
        </w:rPr>
      </w:pPr>
      <w:r w:rsidRPr="00C95D4A">
        <w:rPr>
          <w:rFonts w:eastAsia="Calibri"/>
          <w:sz w:val="28"/>
          <w:szCs w:val="28"/>
        </w:rPr>
        <w:t xml:space="preserve">статью </w:t>
      </w:r>
      <w:r>
        <w:rPr>
          <w:rFonts w:eastAsia="Calibri"/>
          <w:sz w:val="28"/>
          <w:szCs w:val="28"/>
        </w:rPr>
        <w:t>1</w:t>
      </w:r>
      <w:r w:rsidRPr="00C95D4A">
        <w:rPr>
          <w:rFonts w:eastAsia="Calibri"/>
          <w:sz w:val="28"/>
          <w:szCs w:val="28"/>
        </w:rPr>
        <w:t xml:space="preserve"> изложить в новой редакции:</w:t>
      </w:r>
    </w:p>
    <w:p w:rsidR="00FB6292" w:rsidRDefault="00FB6292" w:rsidP="00FB62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6292" w:rsidRPr="00B43C0A" w:rsidRDefault="00FB6292" w:rsidP="00FB62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504FE0">
        <w:rPr>
          <w:rFonts w:ascii="Times New Roman" w:hAnsi="Times New Roman" w:cs="Times New Roman"/>
          <w:iCs/>
          <w:sz w:val="28"/>
          <w:szCs w:val="28"/>
        </w:rPr>
        <w:t>Статья 1</w:t>
      </w:r>
      <w:r w:rsidRPr="00B43C0A">
        <w:rPr>
          <w:rFonts w:ascii="Times New Roman" w:hAnsi="Times New Roman" w:cs="Times New Roman"/>
          <w:iCs/>
          <w:sz w:val="28"/>
          <w:szCs w:val="28"/>
        </w:rPr>
        <w:t xml:space="preserve">. Основные характеристики бюджета </w:t>
      </w:r>
      <w:r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B43C0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Сальского района на 2020 год и на плановый период 2021 и 2022 годов      </w:t>
      </w:r>
    </w:p>
    <w:p w:rsidR="00FB6292" w:rsidRPr="00504FE0" w:rsidRDefault="00FB6292" w:rsidP="00FB62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2020 год, определенные с учетом уровня инфляции, не превышающего 3,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4FE0">
        <w:rPr>
          <w:rFonts w:ascii="Times New Roman" w:hAnsi="Times New Roman" w:cs="Times New Roman"/>
          <w:sz w:val="28"/>
          <w:szCs w:val="28"/>
        </w:rPr>
        <w:t xml:space="preserve"> процента (декабрь 2020 года к декабрю 2019 года):</w:t>
      </w:r>
    </w:p>
    <w:p w:rsidR="00FB6292" w:rsidRPr="00504FE0" w:rsidRDefault="00FB6292" w:rsidP="00FB62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11034,1</w:t>
      </w:r>
      <w:r w:rsidRPr="00504F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6292" w:rsidRPr="00504FE0" w:rsidRDefault="00FB6292" w:rsidP="00FB62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2) общий объем расходов местного бюджета в сумме </w:t>
      </w:r>
      <w:r w:rsidR="00FA286F">
        <w:rPr>
          <w:rFonts w:ascii="Times New Roman" w:hAnsi="Times New Roman" w:cs="Times New Roman"/>
          <w:sz w:val="28"/>
          <w:szCs w:val="28"/>
        </w:rPr>
        <w:t>11587,6</w:t>
      </w:r>
      <w:r w:rsidRPr="00504F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6292" w:rsidRPr="00504FE0" w:rsidRDefault="00FB6292" w:rsidP="00FB62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1 января 2021 года в сумме 0,0 тыс. рублей, в том числе верхний предел долга по муниципальным гарантиям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FB6292" w:rsidRPr="00504FE0" w:rsidRDefault="00FB6292" w:rsidP="00FB62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4FE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на 2020 год в сумме 0,0 тыс. рублей</w:t>
      </w:r>
      <w:r w:rsidRPr="00504FE0">
        <w:rPr>
          <w:rFonts w:ascii="Times New Roman" w:hAnsi="Times New Roman" w:cs="Times New Roman"/>
          <w:sz w:val="28"/>
          <w:szCs w:val="28"/>
        </w:rPr>
        <w:t>;</w:t>
      </w:r>
    </w:p>
    <w:p w:rsidR="00FB6292" w:rsidRPr="00504FE0" w:rsidRDefault="00FB6292" w:rsidP="00FB62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04FE0">
        <w:rPr>
          <w:rFonts w:ascii="Times New Roman" w:hAnsi="Times New Roman" w:cs="Times New Roman"/>
          <w:sz w:val="28"/>
          <w:szCs w:val="28"/>
        </w:rPr>
        <w:t xml:space="preserve">) </w:t>
      </w:r>
      <w:r w:rsidRPr="007836E5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в сумме </w:t>
      </w:r>
      <w:r w:rsidR="00FA286F">
        <w:rPr>
          <w:rFonts w:ascii="Times New Roman" w:hAnsi="Times New Roman"/>
          <w:sz w:val="28"/>
          <w:szCs w:val="28"/>
        </w:rPr>
        <w:t>553,5</w:t>
      </w:r>
      <w:r w:rsidRPr="007836E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504FE0">
        <w:rPr>
          <w:rFonts w:ascii="Times New Roman" w:hAnsi="Times New Roman" w:cs="Times New Roman"/>
          <w:sz w:val="28"/>
          <w:szCs w:val="28"/>
        </w:rPr>
        <w:t>.</w:t>
      </w:r>
    </w:p>
    <w:p w:rsidR="00FB6292" w:rsidRPr="00504FE0" w:rsidRDefault="00FB6292" w:rsidP="00FB6292">
      <w:pPr>
        <w:pStyle w:val="ConsPlusNormal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504FE0">
        <w:rPr>
          <w:rFonts w:ascii="Times New Roman" w:eastAsia="Calibri" w:hAnsi="Times New Roman" w:cs="Times New Roman"/>
          <w:iCs/>
          <w:sz w:val="28"/>
          <w:szCs w:val="28"/>
        </w:rPr>
        <w:t>период 2021 и 2022 годов, определенные с учетом уровня инфляции, не превышающего 4,0 процента (декабрь 2021 года к декабрю 2020 года) и 4,0 процента (декабрь 2022 года к декабрю 2021 года) соответственно:</w:t>
      </w:r>
    </w:p>
    <w:p w:rsidR="00FB6292" w:rsidRPr="00504FE0" w:rsidRDefault="00FB6292" w:rsidP="00FB62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1) прогнозируемый общий объем доходов местного бюджета на 2021 год в сумме </w:t>
      </w:r>
      <w:r>
        <w:rPr>
          <w:rFonts w:ascii="Times New Roman" w:hAnsi="Times New Roman" w:cs="Times New Roman"/>
          <w:iCs/>
          <w:sz w:val="28"/>
          <w:szCs w:val="28"/>
        </w:rPr>
        <w:t>9406,6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 и на 2022 год в сумме </w:t>
      </w:r>
      <w:r>
        <w:rPr>
          <w:rFonts w:ascii="Times New Roman" w:hAnsi="Times New Roman" w:cs="Times New Roman"/>
          <w:iCs/>
          <w:sz w:val="28"/>
          <w:szCs w:val="28"/>
        </w:rPr>
        <w:t>9724,4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FB6292" w:rsidRPr="00817E31" w:rsidRDefault="00FB6292" w:rsidP="00FB62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2) общий </w:t>
      </w:r>
      <w:r w:rsidRPr="00817E31">
        <w:rPr>
          <w:rFonts w:ascii="Times New Roman" w:hAnsi="Times New Roman" w:cs="Times New Roman"/>
          <w:iCs/>
          <w:sz w:val="28"/>
          <w:szCs w:val="28"/>
        </w:rPr>
        <w:t xml:space="preserve">объем расходов местного бюджета на 2021 год в сумме </w:t>
      </w:r>
      <w:r>
        <w:rPr>
          <w:rFonts w:ascii="Times New Roman" w:hAnsi="Times New Roman" w:cs="Times New Roman"/>
          <w:iCs/>
          <w:sz w:val="28"/>
          <w:szCs w:val="28"/>
        </w:rPr>
        <w:t>9406,6</w:t>
      </w:r>
      <w:r w:rsidRPr="00817E31">
        <w:rPr>
          <w:rFonts w:ascii="Times New Roman" w:hAnsi="Times New Roman" w:cs="Times New Roman"/>
          <w:iCs/>
          <w:sz w:val="28"/>
          <w:szCs w:val="28"/>
        </w:rPr>
        <w:t xml:space="preserve"> тыс. рублей,</w:t>
      </w:r>
      <w:r w:rsidRPr="00817E31">
        <w:rPr>
          <w:iCs/>
          <w:sz w:val="28"/>
          <w:szCs w:val="28"/>
        </w:rPr>
        <w:t xml:space="preserve"> </w:t>
      </w:r>
      <w:r w:rsidRPr="00817E31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iCs/>
          <w:sz w:val="28"/>
          <w:szCs w:val="28"/>
        </w:rPr>
        <w:t>204,7</w:t>
      </w:r>
      <w:r w:rsidRPr="00817E31">
        <w:rPr>
          <w:rFonts w:ascii="Times New Roman" w:hAnsi="Times New Roman" w:cs="Times New Roman"/>
          <w:iCs/>
          <w:sz w:val="28"/>
          <w:szCs w:val="28"/>
        </w:rPr>
        <w:t xml:space="preserve"> тыс. рублей и на 2022 год в сумме </w:t>
      </w:r>
      <w:r>
        <w:rPr>
          <w:rFonts w:ascii="Times New Roman" w:hAnsi="Times New Roman" w:cs="Times New Roman"/>
          <w:iCs/>
          <w:sz w:val="28"/>
          <w:szCs w:val="28"/>
        </w:rPr>
        <w:t>9724,4</w:t>
      </w:r>
      <w:r w:rsidRPr="00817E31">
        <w:rPr>
          <w:rFonts w:ascii="Times New Roman" w:hAnsi="Times New Roman" w:cs="Times New Roman"/>
          <w:iCs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iCs/>
          <w:sz w:val="28"/>
          <w:szCs w:val="28"/>
        </w:rPr>
        <w:t>422,3</w:t>
      </w:r>
      <w:r w:rsidRPr="00817E31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FB6292" w:rsidRPr="00FB6292" w:rsidRDefault="00FB6292" w:rsidP="00FB62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B6292">
        <w:rPr>
          <w:rFonts w:ascii="Times New Roman" w:hAnsi="Times New Roman" w:cs="Times New Roman"/>
          <w:iCs/>
          <w:color w:val="000000"/>
          <w:sz w:val="28"/>
          <w:szCs w:val="28"/>
        </w:rPr>
        <w:t>3) </w:t>
      </w:r>
      <w:r w:rsidRPr="00FB6292">
        <w:rPr>
          <w:rFonts w:ascii="Times New Roman" w:hAnsi="Times New Roman" w:cs="Times New Roman"/>
          <w:iCs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FB629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Сальского района на 1 января 2022 года в сумме 0,0 тыс. рублей, в том числе верхний предел долга по муниципальным гарантиям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FB629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</w:t>
      </w:r>
      <w:r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FB629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Сальского района на 1 января </w:t>
      </w:r>
      <w:r w:rsidRPr="00FB629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2023 года в сумме 0,0 тыс. рублей, в том числе верхний предел долга </w:t>
      </w:r>
      <w:r w:rsidRPr="00FB6292">
        <w:rPr>
          <w:rFonts w:ascii="Times New Roman" w:hAnsi="Times New Roman" w:cs="Times New Roman"/>
          <w:iCs/>
          <w:sz w:val="28"/>
          <w:szCs w:val="28"/>
        </w:rPr>
        <w:t xml:space="preserve">по муниципальным гарантиям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FB629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сумме 0,0 тыс. рублей;</w:t>
      </w:r>
    </w:p>
    <w:p w:rsidR="00FB6292" w:rsidRPr="00FB6292" w:rsidRDefault="00FB6292" w:rsidP="00FB62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B62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 объем расходов на обслуживание муниципального долга </w:t>
      </w:r>
      <w:r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FB62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Сальского района на 2021 год в сумме 0,0 тыс. рублей и на 2022 год в сумме 0,0 тыс. рублей;</w:t>
      </w:r>
    </w:p>
    <w:p w:rsidR="00FB6292" w:rsidRPr="00FB6292" w:rsidRDefault="00FB6292" w:rsidP="00FB62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B6292">
        <w:rPr>
          <w:rFonts w:ascii="Times New Roman" w:hAnsi="Times New Roman" w:cs="Times New Roman"/>
          <w:iCs/>
          <w:color w:val="000000"/>
          <w:sz w:val="28"/>
          <w:szCs w:val="28"/>
        </w:rPr>
        <w:t>5) прогнозируемый дефицит местного бюджета на 2021 год в сумме 0,0 тыс. рублей и на 2022 год в сумме 0,0 тыс. рублей.</w:t>
      </w:r>
    </w:p>
    <w:p w:rsidR="00FB6292" w:rsidRPr="00FB6292" w:rsidRDefault="00FB6292" w:rsidP="00FB62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B6292">
        <w:rPr>
          <w:rFonts w:ascii="Times New Roman" w:hAnsi="Times New Roman" w:cs="Times New Roman"/>
          <w:sz w:val="28"/>
          <w:szCs w:val="28"/>
        </w:rPr>
        <w:t xml:space="preserve">3. Учесть в местном бюджете объем поступлений доходов на 2020 год и </w:t>
      </w:r>
      <w:r w:rsidRPr="00FB6292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2021 и 2022 годов</w:t>
      </w:r>
      <w:r w:rsidRPr="00FB629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7" w:history="1">
        <w:r w:rsidRPr="00FB6292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FB62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B6292">
        <w:rPr>
          <w:rFonts w:ascii="Times New Roman" w:hAnsi="Times New Roman" w:cs="Times New Roman"/>
          <w:iCs/>
          <w:color w:val="000000"/>
          <w:sz w:val="28"/>
          <w:szCs w:val="28"/>
        </w:rPr>
        <w:t>решению.</w:t>
      </w:r>
    </w:p>
    <w:p w:rsidR="00FB6292" w:rsidRPr="00FB6292" w:rsidRDefault="00FB6292" w:rsidP="00FB62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B6292">
        <w:rPr>
          <w:rFonts w:ascii="Times New Roman" w:hAnsi="Times New Roman" w:cs="Times New Roman"/>
          <w:sz w:val="28"/>
          <w:szCs w:val="28"/>
        </w:rPr>
        <w:t xml:space="preserve">4. </w:t>
      </w:r>
      <w:r w:rsidRPr="00FB6292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2020 год</w:t>
      </w:r>
      <w:r w:rsidRPr="00FB6292">
        <w:rPr>
          <w:rFonts w:ascii="Times New Roman" w:hAnsi="Times New Roman" w:cs="Times New Roman"/>
          <w:sz w:val="28"/>
          <w:szCs w:val="28"/>
        </w:rPr>
        <w:t xml:space="preserve"> и </w:t>
      </w:r>
      <w:r w:rsidRPr="00FB62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плановый период 2021 и 2022 годов согласно </w:t>
      </w:r>
      <w:hyperlink r:id="rId8" w:history="1">
        <w:r w:rsidRPr="00FB6292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приложению 2</w:t>
        </w:r>
      </w:hyperlink>
      <w:r w:rsidRPr="00FB62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203394" w:rsidRPr="00C95D4A" w:rsidRDefault="00203394" w:rsidP="00203394">
      <w:pPr>
        <w:pStyle w:val="af"/>
        <w:numPr>
          <w:ilvl w:val="0"/>
          <w:numId w:val="5"/>
        </w:numPr>
        <w:spacing w:after="0"/>
        <w:rPr>
          <w:rFonts w:eastAsia="Calibri"/>
          <w:sz w:val="28"/>
          <w:szCs w:val="28"/>
        </w:rPr>
      </w:pPr>
      <w:r w:rsidRPr="00C95D4A">
        <w:rPr>
          <w:rFonts w:eastAsia="Calibri"/>
          <w:sz w:val="28"/>
          <w:szCs w:val="28"/>
        </w:rPr>
        <w:t xml:space="preserve">статью </w:t>
      </w:r>
      <w:r>
        <w:rPr>
          <w:rFonts w:eastAsia="Calibri"/>
          <w:sz w:val="28"/>
          <w:szCs w:val="28"/>
        </w:rPr>
        <w:t>3</w:t>
      </w:r>
      <w:r w:rsidRPr="00C95D4A">
        <w:rPr>
          <w:rFonts w:eastAsia="Calibri"/>
          <w:sz w:val="28"/>
          <w:szCs w:val="28"/>
        </w:rPr>
        <w:t xml:space="preserve"> изложить в новой редакции:</w:t>
      </w:r>
    </w:p>
    <w:p w:rsidR="00203394" w:rsidRPr="00431D6D" w:rsidRDefault="00203394" w:rsidP="0020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431D6D">
        <w:rPr>
          <w:rFonts w:ascii="Times New Roman" w:hAnsi="Times New Roman" w:cs="Times New Roman"/>
          <w:iCs/>
          <w:sz w:val="28"/>
          <w:szCs w:val="28"/>
        </w:rPr>
        <w:t xml:space="preserve">Бюджетные ассигнования местного бюджета на 2020 год и на плановый период 2021 и 2022 годов </w:t>
      </w:r>
    </w:p>
    <w:p w:rsidR="00203394" w:rsidRDefault="00203394" w:rsidP="00203394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31D6D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</w:t>
      </w:r>
      <w:r w:rsidRPr="00504FE0">
        <w:rPr>
          <w:rFonts w:ascii="Times New Roman" w:hAnsi="Times New Roman" w:cs="Times New Roman"/>
          <w:sz w:val="28"/>
          <w:szCs w:val="28"/>
        </w:rPr>
        <w:t xml:space="preserve"> на исполнение публичных нормативных обязательств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504FE0">
        <w:rPr>
          <w:rFonts w:ascii="Times New Roman" w:hAnsi="Times New Roman" w:cs="Times New Roman"/>
          <w:sz w:val="28"/>
          <w:szCs w:val="28"/>
        </w:rPr>
        <w:lastRenderedPageBreak/>
        <w:t>2020 год в сумме 68,3 тыс. рублей, на 2021 год в сумме 72,6 тыс. рублей и на 2022 год в сумме 76,9 тыс. рублей.</w:t>
      </w:r>
    </w:p>
    <w:p w:rsidR="00203394" w:rsidRPr="00431D6D" w:rsidRDefault="00203394" w:rsidP="002033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31D6D">
        <w:rPr>
          <w:rFonts w:ascii="Times New Roman" w:hAnsi="Times New Roman" w:cs="Times New Roman"/>
          <w:sz w:val="28"/>
          <w:szCs w:val="28"/>
        </w:rPr>
        <w:t xml:space="preserve">. 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431D6D">
        <w:rPr>
          <w:rFonts w:ascii="Times New Roman" w:hAnsi="Times New Roman" w:cs="Times New Roman"/>
          <w:sz w:val="28"/>
          <w:szCs w:val="28"/>
        </w:rPr>
        <w:t xml:space="preserve"> сельского поселения на 2020 год в сумме </w:t>
      </w:r>
      <w:r>
        <w:rPr>
          <w:rFonts w:ascii="Times New Roman" w:hAnsi="Times New Roman" w:cs="Times New Roman"/>
          <w:sz w:val="28"/>
          <w:szCs w:val="28"/>
        </w:rPr>
        <w:t xml:space="preserve">984,1 </w:t>
      </w:r>
      <w:r w:rsidRPr="00431D6D">
        <w:rPr>
          <w:rFonts w:ascii="Times New Roman" w:hAnsi="Times New Roman" w:cs="Times New Roman"/>
          <w:sz w:val="28"/>
          <w:szCs w:val="28"/>
        </w:rPr>
        <w:t xml:space="preserve">тыс.рублей, на 2021 год в сумме </w:t>
      </w:r>
      <w:r>
        <w:rPr>
          <w:rFonts w:ascii="Times New Roman" w:hAnsi="Times New Roman" w:cs="Times New Roman"/>
          <w:sz w:val="28"/>
          <w:szCs w:val="28"/>
        </w:rPr>
        <w:t>1011,6</w:t>
      </w:r>
      <w:r w:rsidRPr="00431D6D">
        <w:rPr>
          <w:rFonts w:ascii="Times New Roman" w:hAnsi="Times New Roman" w:cs="Times New Roman"/>
          <w:sz w:val="28"/>
          <w:szCs w:val="28"/>
        </w:rPr>
        <w:t xml:space="preserve"> тыс.рублей и на 2022 год в сумме </w:t>
      </w:r>
      <w:r>
        <w:rPr>
          <w:rFonts w:ascii="Times New Roman" w:hAnsi="Times New Roman" w:cs="Times New Roman"/>
          <w:sz w:val="28"/>
          <w:szCs w:val="28"/>
        </w:rPr>
        <w:t>1057,4</w:t>
      </w:r>
      <w:r w:rsidRPr="00431D6D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203394" w:rsidRPr="00504FE0" w:rsidRDefault="00203394" w:rsidP="002033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>. Утвердить:</w:t>
      </w:r>
    </w:p>
    <w:p w:rsidR="00203394" w:rsidRPr="00504FE0" w:rsidRDefault="00203394" w:rsidP="00203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и непрограммным направлениям деятельности</w:t>
      </w:r>
      <w:r w:rsidRPr="00504FE0">
        <w:rPr>
          <w:rFonts w:ascii="Times New Roman" w:hAnsi="Times New Roman" w:cs="Times New Roman"/>
          <w:sz w:val="28"/>
          <w:szCs w:val="28"/>
        </w:rPr>
        <w:t xml:space="preserve">), группам и подгруппам видов расходов классификации расходов бюджетов на 2020 год </w:t>
      </w:r>
      <w:r w:rsidRPr="00504FE0">
        <w:rPr>
          <w:rFonts w:ascii="Times New Roman" w:hAnsi="Times New Roman" w:cs="Times New Roman"/>
          <w:iCs/>
          <w:sz w:val="28"/>
          <w:szCs w:val="28"/>
        </w:rPr>
        <w:t>и на плановый период 2021 и 2022 годов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504FE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504FE0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504FE0">
        <w:rPr>
          <w:rFonts w:ascii="Times New Roman" w:hAnsi="Times New Roman" w:cs="Times New Roman"/>
          <w:iCs/>
          <w:sz w:val="28"/>
          <w:szCs w:val="28"/>
        </w:rPr>
        <w:t>;</w:t>
      </w:r>
    </w:p>
    <w:p w:rsidR="00203394" w:rsidRPr="00504FE0" w:rsidRDefault="00203394" w:rsidP="002033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местного бюджета на 2020 год </w:t>
      </w:r>
      <w:r w:rsidRPr="00504FE0">
        <w:rPr>
          <w:rFonts w:ascii="Times New Roman" w:hAnsi="Times New Roman" w:cs="Times New Roman"/>
          <w:iCs/>
          <w:sz w:val="28"/>
          <w:szCs w:val="28"/>
        </w:rPr>
        <w:t>и на плановый период 2021 и 2022 годов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504FE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504FE0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203394" w:rsidRPr="00504FE0" w:rsidRDefault="00203394" w:rsidP="00203394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504FE0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504FE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Pr="00504FE0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бюджетов на 2020 год </w:t>
      </w:r>
      <w:r w:rsidRPr="00504FE0">
        <w:rPr>
          <w:rFonts w:ascii="Times New Roman" w:hAnsi="Times New Roman" w:cs="Times New Roman"/>
          <w:iCs/>
          <w:sz w:val="28"/>
          <w:szCs w:val="28"/>
        </w:rPr>
        <w:t>и на плановый период 2021 и 2022 годов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504FE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504FE0">
        <w:rPr>
          <w:rFonts w:ascii="Times New Roman" w:hAnsi="Times New Roman" w:cs="Times New Roman"/>
          <w:sz w:val="28"/>
          <w:szCs w:val="28"/>
        </w:rPr>
        <w:t>8 к настоящему решению.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6055" w:rsidRDefault="00416055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326E3" w:rsidRDefault="009326E3" w:rsidP="009326E3">
      <w:pPr>
        <w:pStyle w:val="15"/>
        <w:numPr>
          <w:ilvl w:val="0"/>
          <w:numId w:val="2"/>
        </w:numPr>
        <w:tabs>
          <w:tab w:val="clear" w:pos="432"/>
          <w:tab w:val="num" w:pos="0"/>
        </w:tabs>
        <w:suppressAutoHyphens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пункт 3 </w:t>
      </w:r>
      <w:r>
        <w:rPr>
          <w:rFonts w:ascii="Times New Roman" w:hAnsi="Times New Roman" w:cs="Times New Roman"/>
          <w:iCs/>
          <w:sz w:val="28"/>
          <w:szCs w:val="28"/>
        </w:rPr>
        <w:t>статьи 6 изложить в новой редакции:</w:t>
      </w:r>
    </w:p>
    <w:p w:rsidR="009326E3" w:rsidRDefault="009326E3" w:rsidP="009326E3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«3. Утвердить в составе расходов местного бюджета распределение иных межбюджетных трансфертов, передаваемых местному бюджету из бюджета Сальского района на осуществление части полномочий по решению вопросов местного значения в соответствии с заключенным соглашением на 2020 год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плановый период 2021 и 2022 годов согласно приложению 11 к настоящему решению»;</w:t>
      </w:r>
    </w:p>
    <w:p w:rsidR="00B54FEA" w:rsidRDefault="00B54FEA" w:rsidP="009326E3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4FEA" w:rsidRDefault="00B54FEA" w:rsidP="00B54FEA">
      <w:pPr>
        <w:pStyle w:val="15"/>
        <w:numPr>
          <w:ilvl w:val="0"/>
          <w:numId w:val="2"/>
        </w:numPr>
        <w:tabs>
          <w:tab w:val="clear" w:pos="432"/>
          <w:tab w:val="num" w:pos="0"/>
        </w:tabs>
        <w:suppressAutoHyphens w:val="0"/>
        <w:spacing w:after="0" w:line="360" w:lineRule="auto"/>
        <w:ind w:left="720" w:hanging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статью 7 изложить в новой редакции:</w:t>
      </w:r>
    </w:p>
    <w:p w:rsidR="00B54FEA" w:rsidRDefault="00B54FEA" w:rsidP="00B54F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Статья 7. 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Предоставление муниципальных гарантий Администрации </w:t>
      </w:r>
      <w:r>
        <w:rPr>
          <w:rFonts w:ascii="Times New Roman" w:hAnsi="Times New Roman" w:cs="Times New Roman"/>
          <w:b/>
          <w:iCs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B54FEA" w:rsidRPr="00504FE0" w:rsidRDefault="00B54FEA" w:rsidP="00B54F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B54FEA" w:rsidRDefault="00B54FEA" w:rsidP="00B54F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1. 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2" w:history="1">
        <w:r w:rsidRPr="00504FE0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504FE0">
        <w:rPr>
          <w:rFonts w:ascii="Times New Roman" w:hAnsi="Times New Roman" w:cs="Times New Roman"/>
          <w:iCs/>
          <w:sz w:val="28"/>
          <w:szCs w:val="28"/>
        </w:rPr>
        <w:t xml:space="preserve">у муниципальных гарантий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 валюте  Российской  Федерации  на 2020 год и на плановый период 2021 и 2022 годов согласно приложению 1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 к настоящему решению.</w:t>
      </w:r>
    </w:p>
    <w:p w:rsidR="00B54FEA" w:rsidRPr="00504FE0" w:rsidRDefault="00B54FEA" w:rsidP="00B54F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54FEA" w:rsidRDefault="00A81928" w:rsidP="00B54FEA">
      <w:pPr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B54FEA">
        <w:rPr>
          <w:rFonts w:ascii="Times New Roman" w:hAnsi="Times New Roman" w:cs="Times New Roman"/>
          <w:iCs/>
          <w:sz w:val="28"/>
          <w:szCs w:val="28"/>
        </w:rPr>
        <w:t>5. статью 8 изложить в новой редакции:</w:t>
      </w:r>
    </w:p>
    <w:p w:rsidR="00B54FEA" w:rsidRDefault="00B54FEA" w:rsidP="00B54FEA">
      <w:pPr>
        <w:widowControl w:val="0"/>
        <w:spacing w:after="0" w:line="240" w:lineRule="auto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Статья 8. </w:t>
      </w:r>
      <w:r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2020 году</w:t>
      </w:r>
    </w:p>
    <w:p w:rsidR="00B54FEA" w:rsidRPr="00B54FEA" w:rsidRDefault="00B54FEA" w:rsidP="00B54FE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FEA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13" w:history="1">
        <w:r w:rsidRPr="00B54FEA">
          <w:rPr>
            <w:rFonts w:ascii="Times New Roman" w:hAnsi="Times New Roman" w:cs="Times New Roman"/>
            <w:sz w:val="28"/>
            <w:szCs w:val="28"/>
          </w:rPr>
          <w:t>абзацем вторым части 4 статьи 29</w:t>
        </w:r>
      </w:hyperlink>
      <w:r w:rsidRPr="00B54FEA">
        <w:rPr>
          <w:rFonts w:ascii="Times New Roman" w:hAnsi="Times New Roman" w:cs="Times New Roman"/>
          <w:sz w:val="28"/>
          <w:szCs w:val="28"/>
        </w:rPr>
        <w:t xml:space="preserve"> решения Собрания депутатов 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B54FEA">
        <w:rPr>
          <w:rFonts w:ascii="Times New Roman" w:hAnsi="Times New Roman" w:cs="Times New Roman"/>
          <w:sz w:val="28"/>
          <w:szCs w:val="28"/>
        </w:rPr>
        <w:t xml:space="preserve"> сельского поселения от 30.08.2013 №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B54FEA">
        <w:rPr>
          <w:rFonts w:ascii="Times New Roman" w:hAnsi="Times New Roman" w:cs="Times New Roman"/>
          <w:sz w:val="28"/>
          <w:szCs w:val="28"/>
        </w:rPr>
        <w:t xml:space="preserve"> </w:t>
      </w:r>
      <w:r w:rsidRPr="00B54FEA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бюджетном процессе  в </w:t>
      </w:r>
      <w:r>
        <w:rPr>
          <w:rFonts w:ascii="Times New Roman" w:hAnsi="Times New Roman" w:cs="Times New Roman"/>
          <w:bCs/>
          <w:sz w:val="28"/>
          <w:szCs w:val="28"/>
        </w:rPr>
        <w:t>Манычском</w:t>
      </w:r>
      <w:r w:rsidRPr="00B54FEA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поселении»</w:t>
      </w:r>
      <w:r w:rsidRPr="00B54FEA">
        <w:rPr>
          <w:rFonts w:ascii="Times New Roman" w:hAnsi="Times New Roman" w:cs="Times New Roman"/>
          <w:sz w:val="28"/>
          <w:szCs w:val="28"/>
        </w:rPr>
        <w:t xml:space="preserve">, что основанием для внесения в 2020 году </w:t>
      </w:r>
      <w:r w:rsidRPr="00B54FEA">
        <w:rPr>
          <w:rFonts w:ascii="Times New Roman" w:hAnsi="Times New Roman" w:cs="Times New Roman"/>
          <w:sz w:val="28"/>
          <w:szCs w:val="28"/>
        </w:rPr>
        <w:lastRenderedPageBreak/>
        <w:t>изменений в показатели сводной бюджетной росписи местного бюджета являются:</w:t>
      </w:r>
    </w:p>
    <w:p w:rsidR="00B54FEA" w:rsidRPr="00B54FEA" w:rsidRDefault="00B54FEA" w:rsidP="00B54FEA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FEA">
        <w:rPr>
          <w:rFonts w:ascii="Times New Roman" w:hAnsi="Times New Roman" w:cs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B54FE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B54FE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B54FE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предусматривающие:</w:t>
      </w:r>
    </w:p>
    <w:p w:rsidR="00B54FEA" w:rsidRPr="00B54FEA" w:rsidRDefault="00B54FEA" w:rsidP="00B54FEA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FEA">
        <w:rPr>
          <w:rFonts w:ascii="Times New Roman" w:hAnsi="Times New Roman" w:cs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B54FE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B54FEA" w:rsidRPr="00B54FEA" w:rsidRDefault="00B54FEA" w:rsidP="00B54FEA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FEA">
        <w:rPr>
          <w:rFonts w:ascii="Times New Roman" w:hAnsi="Times New Roman" w:cs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B54FE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B54FE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B54FEA" w:rsidRPr="00B54FEA" w:rsidRDefault="00B54FEA" w:rsidP="00B54FEA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FEA">
        <w:rPr>
          <w:rFonts w:ascii="Times New Roman" w:hAnsi="Times New Roman" w:cs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5E0511" w:rsidRPr="00A81928" w:rsidRDefault="00B54FEA" w:rsidP="00A81928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FEA">
        <w:rPr>
          <w:rFonts w:ascii="Times New Roman" w:hAnsi="Times New Roman" w:cs="Times New Roman"/>
          <w:iCs/>
          <w:sz w:val="28"/>
          <w:szCs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1C6DA4" w:rsidRPr="001C6DA4" w:rsidRDefault="001C6DA4" w:rsidP="001C6DA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E2807">
        <w:rPr>
          <w:rFonts w:ascii="Times New Roman" w:hAnsi="Times New Roman" w:cs="Times New Roman"/>
          <w:bCs/>
          <w:sz w:val="28"/>
          <w:szCs w:val="28"/>
        </w:rPr>
        <w:t>приложение 1 к решению изложить в следующей редакции:</w:t>
      </w:r>
    </w:p>
    <w:p w:rsidR="005E0511" w:rsidRPr="00504FE0" w:rsidRDefault="005E0511">
      <w:pPr>
        <w:sectPr w:rsidR="005E0511" w:rsidRPr="00504FE0" w:rsidSect="00D72B76">
          <w:pgSz w:w="11906" w:h="16838"/>
          <w:pgMar w:top="709" w:right="850" w:bottom="1134" w:left="1701" w:header="720" w:footer="720" w:gutter="0"/>
          <w:cols w:space="720"/>
          <w:docGrid w:linePitch="600" w:charSpace="36864"/>
        </w:sectPr>
      </w:pP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 1</w:t>
      </w: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проекту решени</w:t>
      </w:r>
      <w:r w:rsidR="00A81928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AA37FB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AA37FB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5E0511" w:rsidRPr="00AA37FB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E0511" w:rsidRPr="00AA37FB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2021 и 2022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5E0511" w:rsidRPr="00AA37FB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5E0511" w:rsidRPr="00AA37FB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E0511" w:rsidRPr="00AA37FB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5E0511" w:rsidRPr="00AA37FB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11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5E0511" w:rsidRPr="00AA37FB" w:rsidRDefault="005E0511" w:rsidP="008D63A3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2020 год и плановый период 2021 и 2022  годы</w:t>
            </w:r>
          </w:p>
        </w:tc>
      </w:tr>
      <w:tr w:rsidR="005E0511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E0511" w:rsidRPr="00AA37FB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5E0511" w:rsidRPr="00AA37FB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5E0511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RANGE!A11%25253AC53"/>
            <w:bookmarkEnd w:id="0"/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E0511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6871,0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6972,6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7191,8</w:t>
            </w:r>
          </w:p>
        </w:tc>
      </w:tr>
      <w:tr w:rsidR="005E0511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5E0511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5E0511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1516,1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1557,1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3A0D4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1599,1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1 01 02030 01 0000 110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4,6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2080,3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2080,3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2080,3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3056,0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3112,5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3225,7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A458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A458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A458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A458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A458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A458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111 05030 00 0000 120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 w:rsidP="00F471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1 16 02000 02 0000 140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 w:rsidP="00DB3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003BB3" w:rsidP="00800C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4163,1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DD5D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2434,0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2532,6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003BB3" w:rsidP="00800C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4163,1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DD5D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2434,0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2532,6</w:t>
            </w:r>
          </w:p>
        </w:tc>
      </w:tr>
      <w:tr w:rsidR="005E0511" w:rsidRPr="00504FE0">
        <w:trPr>
          <w:trHeight w:val="32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5E0511" w:rsidRPr="00504FE0">
        <w:trPr>
          <w:trHeight w:val="3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5E0511" w:rsidRPr="00504FE0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 w:rsidP="000F256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5E0511" w:rsidRPr="00504FE0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11386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D63A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12654" w:rsidRDefault="005E0511" w:rsidP="003754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C12654" w:rsidRDefault="005E0511" w:rsidP="003754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003BB3" w:rsidP="00800C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DD5D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5E0511" w:rsidRPr="00504FE0" w:rsidTr="00800CF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 w:rsidP="00800C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2 02 40014 00 0000 150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3E5D44" w:rsidRDefault="005E0511" w:rsidP="00800CFA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325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800C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3754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Default="005E0511" w:rsidP="003754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5E0511" w:rsidRPr="00504FE0" w:rsidTr="00800CF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 w:rsidP="00800C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2 02 40014 10 0000 150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 w:rsidP="00800CF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D4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800C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3754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Default="005E0511" w:rsidP="003754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5E051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800C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AA37FB" w:rsidRDefault="005E0511" w:rsidP="00DD5D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AA37FB" w:rsidRDefault="005E05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</w:tbl>
    <w:p w:rsidR="005E0511" w:rsidRPr="00504FE0" w:rsidRDefault="005E051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A81928" w:rsidRPr="002E2807" w:rsidRDefault="00A81928" w:rsidP="00A81928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Приложение  2</w:t>
      </w: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 w:rsidR="00A81928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5E0511" w:rsidRPr="00504FE0" w:rsidRDefault="005E0511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2020 год и плановый период 2021 и 2022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5E0511" w:rsidRPr="00504FE0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5E0511" w:rsidRPr="00504FE0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0511" w:rsidRPr="00504FE0" w:rsidRDefault="005E0511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5E0511" w:rsidRPr="00504FE0" w:rsidRDefault="005E0511" w:rsidP="005C6817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2020 год и плановый период 2021 и 2022 годы</w:t>
            </w:r>
          </w:p>
        </w:tc>
      </w:tr>
      <w:tr w:rsidR="005E0511" w:rsidRPr="00504FE0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5E0511" w:rsidRPr="00504FE0" w:rsidRDefault="005E0511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E0511" w:rsidRPr="00504FE0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E0511" w:rsidRPr="00504FE0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 w:rsidP="005C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 w:rsidP="005C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504FE0" w:rsidRDefault="005E0511" w:rsidP="005C6817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E0511" w:rsidRPr="00504FE0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504FE0" w:rsidRDefault="005E0511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E0511" w:rsidRPr="00504FE0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13%25253AC22"/>
            <w:bookmarkEnd w:id="1"/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CD6C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E0511" w:rsidRPr="00504FE0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CD6C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E0511" w:rsidRPr="00504FE0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546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546B2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CD6CF9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11587,6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CD6CF9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11587,6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CD6CF9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11587,6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5E0511" w:rsidRPr="00504FE0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504FE0" w:rsidRDefault="005E0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CD6CF9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11587,6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11" w:rsidRPr="00AA37FB" w:rsidRDefault="005E0511" w:rsidP="00800C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</w:tbl>
    <w:p w:rsidR="005E0511" w:rsidRPr="00AA37FB" w:rsidRDefault="005E0511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Default="00F14A08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14A08" w:rsidRPr="006B3B08" w:rsidRDefault="006B3B08" w:rsidP="006B3B08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 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F14A08" w:rsidRDefault="00F14A08" w:rsidP="00F14A08">
      <w:pPr>
        <w:pStyle w:val="a9"/>
        <w:rPr>
          <w:rFonts w:ascii="Times New Roman" w:hAnsi="Times New Roman"/>
          <w:sz w:val="28"/>
          <w:szCs w:val="28"/>
        </w:rPr>
      </w:pPr>
    </w:p>
    <w:p w:rsidR="005E0511" w:rsidRPr="00AA37FB" w:rsidRDefault="005E0511" w:rsidP="00F14A08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Приложение  5</w:t>
      </w:r>
    </w:p>
    <w:p w:rsidR="005E0511" w:rsidRPr="00AA37FB" w:rsidRDefault="005E0511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к решени</w:t>
      </w:r>
      <w:r w:rsidR="006B3B08">
        <w:rPr>
          <w:rFonts w:ascii="Times New Roman" w:hAnsi="Times New Roman"/>
          <w:sz w:val="28"/>
          <w:szCs w:val="28"/>
        </w:rPr>
        <w:t>ю</w:t>
      </w:r>
      <w:r w:rsidRPr="00AA37FB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5E0511" w:rsidRPr="00AA37FB" w:rsidRDefault="005E0511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AA37FB" w:rsidRDefault="005E0511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AA37FB" w:rsidRDefault="005E0511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AA37FB" w:rsidRDefault="005E0511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Pr="006B3B08" w:rsidRDefault="006B3B08" w:rsidP="006B3B08">
      <w:pPr>
        <w:jc w:val="center"/>
        <w:rPr>
          <w:rFonts w:ascii="Times New Roman" w:hAnsi="Times New Roman" w:cs="Times New Roman"/>
        </w:rPr>
      </w:pPr>
      <w:r w:rsidRPr="006B3B08">
        <w:rPr>
          <w:rFonts w:ascii="Times New Roman" w:hAnsi="Times New Roman" w:cs="Times New Roman"/>
          <w:b/>
          <w:bCs/>
          <w:sz w:val="28"/>
          <w:szCs w:val="28"/>
        </w:rPr>
        <w:t>Перечень главных администраторов источников финансирования дефицита местного бюджета</w:t>
      </w:r>
    </w:p>
    <w:tbl>
      <w:tblPr>
        <w:tblW w:w="14480" w:type="dxa"/>
        <w:tblInd w:w="87" w:type="dxa"/>
        <w:tblLook w:val="04A0"/>
      </w:tblPr>
      <w:tblGrid>
        <w:gridCol w:w="2304"/>
        <w:gridCol w:w="3460"/>
        <w:gridCol w:w="8716"/>
      </w:tblGrid>
      <w:tr w:rsidR="006B3B08" w:rsidRPr="006B3B08" w:rsidTr="006B3B08">
        <w:trPr>
          <w:trHeight w:val="669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08" w:rsidRPr="006B3B08" w:rsidRDefault="006B3B08" w:rsidP="00F72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08" w:rsidRPr="006B3B08" w:rsidRDefault="006B3B08" w:rsidP="00F72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6B3B08" w:rsidRPr="006B3B08" w:rsidTr="006B3B08">
        <w:trPr>
          <w:trHeight w:val="1002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08" w:rsidRPr="006B3B08" w:rsidRDefault="006B3B08" w:rsidP="00F72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08" w:rsidRPr="006B3B08" w:rsidRDefault="006B3B08" w:rsidP="00F72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источников финансирования дефицита местного бюджета</w:t>
            </w:r>
          </w:p>
        </w:tc>
        <w:tc>
          <w:tcPr>
            <w:tcW w:w="8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B08" w:rsidRPr="006B3B08" w:rsidRDefault="006B3B08" w:rsidP="00F72EE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3B08" w:rsidRPr="006B3B08" w:rsidTr="006B3B08">
        <w:trPr>
          <w:trHeight w:val="3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08" w:rsidRPr="006B3B08" w:rsidRDefault="006B3B08" w:rsidP="00F72E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1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08" w:rsidRPr="006B3B08" w:rsidRDefault="006B3B08" w:rsidP="006B3B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 w:rsidRPr="006B3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6B3B08" w:rsidRPr="006B3B08" w:rsidTr="006B3B08">
        <w:trPr>
          <w:trHeight w:val="936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08" w:rsidRPr="006B3B08" w:rsidRDefault="006B3B08" w:rsidP="00F7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08" w:rsidRPr="006B3B08" w:rsidRDefault="006B3B08" w:rsidP="00F7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08" w:rsidRPr="006B3B08" w:rsidRDefault="006B3B08" w:rsidP="00F72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sz w:val="28"/>
                <w:szCs w:val="28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B3B08" w:rsidRPr="006B3B08" w:rsidTr="006B3B08">
        <w:trPr>
          <w:trHeight w:val="936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08" w:rsidRPr="006B3B08" w:rsidRDefault="006B3B08" w:rsidP="00F7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08" w:rsidRPr="006B3B08" w:rsidRDefault="006B3B08" w:rsidP="00F7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sz w:val="28"/>
                <w:szCs w:val="28"/>
              </w:rPr>
              <w:t>01 03 01 00 10 0000 810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08" w:rsidRPr="006B3B08" w:rsidRDefault="006B3B08" w:rsidP="00F72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6B3B08" w:rsidRPr="006B3B08" w:rsidTr="006B3B08">
        <w:trPr>
          <w:trHeight w:val="624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08" w:rsidRPr="006B3B08" w:rsidRDefault="006B3B08" w:rsidP="00F7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08" w:rsidRPr="006B3B08" w:rsidRDefault="006B3B08" w:rsidP="00F7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08" w:rsidRPr="006B3B08" w:rsidRDefault="006B3B08" w:rsidP="00F72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6B3B08" w:rsidRPr="006B3B08" w:rsidTr="006B3B08">
        <w:trPr>
          <w:trHeight w:val="624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08" w:rsidRPr="006B3B08" w:rsidRDefault="006B3B08" w:rsidP="00F7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08" w:rsidRPr="006B3B08" w:rsidRDefault="006B3B08" w:rsidP="00F7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08" w:rsidRPr="006B3B08" w:rsidRDefault="006B3B08" w:rsidP="00F72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0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B3B08" w:rsidRPr="00C632F8" w:rsidRDefault="006B3B08" w:rsidP="00520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0529" w:rsidRPr="006B3B08" w:rsidRDefault="00520529" w:rsidP="00520529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5E0511" w:rsidRPr="00AA37FB" w:rsidRDefault="005E0511" w:rsidP="00C632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14A08" w:rsidRDefault="00F14A08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520529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0529" w:rsidRDefault="00520529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Сальского  района  </w:t>
      </w:r>
      <w:r w:rsidRPr="00D5177E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529" w:rsidRDefault="00520529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C632F8"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20529" w:rsidRPr="00AA37FB" w:rsidRDefault="00520529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7321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20529" w:rsidRPr="00504FE0" w:rsidTr="00520529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</w:tcPr>
          <w:p w:rsidR="00520529" w:rsidRPr="00504FE0" w:rsidRDefault="00520529" w:rsidP="00520529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 годы</w:t>
            </w:r>
          </w:p>
        </w:tc>
      </w:tr>
      <w:tr w:rsidR="00520529" w:rsidRPr="00504FE0" w:rsidTr="00520529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</w:tcPr>
          <w:p w:rsidR="00520529" w:rsidRPr="00504FE0" w:rsidRDefault="00520529" w:rsidP="00520529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20529" w:rsidRPr="00504FE0" w:rsidTr="00520529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vAlign w:val="center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vAlign w:val="center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vAlign w:val="center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20529" w:rsidRPr="00504FE0" w:rsidTr="00520529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0529" w:rsidRPr="00504FE0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529" w:rsidRPr="00504FE0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29" w:rsidRPr="00504FE0" w:rsidRDefault="00520529" w:rsidP="00520529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20529" w:rsidRPr="00504FE0" w:rsidTr="00520529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20529" w:rsidRPr="00504FE0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D427F5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5203,3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0C06B2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4545,7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B300A4" w:rsidRDefault="00520529" w:rsidP="00520529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4662,0</w:t>
            </w:r>
          </w:p>
        </w:tc>
      </w:tr>
      <w:tr w:rsidR="00520529" w:rsidRPr="00504FE0" w:rsidTr="00520529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20529" w:rsidRPr="00504FE0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529" w:rsidRPr="00504FE0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D427F5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5108,3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0C06B2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B300A4" w:rsidRDefault="00520529" w:rsidP="00520529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4270,9</w:t>
            </w:r>
          </w:p>
        </w:tc>
      </w:tr>
      <w:tr w:rsidR="00520529" w:rsidRPr="00504FE0" w:rsidTr="00520529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20529" w:rsidRPr="00504FE0" w:rsidTr="00520529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20529" w:rsidRPr="00504FE0" w:rsidTr="00520529">
        <w:trPr>
          <w:trHeight w:val="114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20529" w:rsidRPr="00504FE0" w:rsidTr="00520529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20529" w:rsidRPr="00504FE0" w:rsidTr="00520529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776E27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78514B" w:rsidRDefault="00776E27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20529" w:rsidRPr="00504FE0" w:rsidTr="00520529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20529" w:rsidRPr="00C36D1F" w:rsidRDefault="00520529" w:rsidP="00520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20529" w:rsidRPr="00504FE0" w:rsidTr="00520529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E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20529" w:rsidRPr="00C36D1F" w:rsidRDefault="00520529" w:rsidP="00520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20529" w:rsidRPr="00C36D1F" w:rsidRDefault="00520529" w:rsidP="00520529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20529" w:rsidRPr="00C36D1F" w:rsidRDefault="00520529" w:rsidP="00520529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529" w:rsidRPr="00C36D1F" w:rsidRDefault="00520529" w:rsidP="005205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529" w:rsidRPr="00C36D1F" w:rsidRDefault="00520529" w:rsidP="005205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529" w:rsidRPr="00C36D1F" w:rsidRDefault="00520529" w:rsidP="005205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529" w:rsidRPr="00C36D1F" w:rsidRDefault="00520529" w:rsidP="00520529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645E4D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645E4D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422,3</w:t>
            </w:r>
          </w:p>
        </w:tc>
      </w:tr>
      <w:tr w:rsidR="00520529" w:rsidRPr="00504FE0" w:rsidTr="00520529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529" w:rsidRPr="00C36D1F" w:rsidRDefault="00520529" w:rsidP="00520529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645E4D" w:rsidRDefault="00645E4D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645E4D" w:rsidRDefault="00645E4D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520529" w:rsidRPr="00504FE0" w:rsidTr="00520529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529" w:rsidRPr="00C36D1F" w:rsidRDefault="00520529" w:rsidP="00520529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529" w:rsidRPr="00C36D1F" w:rsidRDefault="00520529" w:rsidP="00520529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4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529" w:rsidRPr="00C36D1F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529" w:rsidRPr="00C36D1F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C36D1F" w:rsidRDefault="00520529" w:rsidP="00520529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20529" w:rsidRPr="00504FE0" w:rsidTr="00520529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20529" w:rsidRPr="00F2036A" w:rsidRDefault="00520529" w:rsidP="00520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F2036A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F2036A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F2036A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F2036A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F2036A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1519,6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F2036A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F2036A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1057,4</w:t>
            </w:r>
          </w:p>
        </w:tc>
      </w:tr>
      <w:tr w:rsidR="00520529" w:rsidRPr="00504FE0" w:rsidTr="00520529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20529" w:rsidRPr="00F2036A" w:rsidRDefault="00520529" w:rsidP="0052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504FE0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520529" w:rsidRPr="00504FE0" w:rsidTr="00520529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529" w:rsidRPr="00081014" w:rsidRDefault="00520529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081014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081014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081014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081014" w:rsidRDefault="00520529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081014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20529" w:rsidRPr="00081014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529" w:rsidRPr="00081014" w:rsidRDefault="00520529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884602" w:rsidRPr="00504FE0" w:rsidTr="00884602">
        <w:trPr>
          <w:trHeight w:val="21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84602" w:rsidRPr="00AB4A3E" w:rsidRDefault="00884602" w:rsidP="0088460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3030F6" w:rsidRDefault="00884602" w:rsidP="00884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3030F6" w:rsidRDefault="00884602" w:rsidP="008846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3030F6" w:rsidRDefault="00884602" w:rsidP="008846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3030F6" w:rsidRDefault="00884602" w:rsidP="008846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3030F6" w:rsidRDefault="00884602" w:rsidP="0088460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3030F6" w:rsidRDefault="00884602" w:rsidP="008846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3030F6" w:rsidRDefault="00884602" w:rsidP="008846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884602" w:rsidRPr="00504FE0" w:rsidTr="003A327E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84602" w:rsidRPr="00AB4A3E" w:rsidRDefault="00884602" w:rsidP="0088460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84602" w:rsidRPr="00504FE0" w:rsidTr="003A327E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84602" w:rsidRPr="00AB4A3E" w:rsidRDefault="00884602" w:rsidP="0088460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AB4A3E" w:rsidRDefault="00884602" w:rsidP="008846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84602" w:rsidRPr="00504FE0" w:rsidTr="00520529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84602" w:rsidRPr="00674595" w:rsidRDefault="00884602" w:rsidP="008846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674595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674595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905C50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884602" w:rsidRPr="00504FE0" w:rsidTr="00520529">
        <w:trPr>
          <w:trHeight w:val="27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602" w:rsidRPr="00C36D1F" w:rsidRDefault="00884602" w:rsidP="00520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905C50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884602" w:rsidRPr="00504FE0" w:rsidTr="00520529">
        <w:trPr>
          <w:trHeight w:val="26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602" w:rsidRPr="00C36D1F" w:rsidRDefault="00884602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905C50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  <w:r w:rsidR="00884602" w:rsidRPr="00C36D1F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884602" w:rsidRPr="00504FE0" w:rsidTr="00520529">
        <w:trPr>
          <w:trHeight w:val="232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602" w:rsidRPr="00C36D1F" w:rsidRDefault="00884602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884602" w:rsidRPr="00504FE0" w:rsidTr="00520529">
        <w:trPr>
          <w:trHeight w:val="198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84602" w:rsidRPr="008434F9" w:rsidRDefault="00884602" w:rsidP="00520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884602" w:rsidRPr="008434F9" w:rsidRDefault="00884602" w:rsidP="00520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674595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674595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8434F9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674595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905C50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8460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602" w:rsidRPr="00504FE0" w:rsidTr="00520529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602" w:rsidRPr="00C36D1F" w:rsidRDefault="00884602" w:rsidP="005205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884602" w:rsidRPr="00504FE0" w:rsidTr="00520529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602" w:rsidRPr="00C36D1F" w:rsidRDefault="00884602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84602" w:rsidRPr="00504FE0" w:rsidTr="00520529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602" w:rsidRPr="00C36D1F" w:rsidRDefault="00884602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84602" w:rsidRPr="00504FE0" w:rsidTr="00520529">
        <w:trPr>
          <w:trHeight w:val="33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602" w:rsidRPr="00C36D1F" w:rsidRDefault="00884602" w:rsidP="00520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2933,8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2858,3</w:t>
            </w:r>
          </w:p>
        </w:tc>
      </w:tr>
      <w:tr w:rsidR="00884602" w:rsidRPr="00504FE0" w:rsidTr="00520529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602" w:rsidRPr="00C36D1F" w:rsidRDefault="00884602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884602" w:rsidRPr="00504FE0" w:rsidTr="00520529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84602" w:rsidRPr="00C36D1F" w:rsidRDefault="00884602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884602" w:rsidRPr="00504FE0" w:rsidTr="00520529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602" w:rsidRPr="00D35909" w:rsidRDefault="00884602" w:rsidP="0052052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Default="00884602" w:rsidP="0052052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Pr="00D35909" w:rsidRDefault="00884602" w:rsidP="0052052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Pr="00D35909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Pr="00D35909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05 1 00 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602" w:rsidRPr="00D35909" w:rsidRDefault="00884602" w:rsidP="00520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84602" w:rsidRPr="00504FE0" w:rsidTr="00520529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84602" w:rsidRPr="00C36D1F" w:rsidRDefault="00884602" w:rsidP="00520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b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884602" w:rsidRPr="00504FE0" w:rsidTr="00520529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84602" w:rsidRPr="00C36D1F" w:rsidRDefault="00884602" w:rsidP="00520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884602" w:rsidRPr="00504FE0" w:rsidTr="00520529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884602" w:rsidRPr="00504FE0" w:rsidTr="00520529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11587,6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602" w:rsidRPr="00C36D1F" w:rsidRDefault="00884602" w:rsidP="005205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</w:tbl>
    <w:p w:rsidR="005E0511" w:rsidRPr="0039466F" w:rsidRDefault="005E0511" w:rsidP="00C632F8">
      <w:pPr>
        <w:pStyle w:val="a9"/>
        <w:jc w:val="right"/>
      </w:pPr>
      <w:r>
        <w:tab/>
      </w:r>
    </w:p>
    <w:p w:rsidR="003820D0" w:rsidRPr="006B3B08" w:rsidRDefault="003820D0" w:rsidP="003820D0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2E2807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5E0511" w:rsidRPr="00504FE0" w:rsidRDefault="005E0511" w:rsidP="00D754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 w:rsidR="003820D0"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2021 и 2022 годов»</w:t>
      </w:r>
    </w:p>
    <w:p w:rsidR="005E0511" w:rsidRPr="00B44DC8" w:rsidRDefault="005E0511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5E0511" w:rsidRPr="001502BE" w:rsidRDefault="005E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2020 год и на плановый период 2021 и 2022  годы</w:t>
      </w:r>
    </w:p>
    <w:p w:rsidR="005E0511" w:rsidRPr="00B44DC8" w:rsidRDefault="005E05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E0511" w:rsidRPr="00E50F28" w:rsidRDefault="005E05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5E0511" w:rsidRPr="00E50F28" w:rsidTr="0032659E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C0E47" w:rsidP="00800C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32659E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C0E47" w:rsidP="00800C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11587,6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9666E5" w:rsidRDefault="005E0511" w:rsidP="00966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E0511" w:rsidRPr="00B44DC8" w:rsidTr="0032659E">
        <w:trPr>
          <w:trHeight w:val="27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19344D" w:rsidRDefault="005E0511" w:rsidP="0019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</w:t>
            </w:r>
            <w:r w:rsidRPr="00193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E0511" w:rsidRPr="00B44DC8" w:rsidTr="0032659E">
        <w:trPr>
          <w:trHeight w:val="195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460D67" w:rsidRDefault="005E0511" w:rsidP="00460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E0511" w:rsidRPr="00B44DC8" w:rsidTr="0032659E">
        <w:trPr>
          <w:trHeight w:val="189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DE7253" w:rsidRDefault="005E0511" w:rsidP="00DE7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E0511" w:rsidRPr="00B44DC8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796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AD193C" w:rsidP="00D526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AC4148" w:rsidP="00A926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796410" w:rsidRDefault="00AC4148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E0511" w:rsidRPr="00B44DC8" w:rsidTr="0032659E">
        <w:trPr>
          <w:trHeight w:val="123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B133ED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89 1 00 2</w:t>
            </w: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B44DC8" w:rsidRDefault="005E0511" w:rsidP="0032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E0511" w:rsidRPr="00B44DC8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FC1D1F" w:rsidRDefault="005E0511" w:rsidP="00FC1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FC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99 9 00 87</w:t>
            </w:r>
            <w:r w:rsidRPr="00FC1D1F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</w:t>
            </w:r>
            <w:r w:rsidRPr="000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D461D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B44DC8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4CB3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7E48E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BF4CB3" w:rsidRDefault="005E0511" w:rsidP="0032659E">
            <w:pPr>
              <w:snapToGrid w:val="0"/>
              <w:spacing w:after="0" w:line="240" w:lineRule="auto"/>
              <w:jc w:val="right"/>
            </w:pPr>
            <w:r w:rsidRPr="00BF4C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EB3394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AC4148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EB3394" w:rsidRDefault="00AC4148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5E0511" w:rsidRPr="00D752E6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C36D1F" w:rsidRDefault="005E0511" w:rsidP="00D752E6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1E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B3394" w:rsidRDefault="005E0511" w:rsidP="001E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D752E6" w:rsidRDefault="005E0511" w:rsidP="00D7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D752E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156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3F29D6" w:rsidRDefault="005E0511" w:rsidP="00D7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3F29D6" w:rsidRDefault="005E0511" w:rsidP="00D7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3F29D6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3F29D6" w:rsidRDefault="005E0511" w:rsidP="003F29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3F29D6" w:rsidRDefault="005E0511" w:rsidP="00D752E6">
            <w:pPr>
              <w:spacing w:after="0" w:line="240" w:lineRule="auto"/>
              <w:jc w:val="right"/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193C" w:rsidRPr="00B44DC8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93C" w:rsidRPr="005E3E0C" w:rsidRDefault="00AD193C" w:rsidP="00F72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93C" w:rsidRPr="007E34FC" w:rsidRDefault="00AD193C" w:rsidP="00F7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718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D193C" w:rsidRDefault="00AD193C" w:rsidP="00F7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D193C" w:rsidRDefault="00AD193C" w:rsidP="00F7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D193C" w:rsidRDefault="00AD193C" w:rsidP="00F7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0430099990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D193C" w:rsidRDefault="00AD193C" w:rsidP="00F7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93C" w:rsidRDefault="00AD193C" w:rsidP="00F72E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93C" w:rsidRDefault="00AD193C" w:rsidP="00F72E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93C" w:rsidRDefault="00AD193C" w:rsidP="00F72E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504FE0" w:rsidRDefault="005E0511" w:rsidP="00B45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504FE0" w:rsidRDefault="005E0511" w:rsidP="00800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5E0511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6C1A6E" w:rsidRDefault="005E0511" w:rsidP="006C1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9C6ED6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  <w:r w:rsidR="005E0511" w:rsidRPr="006C1A6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6C1A6E" w:rsidRDefault="005E0511" w:rsidP="00D752E6">
            <w:pPr>
              <w:spacing w:after="0" w:line="240" w:lineRule="auto"/>
              <w:jc w:val="right"/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5E0511" w:rsidRPr="00B44DC8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B44DC8" w:rsidRDefault="005E0511" w:rsidP="00727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3754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727872" w:rsidRDefault="005E0511" w:rsidP="00D752E6">
            <w:pPr>
              <w:spacing w:after="0" w:line="240" w:lineRule="auto"/>
              <w:jc w:val="right"/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5E0511" w:rsidRPr="00B44DC8" w:rsidTr="00800CFA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8434F9" w:rsidRDefault="005E0511" w:rsidP="00800C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5E0511" w:rsidRPr="008434F9" w:rsidRDefault="005E0511" w:rsidP="00800C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74595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74595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578BD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74595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Default="005E0511" w:rsidP="0080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FB65D3" w:rsidRDefault="005E0511" w:rsidP="00800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9C6ED6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E05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5E0511" w:rsidRPr="00B44DC8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6D08E1" w:rsidRDefault="005E0511" w:rsidP="006D0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</w:t>
            </w:r>
            <w:r w:rsidRPr="006D0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6D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6D08E1" w:rsidRDefault="005E0511" w:rsidP="00D752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E0511" w:rsidRPr="00B44DC8" w:rsidTr="0032659E">
        <w:trPr>
          <w:trHeight w:val="2318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DE7947" w:rsidRDefault="005E0511" w:rsidP="00DE7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947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77617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0511" w:rsidRPr="00DE7947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E0511" w:rsidRPr="00B44DC8" w:rsidTr="00792647">
        <w:trPr>
          <w:trHeight w:val="207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792647" w:rsidRDefault="005E0511" w:rsidP="00792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«Развитие культуры» муниципальной программы Новоегорлыкского сельского поселения «Развитие культуры 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E0511" w:rsidRPr="00792647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Pr="00792647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Pr="00792647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Pr="00792647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05100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0511" w:rsidRPr="00792647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0F53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79264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EE4241" w:rsidRDefault="005E0511" w:rsidP="0079264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44DC8" w:rsidRDefault="005E0511" w:rsidP="00792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95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EE4241" w:rsidRDefault="005E0511" w:rsidP="00D752E6">
            <w:pPr>
              <w:snapToGrid w:val="0"/>
              <w:spacing w:after="0" w:line="240" w:lineRule="auto"/>
              <w:jc w:val="right"/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</w:tbl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52D25" w:rsidRPr="006B3B08" w:rsidRDefault="00152D25" w:rsidP="00152D25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>Приложение  8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 w:rsidR="00152D25"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бюджетов на 2020 год и на плановый период 2021 и 2022  годы</w:t>
      </w: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330"/>
        <w:tblW w:w="14958" w:type="dxa"/>
        <w:tblLook w:val="00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5E0511" w:rsidRPr="00B44DC8" w:rsidTr="00F36C89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E0511" w:rsidRPr="00B44DC8" w:rsidTr="00F36C89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5E0511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342AC9" w:rsidRDefault="005E0511" w:rsidP="00F36C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C0E47" w:rsidP="00800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11587,6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9724,4</w:t>
            </w:r>
          </w:p>
        </w:tc>
      </w:tr>
      <w:tr w:rsidR="005E0511" w:rsidRPr="00B44DC8" w:rsidTr="00F36C8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7D2D24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7D2D24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A36978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F36C8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A36978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F36C89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A36978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664,6</w:t>
            </w:r>
          </w:p>
        </w:tc>
      </w:tr>
      <w:tr w:rsidR="005E0511" w:rsidRPr="00B44DC8" w:rsidTr="00F36C89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7761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225</w:t>
            </w: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5E0511" w:rsidRPr="00B44DC8" w:rsidTr="00F36C89">
        <w:trPr>
          <w:trHeight w:val="154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6D4F5E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32D0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32D0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9B5EC5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3B047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04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067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3B0474">
        <w:trPr>
          <w:trHeight w:val="322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3B047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F36C89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D526EE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620BD5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620BD5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620BD5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204908">
        <w:trPr>
          <w:trHeight w:val="156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204908" w:rsidRDefault="003B0474" w:rsidP="003B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05 1 00 </w:t>
            </w: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F36C89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B44DC8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F36C89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E47A97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</w:tr>
      <w:tr w:rsidR="003B0474" w:rsidRPr="00B44DC8" w:rsidTr="00F36C89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E47A97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</w:tr>
      <w:tr w:rsidR="003B0474" w:rsidRPr="00B44DC8" w:rsidTr="00F36C89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E47A97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 Манычского  сельского поселения по главе Администрации  </w:t>
            </w: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3B0474" w:rsidRPr="00B44DC8" w:rsidTr="00F36C89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E47A97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7A97" w:rsidRDefault="003B0474" w:rsidP="003B0474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3B0474" w:rsidRPr="00B44DC8" w:rsidTr="00F36C89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E6069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6E6069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6E6069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6E6069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6E6069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6E6069" w:rsidRDefault="006D4F5E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4441,6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4422DF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4422DF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3589,9</w:t>
            </w:r>
          </w:p>
        </w:tc>
      </w:tr>
      <w:tr w:rsidR="003B0474" w:rsidRPr="00B44DC8" w:rsidTr="00F36C89">
        <w:trPr>
          <w:trHeight w:val="6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6D4F5E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4237,9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3369,7</w:t>
            </w:r>
          </w:p>
        </w:tc>
      </w:tr>
      <w:tr w:rsidR="003B0474" w:rsidRPr="00B44DC8" w:rsidTr="00F36C89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5075F3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5075F3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5075F3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75F3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75F3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6054F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75F3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75F3" w:rsidRDefault="003B0474" w:rsidP="003B0474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3B0474" w:rsidRPr="00B44DC8" w:rsidTr="00F36C89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5075F3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75F3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75F3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75F3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75F3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6054F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75F3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75F3" w:rsidRDefault="003B0474" w:rsidP="003B0474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3B0474" w:rsidRPr="00B44DC8" w:rsidTr="00F36C89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D420F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D420F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D420F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D420F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D420F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6054F" w:rsidRDefault="006D4F5E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D420F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D420F" w:rsidRDefault="003B0474" w:rsidP="003B047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3B0474" w:rsidRPr="00B44DC8" w:rsidTr="00F36C89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181394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18139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89 1 00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18139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18139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18139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6054F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181394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181394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B0474" w:rsidRPr="00B44DC8" w:rsidTr="00F36C89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F07CAE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07CA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B0474" w:rsidRPr="00B44DC8" w:rsidTr="00F36C89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B44DC8" w:rsidRDefault="003B0474" w:rsidP="003B0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 Манычского 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F07CAE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B0474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3B0474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3B0474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7810FE" w:rsidRDefault="003B0474" w:rsidP="003B0474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10FE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7810FE" w:rsidRDefault="003B0474" w:rsidP="003B0474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7810FE" w:rsidRDefault="003B0474" w:rsidP="003B0474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7810FE" w:rsidRDefault="003B0474" w:rsidP="003B0474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7810FE" w:rsidRDefault="003B0474" w:rsidP="003B0474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7810FE" w:rsidRDefault="003B0474" w:rsidP="003B0474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7810FE" w:rsidRDefault="003B0474" w:rsidP="003B0474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7810FE" w:rsidRDefault="003B0474" w:rsidP="003B0474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4622A5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1570,6</w:t>
            </w:r>
          </w:p>
        </w:tc>
      </w:tr>
      <w:tr w:rsidR="003B0474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4622A5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150</w:t>
            </w:r>
            <w:r w:rsidR="003B0474"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</w:tr>
      <w:tr w:rsidR="003B0474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5D5382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8434F9" w:rsidRDefault="003B0474" w:rsidP="003B04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3B0474" w:rsidRPr="0090677A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26C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99 1 00 </w:t>
            </w:r>
            <w:r w:rsidRPr="00AE26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26C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26C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AE26C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0B02D7" w:rsidRDefault="004622A5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3B0474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0B02D7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0B02D7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3B0474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1556,6</w:t>
            </w:r>
          </w:p>
        </w:tc>
      </w:tr>
      <w:tr w:rsidR="003B0474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B44DC8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</w:t>
            </w:r>
            <w:r w:rsidRPr="005D53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иным непрограммным мероприятиям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5D538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5D538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5D538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5D538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5D5382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76,9</w:t>
            </w:r>
          </w:p>
        </w:tc>
      </w:tr>
      <w:tr w:rsidR="003B0474" w:rsidRPr="00B44DC8" w:rsidTr="0025793B">
        <w:trPr>
          <w:trHeight w:val="165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0474" w:rsidRPr="00504FE0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4FE0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2240</w:t>
            </w: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4FE0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4FE0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504FE0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4FE0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4FE0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04FE0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1057,4</w:t>
            </w:r>
          </w:p>
        </w:tc>
      </w:tr>
      <w:tr w:rsidR="003B0474" w:rsidRPr="00B44DC8" w:rsidTr="001E3D6E">
        <w:trPr>
          <w:trHeight w:val="222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0474" w:rsidRPr="00310DB7" w:rsidRDefault="003B0474" w:rsidP="003B047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3646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3646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3646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3646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F26DA">
        <w:trPr>
          <w:trHeight w:val="222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474" w:rsidRPr="005D5382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5D5382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D5382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F26DA">
        <w:trPr>
          <w:trHeight w:val="2303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474" w:rsidRPr="006F26DA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6F26DA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99 9 00 870</w:t>
            </w:r>
            <w:r w:rsidRPr="005A694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6F26DA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6F26DA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6F26DA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6F26DA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6F26DA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6F26DA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845780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474" w:rsidRPr="00845780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45780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45780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45780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845780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45780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45780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45780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B0474" w:rsidRPr="00B44DC8" w:rsidTr="00B17D8C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474" w:rsidRPr="00B44DC8" w:rsidRDefault="003B0474" w:rsidP="003B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B17D8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B17D8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B17D8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B17D8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B17D8C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B17D8C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B17D8C" w:rsidRDefault="003B0474" w:rsidP="003B047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52D25" w:rsidRPr="006B3B08" w:rsidRDefault="00152D25" w:rsidP="00152D25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5E0511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F14A08" w:rsidRDefault="00F14A08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F965C6" w:rsidRDefault="00F14A08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12</w:t>
      </w:r>
    </w:p>
    <w:p w:rsidR="005E0511" w:rsidRPr="00F965C6" w:rsidRDefault="005E0511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E0511" w:rsidRPr="00F965C6" w:rsidRDefault="005E0511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F965C6" w:rsidRDefault="005E0511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F965C6" w:rsidRDefault="005E0511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D2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D2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гарантий Администрации 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Манычского</w:t>
      </w:r>
      <w:r w:rsidRPr="00152D2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D25">
        <w:rPr>
          <w:rFonts w:ascii="Times New Roman" w:hAnsi="Times New Roman" w:cs="Times New Roman"/>
          <w:b/>
          <w:bCs/>
          <w:sz w:val="28"/>
          <w:szCs w:val="28"/>
        </w:rPr>
        <w:t>на 2020 год и на плановый период 2021 и 2022 годов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D25">
        <w:rPr>
          <w:rFonts w:ascii="Times New Roman" w:hAnsi="Times New Roman" w:cs="Times New Roman"/>
          <w:bCs/>
          <w:sz w:val="28"/>
          <w:szCs w:val="28"/>
        </w:rPr>
        <w:t xml:space="preserve">1.Программа муниципальных гарантий Администрации 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Манычского</w:t>
      </w:r>
      <w:r w:rsidRPr="00152D2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валюте Российской Федерации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D25">
        <w:rPr>
          <w:rFonts w:ascii="Times New Roman" w:hAnsi="Times New Roman" w:cs="Times New Roman"/>
          <w:bCs/>
          <w:sz w:val="28"/>
          <w:szCs w:val="28"/>
        </w:rPr>
        <w:t>на 2020 год и на плановый период 2021 и 2022 годов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D25" w:rsidRPr="00152D25" w:rsidRDefault="00152D25" w:rsidP="00152D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25">
        <w:rPr>
          <w:rFonts w:ascii="Times New Roman" w:hAnsi="Times New Roman" w:cs="Times New Roman"/>
          <w:sz w:val="28"/>
          <w:szCs w:val="28"/>
        </w:rPr>
        <w:t xml:space="preserve">1.1. Предоставление муниципальных гарантий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Манычского</w:t>
      </w:r>
      <w:r w:rsidRPr="00152D25">
        <w:rPr>
          <w:rFonts w:ascii="Times New Roman" w:hAnsi="Times New Roman" w:cs="Times New Roman"/>
          <w:sz w:val="28"/>
          <w:szCs w:val="28"/>
        </w:rPr>
        <w:t xml:space="preserve">  сельского поселения в  2020 году и в плановом периоде 2021 и 2022 годов не планируется.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25">
        <w:rPr>
          <w:rFonts w:ascii="Times New Roman" w:hAnsi="Times New Roman" w:cs="Times New Roman"/>
          <w:sz w:val="28"/>
          <w:szCs w:val="28"/>
        </w:rPr>
        <w:t xml:space="preserve">1.2. Общий объем бюджетных ассигнований, предусмотренных на исполнение выданных муниципальных гарантий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Манычского</w:t>
      </w:r>
      <w:r w:rsidRPr="00152D25">
        <w:rPr>
          <w:rFonts w:ascii="Times New Roman" w:hAnsi="Times New Roman" w:cs="Times New Roman"/>
          <w:sz w:val="28"/>
          <w:szCs w:val="28"/>
        </w:rPr>
        <w:t xml:space="preserve"> сельского поселения по возможным гарантийным случаям, в 2020 году и в плановом периоде 2021 и 2022 годов не планируется.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D25">
        <w:rPr>
          <w:rFonts w:ascii="Times New Roman" w:hAnsi="Times New Roman" w:cs="Times New Roman"/>
          <w:bCs/>
          <w:sz w:val="28"/>
          <w:szCs w:val="28"/>
        </w:rPr>
        <w:t xml:space="preserve">2.Программа муниципальных гарантий Администрации 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Манычского</w:t>
      </w:r>
      <w:r w:rsidRPr="00152D2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иностранной валюте 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D25">
        <w:rPr>
          <w:rFonts w:ascii="Times New Roman" w:hAnsi="Times New Roman" w:cs="Times New Roman"/>
          <w:bCs/>
          <w:sz w:val="28"/>
          <w:szCs w:val="28"/>
        </w:rPr>
        <w:t>на 2020 год и на плановый период 2021 и 2022 годов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2D25" w:rsidRPr="00152D25" w:rsidRDefault="00152D25" w:rsidP="00152D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25">
        <w:rPr>
          <w:rFonts w:ascii="Times New Roman" w:hAnsi="Times New Roman" w:cs="Times New Roman"/>
          <w:sz w:val="28"/>
          <w:szCs w:val="28"/>
        </w:rPr>
        <w:t xml:space="preserve">2.1. Предоставление муниципальных гарантий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Манычского</w:t>
      </w:r>
      <w:r w:rsidRPr="00152D25">
        <w:rPr>
          <w:rFonts w:ascii="Times New Roman" w:hAnsi="Times New Roman" w:cs="Times New Roman"/>
          <w:sz w:val="28"/>
          <w:szCs w:val="28"/>
        </w:rPr>
        <w:t xml:space="preserve"> сельского поселения в  2020 году и в плановом периоде 2021 и 2022 годов не планируется.</w:t>
      </w:r>
    </w:p>
    <w:p w:rsidR="00152D25" w:rsidRPr="00152D25" w:rsidRDefault="00152D25" w:rsidP="00152D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25">
        <w:rPr>
          <w:rFonts w:ascii="Times New Roman" w:hAnsi="Times New Roman" w:cs="Times New Roman"/>
          <w:sz w:val="28"/>
          <w:szCs w:val="28"/>
        </w:rPr>
        <w:t xml:space="preserve">2.2. Общий объем бюджетных ассигнований, предусмотренных на исполнение выданных муниципальных гарантий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Манычского</w:t>
      </w:r>
      <w:r w:rsidRPr="00152D25">
        <w:rPr>
          <w:rFonts w:ascii="Times New Roman" w:hAnsi="Times New Roman" w:cs="Times New Roman"/>
          <w:sz w:val="28"/>
          <w:szCs w:val="28"/>
        </w:rPr>
        <w:t xml:space="preserve"> сельского поселения по возможным гарантийным случаям, в 2020 году и в плановом периоде 2021 и 2022 годов не планируется.</w:t>
      </w:r>
    </w:p>
    <w:p w:rsidR="005E0511" w:rsidRPr="00152D25" w:rsidRDefault="005E0511" w:rsidP="0012703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2D25">
        <w:rPr>
          <w:rFonts w:ascii="Times New Roman" w:hAnsi="Times New Roman" w:cs="Times New Roman"/>
          <w:sz w:val="28"/>
          <w:szCs w:val="28"/>
        </w:rPr>
        <w:t>плановый период 2021 и 2022 годов»</w:t>
      </w:r>
    </w:p>
    <w:p w:rsidR="005E0511" w:rsidRPr="00152D25" w:rsidRDefault="005E0511" w:rsidP="00152D25">
      <w:pPr>
        <w:framePr w:h="8940" w:hRule="exact" w:wrap="auto" w:hAnchor="text" w:y="-2586"/>
        <w:spacing w:after="0"/>
        <w:rPr>
          <w:rFonts w:ascii="Times New Roman" w:hAnsi="Times New Roman" w:cs="Times New Roman"/>
        </w:rPr>
        <w:sectPr w:rsidR="005E0511" w:rsidRPr="00152D25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B54FEA" w:rsidRPr="00E63568" w:rsidRDefault="00B54FEA" w:rsidP="00152D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lastRenderedPageBreak/>
        <w:t>Статья 9.</w:t>
      </w:r>
      <w:r w:rsidRPr="00E63568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B54FEA" w:rsidRPr="00E63568" w:rsidRDefault="00B54FEA" w:rsidP="00B54F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года.</w:t>
      </w:r>
    </w:p>
    <w:p w:rsidR="00B54FEA" w:rsidRPr="00E63568" w:rsidRDefault="00B54FEA" w:rsidP="00B54F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FEA" w:rsidRPr="00E63568" w:rsidRDefault="00B54FEA" w:rsidP="00B54FEA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B54FEA" w:rsidRPr="00E63568" w:rsidRDefault="00B54FEA" w:rsidP="00B54FEA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В.А.Варавина</w:t>
      </w:r>
    </w:p>
    <w:p w:rsidR="00B54FEA" w:rsidRPr="00E63568" w:rsidRDefault="00B54FEA" w:rsidP="00B54FE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54FEA" w:rsidRPr="00E63568" w:rsidRDefault="00B54FEA" w:rsidP="00B54FE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B54FEA" w:rsidRPr="00E63568" w:rsidRDefault="00CB3BD5" w:rsidP="00B54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54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B54FEA" w:rsidRPr="00E63568">
        <w:rPr>
          <w:rFonts w:ascii="Times New Roman" w:hAnsi="Times New Roman" w:cs="Times New Roman"/>
          <w:sz w:val="28"/>
          <w:szCs w:val="28"/>
        </w:rPr>
        <w:t xml:space="preserve"> 20</w:t>
      </w:r>
      <w:r w:rsidR="0052487F">
        <w:rPr>
          <w:rFonts w:ascii="Times New Roman" w:hAnsi="Times New Roman" w:cs="Times New Roman"/>
          <w:sz w:val="28"/>
          <w:szCs w:val="28"/>
        </w:rPr>
        <w:t>20</w:t>
      </w:r>
      <w:r w:rsidR="00B54FEA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54FEA" w:rsidRPr="00504FE0" w:rsidRDefault="00B54FEA" w:rsidP="00B54FE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CB3BD5">
        <w:rPr>
          <w:rFonts w:ascii="Times New Roman" w:hAnsi="Times New Roman" w:cs="Times New Roman"/>
          <w:sz w:val="28"/>
          <w:szCs w:val="28"/>
        </w:rPr>
        <w:t>130</w:t>
      </w:r>
    </w:p>
    <w:p w:rsidR="005E0511" w:rsidRPr="00504FE0" w:rsidRDefault="005E0511">
      <w:pPr>
        <w:pStyle w:val="a9"/>
      </w:pPr>
    </w:p>
    <w:sectPr w:rsidR="005E0511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B97" w:rsidRDefault="004B2B97" w:rsidP="001E3D6E">
      <w:pPr>
        <w:spacing w:after="0" w:line="240" w:lineRule="auto"/>
      </w:pPr>
      <w:r>
        <w:separator/>
      </w:r>
    </w:p>
  </w:endnote>
  <w:endnote w:type="continuationSeparator" w:id="1">
    <w:p w:rsidR="004B2B97" w:rsidRDefault="004B2B97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B97" w:rsidRDefault="004B2B97" w:rsidP="001E3D6E">
      <w:pPr>
        <w:spacing w:after="0" w:line="240" w:lineRule="auto"/>
      </w:pPr>
      <w:r>
        <w:separator/>
      </w:r>
    </w:p>
  </w:footnote>
  <w:footnote w:type="continuationSeparator" w:id="1">
    <w:p w:rsidR="004B2B97" w:rsidRDefault="004B2B97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5">
    <w:nsid w:val="7AE91A77"/>
    <w:multiLevelType w:val="hybridMultilevel"/>
    <w:tmpl w:val="A216CB5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1CE"/>
    <w:rsid w:val="00003BB3"/>
    <w:rsid w:val="000167C0"/>
    <w:rsid w:val="00042136"/>
    <w:rsid w:val="000578BD"/>
    <w:rsid w:val="0006196F"/>
    <w:rsid w:val="00062EF4"/>
    <w:rsid w:val="0006311D"/>
    <w:rsid w:val="00066A60"/>
    <w:rsid w:val="00081014"/>
    <w:rsid w:val="00087B82"/>
    <w:rsid w:val="00091C1B"/>
    <w:rsid w:val="000A7D52"/>
    <w:rsid w:val="000B02D7"/>
    <w:rsid w:val="000B2AB7"/>
    <w:rsid w:val="000C06B2"/>
    <w:rsid w:val="000D0CA4"/>
    <w:rsid w:val="000D79B2"/>
    <w:rsid w:val="000E1B61"/>
    <w:rsid w:val="000E226E"/>
    <w:rsid w:val="000E234E"/>
    <w:rsid w:val="000E43CC"/>
    <w:rsid w:val="000F2563"/>
    <w:rsid w:val="000F452E"/>
    <w:rsid w:val="000F4B50"/>
    <w:rsid w:val="000F5368"/>
    <w:rsid w:val="00113869"/>
    <w:rsid w:val="0012100D"/>
    <w:rsid w:val="00123C86"/>
    <w:rsid w:val="00127030"/>
    <w:rsid w:val="0013439E"/>
    <w:rsid w:val="00134756"/>
    <w:rsid w:val="00136931"/>
    <w:rsid w:val="001451A5"/>
    <w:rsid w:val="001502BE"/>
    <w:rsid w:val="001514FE"/>
    <w:rsid w:val="00152D25"/>
    <w:rsid w:val="00156554"/>
    <w:rsid w:val="00157C71"/>
    <w:rsid w:val="00165BB6"/>
    <w:rsid w:val="0017455C"/>
    <w:rsid w:val="00176DB0"/>
    <w:rsid w:val="00181394"/>
    <w:rsid w:val="00185742"/>
    <w:rsid w:val="00190E94"/>
    <w:rsid w:val="00191F3F"/>
    <w:rsid w:val="0019344D"/>
    <w:rsid w:val="001A0AE4"/>
    <w:rsid w:val="001A3DF4"/>
    <w:rsid w:val="001A6CFA"/>
    <w:rsid w:val="001B2949"/>
    <w:rsid w:val="001B7F5E"/>
    <w:rsid w:val="001C6DA4"/>
    <w:rsid w:val="001C74DD"/>
    <w:rsid w:val="001D5909"/>
    <w:rsid w:val="001E062B"/>
    <w:rsid w:val="001E3D6E"/>
    <w:rsid w:val="00203394"/>
    <w:rsid w:val="00204908"/>
    <w:rsid w:val="00216D11"/>
    <w:rsid w:val="0022161E"/>
    <w:rsid w:val="002248EB"/>
    <w:rsid w:val="00225FE9"/>
    <w:rsid w:val="0023220A"/>
    <w:rsid w:val="00253CC0"/>
    <w:rsid w:val="0025793B"/>
    <w:rsid w:val="00280073"/>
    <w:rsid w:val="002857A3"/>
    <w:rsid w:val="0029136D"/>
    <w:rsid w:val="00292A31"/>
    <w:rsid w:val="002A03B3"/>
    <w:rsid w:val="002A20A8"/>
    <w:rsid w:val="002A3FBB"/>
    <w:rsid w:val="002A7E85"/>
    <w:rsid w:val="002C29C6"/>
    <w:rsid w:val="002C3720"/>
    <w:rsid w:val="002E1A77"/>
    <w:rsid w:val="002E2549"/>
    <w:rsid w:val="002F6892"/>
    <w:rsid w:val="00301D53"/>
    <w:rsid w:val="00307626"/>
    <w:rsid w:val="00310DB7"/>
    <w:rsid w:val="003115F2"/>
    <w:rsid w:val="00315248"/>
    <w:rsid w:val="0032659E"/>
    <w:rsid w:val="00340871"/>
    <w:rsid w:val="00341996"/>
    <w:rsid w:val="00342AC9"/>
    <w:rsid w:val="00346161"/>
    <w:rsid w:val="00352AD4"/>
    <w:rsid w:val="003646D5"/>
    <w:rsid w:val="003741B1"/>
    <w:rsid w:val="00374253"/>
    <w:rsid w:val="003747D4"/>
    <w:rsid w:val="00375483"/>
    <w:rsid w:val="0037702B"/>
    <w:rsid w:val="003820D0"/>
    <w:rsid w:val="00386071"/>
    <w:rsid w:val="00391673"/>
    <w:rsid w:val="0039466F"/>
    <w:rsid w:val="003A0D43"/>
    <w:rsid w:val="003A4B1C"/>
    <w:rsid w:val="003A5D30"/>
    <w:rsid w:val="003A5E80"/>
    <w:rsid w:val="003A64AE"/>
    <w:rsid w:val="003B0474"/>
    <w:rsid w:val="003B240A"/>
    <w:rsid w:val="003C22E3"/>
    <w:rsid w:val="003C2A39"/>
    <w:rsid w:val="003D7557"/>
    <w:rsid w:val="003E5D44"/>
    <w:rsid w:val="003E7454"/>
    <w:rsid w:val="003F219F"/>
    <w:rsid w:val="003F29D6"/>
    <w:rsid w:val="003F4B9B"/>
    <w:rsid w:val="00406D81"/>
    <w:rsid w:val="00416055"/>
    <w:rsid w:val="00421F4D"/>
    <w:rsid w:val="004257CA"/>
    <w:rsid w:val="00431233"/>
    <w:rsid w:val="004422DF"/>
    <w:rsid w:val="00445414"/>
    <w:rsid w:val="00451D21"/>
    <w:rsid w:val="00454DFF"/>
    <w:rsid w:val="00460D67"/>
    <w:rsid w:val="004622A5"/>
    <w:rsid w:val="00470B74"/>
    <w:rsid w:val="004874BB"/>
    <w:rsid w:val="00494A52"/>
    <w:rsid w:val="004970D3"/>
    <w:rsid w:val="004A1AE8"/>
    <w:rsid w:val="004B1F93"/>
    <w:rsid w:val="004B25E2"/>
    <w:rsid w:val="004B2B97"/>
    <w:rsid w:val="004B5EE5"/>
    <w:rsid w:val="004B79BC"/>
    <w:rsid w:val="004C2548"/>
    <w:rsid w:val="004C33E8"/>
    <w:rsid w:val="004D75F0"/>
    <w:rsid w:val="004E2CE1"/>
    <w:rsid w:val="004E7747"/>
    <w:rsid w:val="0050113F"/>
    <w:rsid w:val="00502201"/>
    <w:rsid w:val="005031EA"/>
    <w:rsid w:val="00504FE0"/>
    <w:rsid w:val="005075F3"/>
    <w:rsid w:val="005124AF"/>
    <w:rsid w:val="00517D72"/>
    <w:rsid w:val="00520529"/>
    <w:rsid w:val="005212CB"/>
    <w:rsid w:val="00522FFE"/>
    <w:rsid w:val="0052487F"/>
    <w:rsid w:val="00524A9A"/>
    <w:rsid w:val="00533E63"/>
    <w:rsid w:val="00535909"/>
    <w:rsid w:val="00537BAA"/>
    <w:rsid w:val="00541764"/>
    <w:rsid w:val="00546B21"/>
    <w:rsid w:val="00557006"/>
    <w:rsid w:val="00560033"/>
    <w:rsid w:val="0056054F"/>
    <w:rsid w:val="00570C8D"/>
    <w:rsid w:val="0057350E"/>
    <w:rsid w:val="00573900"/>
    <w:rsid w:val="005840A2"/>
    <w:rsid w:val="005A5E7E"/>
    <w:rsid w:val="005A6942"/>
    <w:rsid w:val="005B5206"/>
    <w:rsid w:val="005B6369"/>
    <w:rsid w:val="005C0B1D"/>
    <w:rsid w:val="005C0E47"/>
    <w:rsid w:val="005C3DFC"/>
    <w:rsid w:val="005C516A"/>
    <w:rsid w:val="005C6817"/>
    <w:rsid w:val="005C74F9"/>
    <w:rsid w:val="005D5382"/>
    <w:rsid w:val="005E0511"/>
    <w:rsid w:val="005F15C4"/>
    <w:rsid w:val="005F29F5"/>
    <w:rsid w:val="00620BD5"/>
    <w:rsid w:val="00621256"/>
    <w:rsid w:val="00632710"/>
    <w:rsid w:val="006367DA"/>
    <w:rsid w:val="006372CB"/>
    <w:rsid w:val="00643D40"/>
    <w:rsid w:val="00645E4D"/>
    <w:rsid w:val="00647DC0"/>
    <w:rsid w:val="00651954"/>
    <w:rsid w:val="00656971"/>
    <w:rsid w:val="00666EEF"/>
    <w:rsid w:val="0066716B"/>
    <w:rsid w:val="00673679"/>
    <w:rsid w:val="00674595"/>
    <w:rsid w:val="0068186A"/>
    <w:rsid w:val="00683920"/>
    <w:rsid w:val="00685DC0"/>
    <w:rsid w:val="00696F1B"/>
    <w:rsid w:val="006A4DD0"/>
    <w:rsid w:val="006A69CD"/>
    <w:rsid w:val="006B22E4"/>
    <w:rsid w:val="006B3B08"/>
    <w:rsid w:val="006B55BE"/>
    <w:rsid w:val="006B77D0"/>
    <w:rsid w:val="006C1A6E"/>
    <w:rsid w:val="006C1D73"/>
    <w:rsid w:val="006D08E1"/>
    <w:rsid w:val="006D4F5E"/>
    <w:rsid w:val="006D5094"/>
    <w:rsid w:val="006D7782"/>
    <w:rsid w:val="006E6069"/>
    <w:rsid w:val="006F26DA"/>
    <w:rsid w:val="006F39E2"/>
    <w:rsid w:val="006F6AB1"/>
    <w:rsid w:val="00713BF9"/>
    <w:rsid w:val="00716E0E"/>
    <w:rsid w:val="00720CE4"/>
    <w:rsid w:val="00723D95"/>
    <w:rsid w:val="007249F4"/>
    <w:rsid w:val="00727872"/>
    <w:rsid w:val="00731ECF"/>
    <w:rsid w:val="0074627F"/>
    <w:rsid w:val="00750A4C"/>
    <w:rsid w:val="00754D54"/>
    <w:rsid w:val="00760962"/>
    <w:rsid w:val="007655F0"/>
    <w:rsid w:val="007726CD"/>
    <w:rsid w:val="0077313A"/>
    <w:rsid w:val="00776171"/>
    <w:rsid w:val="00776C45"/>
    <w:rsid w:val="00776E27"/>
    <w:rsid w:val="00777011"/>
    <w:rsid w:val="007810FE"/>
    <w:rsid w:val="007836E5"/>
    <w:rsid w:val="0078514B"/>
    <w:rsid w:val="00792647"/>
    <w:rsid w:val="00796410"/>
    <w:rsid w:val="007A24FF"/>
    <w:rsid w:val="007B5A9E"/>
    <w:rsid w:val="007D2D24"/>
    <w:rsid w:val="007D6CAA"/>
    <w:rsid w:val="007E48E9"/>
    <w:rsid w:val="007E508B"/>
    <w:rsid w:val="007E5403"/>
    <w:rsid w:val="00800CFA"/>
    <w:rsid w:val="00802CAD"/>
    <w:rsid w:val="00803B89"/>
    <w:rsid w:val="008102E9"/>
    <w:rsid w:val="00817833"/>
    <w:rsid w:val="00817E31"/>
    <w:rsid w:val="0082247D"/>
    <w:rsid w:val="00825679"/>
    <w:rsid w:val="00827B66"/>
    <w:rsid w:val="00833A88"/>
    <w:rsid w:val="008341D9"/>
    <w:rsid w:val="008434F9"/>
    <w:rsid w:val="008456CB"/>
    <w:rsid w:val="00845780"/>
    <w:rsid w:val="00846249"/>
    <w:rsid w:val="00853B36"/>
    <w:rsid w:val="00866F2A"/>
    <w:rsid w:val="00871660"/>
    <w:rsid w:val="00871752"/>
    <w:rsid w:val="0087278E"/>
    <w:rsid w:val="00884602"/>
    <w:rsid w:val="00893BBB"/>
    <w:rsid w:val="008B2FAA"/>
    <w:rsid w:val="008D196D"/>
    <w:rsid w:val="008D63A3"/>
    <w:rsid w:val="008E10B4"/>
    <w:rsid w:val="008E2E8C"/>
    <w:rsid w:val="008F059D"/>
    <w:rsid w:val="008F57FC"/>
    <w:rsid w:val="00901C2A"/>
    <w:rsid w:val="00905C50"/>
    <w:rsid w:val="0090677A"/>
    <w:rsid w:val="0092120B"/>
    <w:rsid w:val="0092266A"/>
    <w:rsid w:val="00924167"/>
    <w:rsid w:val="00924EF8"/>
    <w:rsid w:val="0092571F"/>
    <w:rsid w:val="00930A4F"/>
    <w:rsid w:val="00931286"/>
    <w:rsid w:val="009325FC"/>
    <w:rsid w:val="009326E3"/>
    <w:rsid w:val="009372EB"/>
    <w:rsid w:val="00944972"/>
    <w:rsid w:val="0094699B"/>
    <w:rsid w:val="0095088E"/>
    <w:rsid w:val="00955F7F"/>
    <w:rsid w:val="00962DE9"/>
    <w:rsid w:val="009655A4"/>
    <w:rsid w:val="009666E5"/>
    <w:rsid w:val="009B2795"/>
    <w:rsid w:val="009B6F6F"/>
    <w:rsid w:val="009C1325"/>
    <w:rsid w:val="009C5BF4"/>
    <w:rsid w:val="009C6ED6"/>
    <w:rsid w:val="009D0649"/>
    <w:rsid w:val="009D0B50"/>
    <w:rsid w:val="009D0BA7"/>
    <w:rsid w:val="009D12DE"/>
    <w:rsid w:val="009D3037"/>
    <w:rsid w:val="009D7B3A"/>
    <w:rsid w:val="009E1433"/>
    <w:rsid w:val="009E358C"/>
    <w:rsid w:val="00A021F0"/>
    <w:rsid w:val="00A02706"/>
    <w:rsid w:val="00A04BA7"/>
    <w:rsid w:val="00A1766F"/>
    <w:rsid w:val="00A177CB"/>
    <w:rsid w:val="00A23821"/>
    <w:rsid w:val="00A3012A"/>
    <w:rsid w:val="00A36978"/>
    <w:rsid w:val="00A43C40"/>
    <w:rsid w:val="00A45821"/>
    <w:rsid w:val="00A60110"/>
    <w:rsid w:val="00A64F43"/>
    <w:rsid w:val="00A81928"/>
    <w:rsid w:val="00A819FE"/>
    <w:rsid w:val="00A86FC7"/>
    <w:rsid w:val="00A926C9"/>
    <w:rsid w:val="00A93C60"/>
    <w:rsid w:val="00AA21A9"/>
    <w:rsid w:val="00AA307B"/>
    <w:rsid w:val="00AA37FB"/>
    <w:rsid w:val="00AA5C60"/>
    <w:rsid w:val="00AB3414"/>
    <w:rsid w:val="00AB3A91"/>
    <w:rsid w:val="00AC3032"/>
    <w:rsid w:val="00AC4148"/>
    <w:rsid w:val="00AC4342"/>
    <w:rsid w:val="00AC4681"/>
    <w:rsid w:val="00AC7758"/>
    <w:rsid w:val="00AD193C"/>
    <w:rsid w:val="00AD1BF7"/>
    <w:rsid w:val="00AD7395"/>
    <w:rsid w:val="00AE26C2"/>
    <w:rsid w:val="00AE32D0"/>
    <w:rsid w:val="00AE431B"/>
    <w:rsid w:val="00AE677F"/>
    <w:rsid w:val="00AF0E86"/>
    <w:rsid w:val="00AF169F"/>
    <w:rsid w:val="00AF311E"/>
    <w:rsid w:val="00B0572A"/>
    <w:rsid w:val="00B07B97"/>
    <w:rsid w:val="00B133ED"/>
    <w:rsid w:val="00B17D8C"/>
    <w:rsid w:val="00B300A4"/>
    <w:rsid w:val="00B35BEC"/>
    <w:rsid w:val="00B44DC8"/>
    <w:rsid w:val="00B452B4"/>
    <w:rsid w:val="00B5166B"/>
    <w:rsid w:val="00B52FF9"/>
    <w:rsid w:val="00B54FEA"/>
    <w:rsid w:val="00B562D5"/>
    <w:rsid w:val="00B77B18"/>
    <w:rsid w:val="00B90FDF"/>
    <w:rsid w:val="00B91BF6"/>
    <w:rsid w:val="00B94095"/>
    <w:rsid w:val="00BB2281"/>
    <w:rsid w:val="00BD1410"/>
    <w:rsid w:val="00BD5B7D"/>
    <w:rsid w:val="00BE2EC1"/>
    <w:rsid w:val="00BE4EC5"/>
    <w:rsid w:val="00BF4CB3"/>
    <w:rsid w:val="00C028CF"/>
    <w:rsid w:val="00C0346C"/>
    <w:rsid w:val="00C12654"/>
    <w:rsid w:val="00C224DA"/>
    <w:rsid w:val="00C23689"/>
    <w:rsid w:val="00C36D1F"/>
    <w:rsid w:val="00C632F8"/>
    <w:rsid w:val="00C80B27"/>
    <w:rsid w:val="00C81509"/>
    <w:rsid w:val="00C8689E"/>
    <w:rsid w:val="00C87267"/>
    <w:rsid w:val="00C9423E"/>
    <w:rsid w:val="00C96FF6"/>
    <w:rsid w:val="00CA42CC"/>
    <w:rsid w:val="00CA65F2"/>
    <w:rsid w:val="00CB3BD5"/>
    <w:rsid w:val="00CB42B2"/>
    <w:rsid w:val="00CC7F65"/>
    <w:rsid w:val="00CD039A"/>
    <w:rsid w:val="00CD6CF9"/>
    <w:rsid w:val="00CF0C03"/>
    <w:rsid w:val="00D06B68"/>
    <w:rsid w:val="00D07E52"/>
    <w:rsid w:val="00D156A2"/>
    <w:rsid w:val="00D2124F"/>
    <w:rsid w:val="00D22B28"/>
    <w:rsid w:val="00D321FB"/>
    <w:rsid w:val="00D3372C"/>
    <w:rsid w:val="00D35909"/>
    <w:rsid w:val="00D36314"/>
    <w:rsid w:val="00D364AF"/>
    <w:rsid w:val="00D4119F"/>
    <w:rsid w:val="00D427F5"/>
    <w:rsid w:val="00D441DF"/>
    <w:rsid w:val="00D461D9"/>
    <w:rsid w:val="00D47347"/>
    <w:rsid w:val="00D5177E"/>
    <w:rsid w:val="00D526EE"/>
    <w:rsid w:val="00D543CE"/>
    <w:rsid w:val="00D61C9F"/>
    <w:rsid w:val="00D72B76"/>
    <w:rsid w:val="00D752E6"/>
    <w:rsid w:val="00D75476"/>
    <w:rsid w:val="00D9401E"/>
    <w:rsid w:val="00DB1C0B"/>
    <w:rsid w:val="00DB378C"/>
    <w:rsid w:val="00DB3F72"/>
    <w:rsid w:val="00DB70CC"/>
    <w:rsid w:val="00DC1C0A"/>
    <w:rsid w:val="00DD5D99"/>
    <w:rsid w:val="00DE483B"/>
    <w:rsid w:val="00DE7253"/>
    <w:rsid w:val="00DE7947"/>
    <w:rsid w:val="00E02A1B"/>
    <w:rsid w:val="00E06F0A"/>
    <w:rsid w:val="00E071CE"/>
    <w:rsid w:val="00E079FB"/>
    <w:rsid w:val="00E14BAA"/>
    <w:rsid w:val="00E21FF2"/>
    <w:rsid w:val="00E341C7"/>
    <w:rsid w:val="00E3600E"/>
    <w:rsid w:val="00E40C84"/>
    <w:rsid w:val="00E40E0E"/>
    <w:rsid w:val="00E47A97"/>
    <w:rsid w:val="00E50237"/>
    <w:rsid w:val="00E50F28"/>
    <w:rsid w:val="00E52E29"/>
    <w:rsid w:val="00E604ED"/>
    <w:rsid w:val="00E63568"/>
    <w:rsid w:val="00E66A4B"/>
    <w:rsid w:val="00E703FE"/>
    <w:rsid w:val="00E8747E"/>
    <w:rsid w:val="00E92CB7"/>
    <w:rsid w:val="00EA4463"/>
    <w:rsid w:val="00EB3394"/>
    <w:rsid w:val="00EC2BDC"/>
    <w:rsid w:val="00ED420F"/>
    <w:rsid w:val="00EE4241"/>
    <w:rsid w:val="00EF5F64"/>
    <w:rsid w:val="00EF765D"/>
    <w:rsid w:val="00F00CFD"/>
    <w:rsid w:val="00F01B68"/>
    <w:rsid w:val="00F07CAE"/>
    <w:rsid w:val="00F14A08"/>
    <w:rsid w:val="00F2036A"/>
    <w:rsid w:val="00F36C89"/>
    <w:rsid w:val="00F471FC"/>
    <w:rsid w:val="00F5617D"/>
    <w:rsid w:val="00F60378"/>
    <w:rsid w:val="00F60830"/>
    <w:rsid w:val="00F80032"/>
    <w:rsid w:val="00F84510"/>
    <w:rsid w:val="00F8515F"/>
    <w:rsid w:val="00F90879"/>
    <w:rsid w:val="00F949B7"/>
    <w:rsid w:val="00F94A1B"/>
    <w:rsid w:val="00F965C6"/>
    <w:rsid w:val="00FA286F"/>
    <w:rsid w:val="00FB0ED0"/>
    <w:rsid w:val="00FB46C6"/>
    <w:rsid w:val="00FB6292"/>
    <w:rsid w:val="00FB65D3"/>
    <w:rsid w:val="00FB6F94"/>
    <w:rsid w:val="00FB78A7"/>
    <w:rsid w:val="00FC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basedOn w:val="a0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uiPriority w:val="99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C1A55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1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DC1A55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99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3">
    <w:name w:val="footer"/>
    <w:basedOn w:val="a"/>
    <w:link w:val="af4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15">
    <w:name w:val="Абзац списка1"/>
    <w:basedOn w:val="a"/>
    <w:rsid w:val="009326E3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0P0V4M" TargetMode="External"/><Relationship Id="rId13" Type="http://schemas.openxmlformats.org/officeDocument/2006/relationships/hyperlink" Target="consultantplus://offline/ref=08918098C9778A23E01C6BF4FA325885F8C1E60707764565EA38B6DFB0FF5AFDF283BEBF3EB8497039975Fh7i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236B3AC1C228669A35FF29CA5F1AE649CDF40F2E2318F6C2051B444D4B940055BBF7FB2D2D0759E8033c4m7L" TargetMode="External"/><Relationship Id="rId12" Type="http://schemas.openxmlformats.org/officeDocument/2006/relationships/hyperlink" Target="consultantplus://offline/ref=5F2899041A1E022FD608256F7E2705920B71C001482963471634E41CBF24815B8BF9D26833BA6A39E4DA24P0V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E236B3AC1C228669A35FF29CA5F1AE649CDF40F2E2318F6C2051B444D4B940055BBF7FB2D2D0759B8239c4m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36</Pages>
  <Words>7440</Words>
  <Characters>42408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305</cp:revision>
  <cp:lastPrinted>2020-02-06T11:41:00Z</cp:lastPrinted>
  <dcterms:created xsi:type="dcterms:W3CDTF">2018-11-13T11:25:00Z</dcterms:created>
  <dcterms:modified xsi:type="dcterms:W3CDTF">2020-02-06T11:41:00Z</dcterms:modified>
</cp:coreProperties>
</file>